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78D91" w14:textId="77777777" w:rsidR="00C322B4" w:rsidRDefault="008D571C">
      <w:pPr>
        <w:contextualSpacing w:val="0"/>
      </w:pPr>
      <w:r>
        <w:t>${owner_name}</w:t>
      </w:r>
    </w:p>
    <w:p w14:paraId="451EA8F3" w14:textId="77777777" w:rsidR="00C322B4" w:rsidRDefault="008D571C">
      <w:pPr>
        <w:contextualSpacing w:val="0"/>
      </w:pPr>
      <w:r>
        <w:t>${owner_full_address_br}</w:t>
      </w:r>
    </w:p>
    <w:p w14:paraId="444451BC" w14:textId="77777777" w:rsidR="00C322B4" w:rsidRDefault="00C322B4">
      <w:pPr>
        <w:contextualSpacing w:val="0"/>
      </w:pPr>
    </w:p>
    <w:p w14:paraId="0C0082E0" w14:textId="77777777" w:rsidR="00C322B4" w:rsidRDefault="00C322B4">
      <w:pPr>
        <w:contextualSpacing w:val="0"/>
      </w:pPr>
    </w:p>
    <w:p w14:paraId="0AA97C3B" w14:textId="77777777" w:rsidR="00C322B4" w:rsidRDefault="008D571C">
      <w:pPr>
        <w:contextualSpacing w:val="0"/>
      </w:pPr>
      <w:r>
        <w:t>${date}</w:t>
      </w:r>
    </w:p>
    <w:p w14:paraId="230FA765" w14:textId="77777777" w:rsidR="00C322B4" w:rsidRDefault="00C322B4">
      <w:pPr>
        <w:contextualSpacing w:val="0"/>
      </w:pPr>
    </w:p>
    <w:p w14:paraId="2A959DDE" w14:textId="57F21E6C" w:rsidR="00C322B4" w:rsidRDefault="008D571C">
      <w:pPr>
        <w:contextualSpacing w:val="0"/>
      </w:pPr>
      <w:r>
        <w:t>Dear ${owner_dear</w:t>
      </w:r>
      <w:r>
        <w:t>},</w:t>
      </w:r>
    </w:p>
    <w:p w14:paraId="48D60EC3" w14:textId="77777777" w:rsidR="00C322B4" w:rsidRDefault="00C322B4">
      <w:pPr>
        <w:contextualSpacing w:val="0"/>
      </w:pPr>
    </w:p>
    <w:p w14:paraId="570122C2" w14:textId="77777777" w:rsidR="00C322B4" w:rsidRDefault="00C322B4">
      <w:pPr>
        <w:contextualSpacing w:val="0"/>
      </w:pPr>
    </w:p>
    <w:p w14:paraId="619F5719" w14:textId="77777777" w:rsidR="00C322B4" w:rsidRDefault="00C322B4">
      <w:pPr>
        <w:contextualSpacing w:val="0"/>
      </w:pPr>
    </w:p>
    <w:p w14:paraId="38DD4621" w14:textId="77777777" w:rsidR="00C322B4" w:rsidRDefault="008D571C">
      <w:pPr>
        <w:contextualSpacing w:val="0"/>
      </w:pPr>
      <w:r>
        <w:t>Yours sincerely,</w:t>
      </w:r>
    </w:p>
    <w:p w14:paraId="1BD836FC" w14:textId="77777777" w:rsidR="00C322B4" w:rsidRDefault="00C322B4">
      <w:pPr>
        <w:contextualSpacing w:val="0"/>
      </w:pPr>
    </w:p>
    <w:p w14:paraId="50C2109A" w14:textId="77777777" w:rsidR="00C322B4" w:rsidRDefault="00C322B4">
      <w:pPr>
        <w:contextualSpacing w:val="0"/>
      </w:pPr>
    </w:p>
    <w:p w14:paraId="4003C07B" w14:textId="77777777" w:rsidR="00C322B4" w:rsidRDefault="008D571C">
      <w:pPr>
        <w:contextualSpacing w:val="0"/>
      </w:pPr>
      <w:r>
        <w:t>${negotiator_name}</w:t>
      </w:r>
    </w:p>
    <w:p w14:paraId="6AFC1509" w14:textId="77777777" w:rsidR="00C322B4" w:rsidRDefault="00C322B4">
      <w:pPr>
        <w:contextualSpacing w:val="0"/>
      </w:pPr>
    </w:p>
    <w:sectPr w:rsidR="00C322B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22B4"/>
    <w:rsid w:val="008D571C"/>
    <w:rsid w:val="00C3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3FE6"/>
  <w15:docId w15:val="{A07D4035-7F19-4FB0-8C69-5974A174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Eoin Garvey</cp:lastModifiedBy>
  <cp:revision>2</cp:revision>
  <dcterms:created xsi:type="dcterms:W3CDTF">2021-03-03T11:27:00Z</dcterms:created>
  <dcterms:modified xsi:type="dcterms:W3CDTF">2021-03-03T11:27:00Z</dcterms:modified>
</cp:coreProperties>
</file>