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9DC8" w14:textId="77777777" w:rsidR="00290482" w:rsidRDefault="0073449A">
      <w:pPr>
        <w:contextualSpacing w:val="0"/>
      </w:pPr>
      <w:r>
        <w:t>${applicant_name}</w:t>
      </w:r>
    </w:p>
    <w:p w14:paraId="605AB5A8" w14:textId="77777777" w:rsidR="00290482" w:rsidRDefault="0073449A">
      <w:pPr>
        <w:contextualSpacing w:val="0"/>
      </w:pPr>
      <w:r>
        <w:t>${applicant_full_address_br}</w:t>
      </w:r>
    </w:p>
    <w:p w14:paraId="12F7CA1F" w14:textId="77777777" w:rsidR="00290482" w:rsidRDefault="00290482">
      <w:pPr>
        <w:contextualSpacing w:val="0"/>
      </w:pPr>
    </w:p>
    <w:p w14:paraId="4711C3CE" w14:textId="77777777" w:rsidR="00290482" w:rsidRDefault="00290482">
      <w:pPr>
        <w:contextualSpacing w:val="0"/>
      </w:pPr>
    </w:p>
    <w:p w14:paraId="0F9186B0" w14:textId="77777777" w:rsidR="00290482" w:rsidRDefault="0073449A">
      <w:pPr>
        <w:contextualSpacing w:val="0"/>
      </w:pPr>
      <w:r>
        <w:t>${date}</w:t>
      </w:r>
    </w:p>
    <w:p w14:paraId="5CE8C10A" w14:textId="77777777" w:rsidR="00290482" w:rsidRDefault="00290482">
      <w:pPr>
        <w:contextualSpacing w:val="0"/>
      </w:pPr>
    </w:p>
    <w:p w14:paraId="684271D3" w14:textId="4F5C9F0F" w:rsidR="00290482" w:rsidRDefault="0073449A">
      <w:pPr>
        <w:contextualSpacing w:val="0"/>
      </w:pPr>
      <w:r>
        <w:t>Dear ${applicant_dear</w:t>
      </w:r>
      <w:r>
        <w:t>},</w:t>
      </w:r>
    </w:p>
    <w:p w14:paraId="581599A5" w14:textId="77777777" w:rsidR="00290482" w:rsidRDefault="00290482">
      <w:pPr>
        <w:contextualSpacing w:val="0"/>
      </w:pPr>
    </w:p>
    <w:p w14:paraId="4FB441A8" w14:textId="77777777" w:rsidR="00290482" w:rsidRDefault="0073449A">
      <w:pPr>
        <w:contextualSpacing w:val="0"/>
        <w:rPr>
          <w:b/>
        </w:rPr>
      </w:pPr>
      <w:r>
        <w:rPr>
          <w:b/>
        </w:rPr>
        <w:t>Re: ${property_full_address}</w:t>
      </w:r>
    </w:p>
    <w:p w14:paraId="5147A764" w14:textId="77777777" w:rsidR="00290482" w:rsidRDefault="00290482">
      <w:pPr>
        <w:contextualSpacing w:val="0"/>
      </w:pPr>
    </w:p>
    <w:p w14:paraId="44ED8D9B" w14:textId="77777777" w:rsidR="00290482" w:rsidRDefault="0073449A">
      <w:pPr>
        <w:contextualSpacing w:val="0"/>
      </w:pPr>
      <w:r>
        <w:t xml:space="preserve">We are delighted to be able to write and confirm that your offer of ${offer_amount_formatted} (${offer_amount_in_words}) on ${property_full_address} has been agreed by the vendor subject to contract and survey, to include Carpets and curtains included, as </w:t>
      </w:r>
      <w:r>
        <w:t>per the conditions detailed in the attached Notification of Sale.</w:t>
      </w:r>
    </w:p>
    <w:p w14:paraId="685E4AD3" w14:textId="77777777" w:rsidR="00290482" w:rsidRDefault="00290482">
      <w:pPr>
        <w:contextualSpacing w:val="0"/>
      </w:pPr>
    </w:p>
    <w:p w14:paraId="0469607D" w14:textId="77777777" w:rsidR="00290482" w:rsidRDefault="0073449A">
      <w:pPr>
        <w:contextualSpacing w:val="0"/>
      </w:pPr>
      <w:r>
        <w:t>We have written to your solicitors, ${applicant_solicitor_name} and also to the vendors solicitors ${owner_solicitor_name} who will act together in moving the sale on.</w:t>
      </w:r>
    </w:p>
    <w:p w14:paraId="59A75B19" w14:textId="77777777" w:rsidR="00290482" w:rsidRDefault="00290482">
      <w:pPr>
        <w:contextualSpacing w:val="0"/>
      </w:pPr>
    </w:p>
    <w:p w14:paraId="045EB70F" w14:textId="77777777" w:rsidR="00290482" w:rsidRDefault="0073449A">
      <w:pPr>
        <w:contextualSpacing w:val="0"/>
      </w:pPr>
      <w:r>
        <w:t>We very much hope th</w:t>
      </w:r>
      <w:r>
        <w:t>at this sale will go through successfully and if you have any queries, please do not hesitate to contact me.</w:t>
      </w:r>
    </w:p>
    <w:p w14:paraId="40A18048" w14:textId="77777777" w:rsidR="00290482" w:rsidRDefault="00290482">
      <w:pPr>
        <w:contextualSpacing w:val="0"/>
      </w:pPr>
    </w:p>
    <w:p w14:paraId="0EC32F17" w14:textId="77777777" w:rsidR="00290482" w:rsidRDefault="0073449A">
      <w:pPr>
        <w:contextualSpacing w:val="0"/>
      </w:pPr>
      <w:r>
        <w:t>Yours sincerely,</w:t>
      </w:r>
    </w:p>
    <w:p w14:paraId="70F22C2A" w14:textId="77777777" w:rsidR="00290482" w:rsidRDefault="00290482">
      <w:pPr>
        <w:contextualSpacing w:val="0"/>
      </w:pPr>
    </w:p>
    <w:p w14:paraId="15954AE9" w14:textId="77777777" w:rsidR="00290482" w:rsidRDefault="00290482">
      <w:pPr>
        <w:contextualSpacing w:val="0"/>
      </w:pPr>
    </w:p>
    <w:p w14:paraId="1B6785AB" w14:textId="77777777" w:rsidR="00290482" w:rsidRDefault="0073449A">
      <w:pPr>
        <w:contextualSpacing w:val="0"/>
      </w:pPr>
      <w:r>
        <w:t>${negotiator_name}</w:t>
      </w:r>
    </w:p>
    <w:p w14:paraId="6D7FAD5C" w14:textId="77777777" w:rsidR="00290482" w:rsidRDefault="00290482">
      <w:pPr>
        <w:contextualSpacing w:val="0"/>
      </w:pPr>
    </w:p>
    <w:p w14:paraId="562AA41F" w14:textId="77777777" w:rsidR="00290482" w:rsidRDefault="0073449A">
      <w:pPr>
        <w:contextualSpacing w:val="0"/>
      </w:pPr>
      <w:r>
        <w:t>Enc. Memorandum of sale</w:t>
      </w:r>
    </w:p>
    <w:p w14:paraId="3CE72349" w14:textId="77777777" w:rsidR="00290482" w:rsidRDefault="00290482">
      <w:pPr>
        <w:contextualSpacing w:val="0"/>
      </w:pPr>
    </w:p>
    <w:sectPr w:rsidR="002904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482"/>
    <w:rsid w:val="00290482"/>
    <w:rsid w:val="0073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16AD"/>
  <w15:docId w15:val="{1C9F7145-3D60-4E89-A961-079064B2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2021-03-03T11:28:00Z</dcterms:created>
  <dcterms:modified xsi:type="dcterms:W3CDTF">2021-03-03T11:28:00Z</dcterms:modified>
</cp:coreProperties>
</file>