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5B0E" w:rsidRDefault="006D1BBB">
      <w:r>
        <w:t>${applicant_name}</w:t>
      </w:r>
    </w:p>
    <w:p w14:paraId="00000002" w14:textId="77777777" w:rsidR="004B5B0E" w:rsidRDefault="006D1BBB">
      <w:r>
        <w:t>${applicant_full_address_br}</w:t>
      </w:r>
    </w:p>
    <w:p w14:paraId="00000003" w14:textId="77777777" w:rsidR="004B5B0E" w:rsidRDefault="004B5B0E"/>
    <w:p w14:paraId="00000004" w14:textId="77777777" w:rsidR="004B5B0E" w:rsidRDefault="004B5B0E"/>
    <w:p w14:paraId="00000005" w14:textId="77777777" w:rsidR="004B5B0E" w:rsidRDefault="006D1BBB">
      <w:r>
        <w:t>${date}</w:t>
      </w:r>
    </w:p>
    <w:p w14:paraId="00000006" w14:textId="77777777" w:rsidR="004B5B0E" w:rsidRDefault="004B5B0E"/>
    <w:p w14:paraId="00000007" w14:textId="2A19EF4C" w:rsidR="004B5B0E" w:rsidRDefault="006D1BBB">
      <w:r>
        <w:t>Dear ${applicant_dear</w:t>
      </w:r>
      <w:r>
        <w:t>},</w:t>
      </w:r>
    </w:p>
    <w:p w14:paraId="00000008" w14:textId="77777777" w:rsidR="004B5B0E" w:rsidRDefault="004B5B0E"/>
    <w:p w14:paraId="00000009" w14:textId="77777777" w:rsidR="004B5B0E" w:rsidRDefault="006D1BBB">
      <w:r>
        <w:rPr>
          <w:b/>
        </w:rPr>
        <w:t>Re: ${property_full_address}</w:t>
      </w:r>
    </w:p>
    <w:p w14:paraId="0000000A" w14:textId="77777777" w:rsidR="004B5B0E" w:rsidRDefault="004B5B0E"/>
    <w:p w14:paraId="0000000B" w14:textId="77777777" w:rsidR="004B5B0E" w:rsidRDefault="006D1BBB">
      <w:r>
        <w:t>Further to our telephone conversation today I confirm that you have withdrawn your offer of ${offer_amount_formatted} (${offer_amount_in_words}) for the above mentioned property.</w:t>
      </w:r>
    </w:p>
    <w:p w14:paraId="0000000C" w14:textId="77777777" w:rsidR="004B5B0E" w:rsidRDefault="004B5B0E"/>
    <w:p w14:paraId="0000000D" w14:textId="77777777" w:rsidR="004B5B0E" w:rsidRDefault="006D1BBB">
      <w:r>
        <w:t>I have notified the vendors of the property. If I can be of any further assi</w:t>
      </w:r>
      <w:r>
        <w:t>stance to you in the future please do not hesitate to contact me.</w:t>
      </w:r>
    </w:p>
    <w:p w14:paraId="0000000E" w14:textId="77777777" w:rsidR="004B5B0E" w:rsidRDefault="004B5B0E"/>
    <w:p w14:paraId="0000000F" w14:textId="77777777" w:rsidR="004B5B0E" w:rsidRDefault="006D1BBB">
      <w:r>
        <w:t>Yours sincerely,</w:t>
      </w:r>
    </w:p>
    <w:p w14:paraId="00000010" w14:textId="77777777" w:rsidR="004B5B0E" w:rsidRDefault="004B5B0E"/>
    <w:p w14:paraId="00000011" w14:textId="77777777" w:rsidR="004B5B0E" w:rsidRDefault="004B5B0E"/>
    <w:p w14:paraId="00000012" w14:textId="77777777" w:rsidR="004B5B0E" w:rsidRDefault="006D1BBB">
      <w:r>
        <w:t>${negotiator_name}</w:t>
      </w:r>
    </w:p>
    <w:p w14:paraId="00000013" w14:textId="77777777" w:rsidR="004B5B0E" w:rsidRDefault="006D1BBB">
      <w:r>
        <w:br w:type="page"/>
      </w:r>
    </w:p>
    <w:p w14:paraId="00000014" w14:textId="77777777" w:rsidR="004B5B0E" w:rsidRDefault="004B5B0E"/>
    <w:p w14:paraId="00000015" w14:textId="77777777" w:rsidR="004B5B0E" w:rsidRDefault="004B5B0E"/>
    <w:p w14:paraId="00000016" w14:textId="77777777" w:rsidR="004B5B0E" w:rsidRDefault="006D1BBB">
      <w:r>
        <w:t>${owner_name}</w:t>
      </w:r>
    </w:p>
    <w:p w14:paraId="00000017" w14:textId="77777777" w:rsidR="004B5B0E" w:rsidRDefault="006D1BBB">
      <w:r>
        <w:t>${owner_full_address_br}</w:t>
      </w:r>
    </w:p>
    <w:p w14:paraId="00000018" w14:textId="77777777" w:rsidR="004B5B0E" w:rsidRDefault="004B5B0E"/>
    <w:p w14:paraId="00000019" w14:textId="77777777" w:rsidR="004B5B0E" w:rsidRDefault="004B5B0E"/>
    <w:p w14:paraId="0000001A" w14:textId="77777777" w:rsidR="004B5B0E" w:rsidRDefault="006D1BBB">
      <w:r>
        <w:t>${date}</w:t>
      </w:r>
    </w:p>
    <w:p w14:paraId="0000001B" w14:textId="77777777" w:rsidR="004B5B0E" w:rsidRDefault="004B5B0E"/>
    <w:p w14:paraId="0000001C" w14:textId="294E05A6" w:rsidR="004B5B0E" w:rsidRDefault="006D1BBB">
      <w:r>
        <w:t>Dear ${owner_dear</w:t>
      </w:r>
      <w:r>
        <w:t>},</w:t>
      </w:r>
    </w:p>
    <w:p w14:paraId="0000001D" w14:textId="77777777" w:rsidR="004B5B0E" w:rsidRDefault="004B5B0E"/>
    <w:p w14:paraId="0000001E" w14:textId="77777777" w:rsidR="004B5B0E" w:rsidRDefault="006D1BBB">
      <w:pPr>
        <w:rPr>
          <w:b/>
        </w:rPr>
      </w:pPr>
      <w:r>
        <w:rPr>
          <w:b/>
        </w:rPr>
        <w:t>Re: {property_full_address}</w:t>
      </w:r>
    </w:p>
    <w:p w14:paraId="0000001F" w14:textId="77777777" w:rsidR="004B5B0E" w:rsidRDefault="004B5B0E"/>
    <w:p w14:paraId="00000020" w14:textId="77777777" w:rsidR="004B5B0E" w:rsidRDefault="006D1BBB">
      <w:r>
        <w:t>Further to our telephone conversation I confirm that ${applicant_name} has withdrawn their offer for your property.</w:t>
      </w:r>
    </w:p>
    <w:p w14:paraId="00000021" w14:textId="77777777" w:rsidR="004B5B0E" w:rsidRDefault="004B5B0E"/>
    <w:p w14:paraId="00000022" w14:textId="77777777" w:rsidR="004B5B0E" w:rsidRDefault="006D1BBB">
      <w:r>
        <w:t>I will of course continue to market your property as discussed. However, if I can be of any further</w:t>
      </w:r>
    </w:p>
    <w:p w14:paraId="00000023" w14:textId="77777777" w:rsidR="004B5B0E" w:rsidRDefault="006D1BBB">
      <w:r>
        <w:t>assistance to you, at this time, do not</w:t>
      </w:r>
      <w:r>
        <w:t xml:space="preserve"> hesitate to contact me.</w:t>
      </w:r>
    </w:p>
    <w:p w14:paraId="00000024" w14:textId="77777777" w:rsidR="004B5B0E" w:rsidRDefault="004B5B0E"/>
    <w:p w14:paraId="00000025" w14:textId="77777777" w:rsidR="004B5B0E" w:rsidRDefault="006D1BBB">
      <w:r>
        <w:t>Yours sincerely,</w:t>
      </w:r>
    </w:p>
    <w:p w14:paraId="00000026" w14:textId="77777777" w:rsidR="004B5B0E" w:rsidRDefault="004B5B0E"/>
    <w:p w14:paraId="00000027" w14:textId="77777777" w:rsidR="004B5B0E" w:rsidRDefault="004B5B0E"/>
    <w:p w14:paraId="00000028" w14:textId="77777777" w:rsidR="004B5B0E" w:rsidRDefault="006D1BBB">
      <w:r>
        <w:t>Chris Tipping</w:t>
      </w:r>
    </w:p>
    <w:p w14:paraId="00000029" w14:textId="77777777" w:rsidR="004B5B0E" w:rsidRDefault="004B5B0E"/>
    <w:sectPr w:rsidR="004B5B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B0E"/>
    <w:rsid w:val="004B5B0E"/>
    <w:rsid w:val="006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A22D"/>
  <w15:docId w15:val="{CB91D676-64DC-45AE-AFB8-7FD1AF65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Garvey</cp:lastModifiedBy>
  <cp:revision>2</cp:revision>
  <dcterms:created xsi:type="dcterms:W3CDTF">2021-03-03T11:38:00Z</dcterms:created>
  <dcterms:modified xsi:type="dcterms:W3CDTF">2021-03-03T11:39:00Z</dcterms:modified>
</cp:coreProperties>
</file>