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9207" w14:textId="77777777" w:rsidR="00DD5B7C" w:rsidRDefault="009B76D8">
      <w:pPr>
        <w:contextualSpacing w:val="0"/>
      </w:pPr>
      <w:r>
        <w:t>${applicant_name}</w:t>
      </w:r>
    </w:p>
    <w:p w14:paraId="3512BD5B" w14:textId="77777777" w:rsidR="00DD5B7C" w:rsidRDefault="009B76D8">
      <w:pPr>
        <w:contextualSpacing w:val="0"/>
      </w:pPr>
      <w:r>
        <w:t>${applicant_full_address_br}</w:t>
      </w:r>
    </w:p>
    <w:p w14:paraId="2AF72959" w14:textId="77777777" w:rsidR="00DD5B7C" w:rsidRDefault="00DD5B7C">
      <w:pPr>
        <w:contextualSpacing w:val="0"/>
      </w:pPr>
    </w:p>
    <w:p w14:paraId="66F9F447" w14:textId="77777777" w:rsidR="00DD5B7C" w:rsidRDefault="00DD5B7C">
      <w:pPr>
        <w:contextualSpacing w:val="0"/>
      </w:pPr>
    </w:p>
    <w:p w14:paraId="1E1D236F" w14:textId="77777777" w:rsidR="00DD5B7C" w:rsidRDefault="009B76D8">
      <w:pPr>
        <w:contextualSpacing w:val="0"/>
      </w:pPr>
      <w:r>
        <w:t>${date}</w:t>
      </w:r>
    </w:p>
    <w:p w14:paraId="5EE5126B" w14:textId="77777777" w:rsidR="00DD5B7C" w:rsidRDefault="00DD5B7C">
      <w:pPr>
        <w:contextualSpacing w:val="0"/>
      </w:pPr>
    </w:p>
    <w:p w14:paraId="15007C73" w14:textId="625D7D9E" w:rsidR="00DD5B7C" w:rsidRDefault="009B76D8">
      <w:pPr>
        <w:contextualSpacing w:val="0"/>
      </w:pPr>
      <w:r>
        <w:t>Dear ${applicant_dear</w:t>
      </w:r>
      <w:r>
        <w:t>},</w:t>
      </w:r>
    </w:p>
    <w:p w14:paraId="4EB2F8A1" w14:textId="77777777" w:rsidR="00DD5B7C" w:rsidRDefault="00DD5B7C">
      <w:pPr>
        <w:contextualSpacing w:val="0"/>
      </w:pPr>
    </w:p>
    <w:p w14:paraId="42F922D0" w14:textId="77777777" w:rsidR="00DD5B7C" w:rsidRDefault="009B76D8">
      <w:pPr>
        <w:contextualSpacing w:val="0"/>
        <w:rPr>
          <w:b/>
        </w:rPr>
      </w:pPr>
      <w:r>
        <w:rPr>
          <w:b/>
        </w:rPr>
        <w:t>Re: ${property_full_address}</w:t>
      </w:r>
    </w:p>
    <w:p w14:paraId="6AB955BC" w14:textId="77777777" w:rsidR="00DD5B7C" w:rsidRDefault="00DD5B7C">
      <w:pPr>
        <w:contextualSpacing w:val="0"/>
      </w:pPr>
    </w:p>
    <w:p w14:paraId="631AF4C5" w14:textId="77777777" w:rsidR="00DD5B7C" w:rsidRDefault="009B76D8">
      <w:pPr>
        <w:contextualSpacing w:val="0"/>
      </w:pPr>
      <w:r>
        <w:t>We understand that your purchase of the above property has now completed and write to express our best wishes and hope that you will be very happy in your new home.</w:t>
      </w:r>
    </w:p>
    <w:p w14:paraId="1C2D23DA" w14:textId="77777777" w:rsidR="00DD5B7C" w:rsidRDefault="00DD5B7C">
      <w:pPr>
        <w:contextualSpacing w:val="0"/>
      </w:pPr>
    </w:p>
    <w:p w14:paraId="0AC52675" w14:textId="77777777" w:rsidR="00DD5B7C" w:rsidRDefault="009B76D8">
      <w:pPr>
        <w:contextualSpacing w:val="0"/>
      </w:pPr>
      <w:r>
        <w:t>It has been a pleasure to assist in your search for a suitable property and you might like</w:t>
      </w:r>
      <w:r>
        <w:t xml:space="preserve"> to know that we are always willing to provide advice or guidance on property matters, naturally without obligation.</w:t>
      </w:r>
    </w:p>
    <w:p w14:paraId="48611C30" w14:textId="77777777" w:rsidR="00DD5B7C" w:rsidRDefault="00DD5B7C">
      <w:pPr>
        <w:contextualSpacing w:val="0"/>
      </w:pPr>
    </w:p>
    <w:p w14:paraId="5083346E" w14:textId="77777777" w:rsidR="00DD5B7C" w:rsidRDefault="009B76D8">
      <w:pPr>
        <w:contextualSpacing w:val="0"/>
      </w:pPr>
      <w:r>
        <w:t>If we can be of further assistance to you at some future date, we trust you will not hesitate to contact us and we can assure you of our p</w:t>
      </w:r>
      <w:r>
        <w:t>ersonal attention.</w:t>
      </w:r>
    </w:p>
    <w:p w14:paraId="547F3561" w14:textId="77777777" w:rsidR="00DD5B7C" w:rsidRDefault="00DD5B7C">
      <w:pPr>
        <w:contextualSpacing w:val="0"/>
      </w:pPr>
    </w:p>
    <w:p w14:paraId="2F2FA6C7" w14:textId="77777777" w:rsidR="00DD5B7C" w:rsidRDefault="009B76D8">
      <w:pPr>
        <w:contextualSpacing w:val="0"/>
      </w:pPr>
      <w:r>
        <w:t>Yours sincerely,</w:t>
      </w:r>
    </w:p>
    <w:p w14:paraId="521DE048" w14:textId="77777777" w:rsidR="00DD5B7C" w:rsidRDefault="00DD5B7C">
      <w:pPr>
        <w:contextualSpacing w:val="0"/>
      </w:pPr>
    </w:p>
    <w:p w14:paraId="5F3208A4" w14:textId="77777777" w:rsidR="00DD5B7C" w:rsidRDefault="00DD5B7C">
      <w:pPr>
        <w:contextualSpacing w:val="0"/>
      </w:pPr>
    </w:p>
    <w:p w14:paraId="1D82574B" w14:textId="77777777" w:rsidR="00DD5B7C" w:rsidRDefault="009B76D8">
      <w:pPr>
        <w:contextualSpacing w:val="0"/>
      </w:pPr>
      <w:r>
        <w:t>${negotiator_name}</w:t>
      </w:r>
    </w:p>
    <w:p w14:paraId="2C5B9850" w14:textId="77777777" w:rsidR="00DD5B7C" w:rsidRDefault="00DD5B7C">
      <w:pPr>
        <w:contextualSpacing w:val="0"/>
      </w:pPr>
    </w:p>
    <w:p w14:paraId="50EEF427" w14:textId="77777777" w:rsidR="00DD5B7C" w:rsidRDefault="00DD5B7C">
      <w:pPr>
        <w:contextualSpacing w:val="0"/>
      </w:pPr>
    </w:p>
    <w:sectPr w:rsidR="00DD5B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B7C"/>
    <w:rsid w:val="009B76D8"/>
    <w:rsid w:val="00D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2047"/>
  <w15:docId w15:val="{03E8C5FE-DC00-4D5F-925C-A268AA4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2021-03-03T11:39:00Z</dcterms:created>
  <dcterms:modified xsi:type="dcterms:W3CDTF">2021-03-03T11:39:00Z</dcterms:modified>
</cp:coreProperties>
</file>