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C8CE" w14:textId="77777777" w:rsidR="00B636A5" w:rsidRDefault="005E1BA4">
      <w:pPr>
        <w:contextualSpacing w:val="0"/>
      </w:pPr>
      <w:r>
        <w:t>${applicant_solicitor_name}</w:t>
      </w:r>
    </w:p>
    <w:p w14:paraId="6AFF6BD6" w14:textId="77777777" w:rsidR="00B636A5" w:rsidRDefault="005E1BA4">
      <w:pPr>
        <w:contextualSpacing w:val="0"/>
      </w:pPr>
      <w:r>
        <w:t>${applicant_solicitor_full_address_br}</w:t>
      </w:r>
    </w:p>
    <w:p w14:paraId="63D8EB40" w14:textId="77777777" w:rsidR="00B636A5" w:rsidRDefault="00B636A5">
      <w:pPr>
        <w:contextualSpacing w:val="0"/>
      </w:pPr>
    </w:p>
    <w:p w14:paraId="13C5CF7E" w14:textId="77777777" w:rsidR="00B636A5" w:rsidRDefault="00B636A5">
      <w:pPr>
        <w:contextualSpacing w:val="0"/>
      </w:pPr>
    </w:p>
    <w:p w14:paraId="26B5D510" w14:textId="77777777" w:rsidR="00B636A5" w:rsidRDefault="005E1BA4">
      <w:pPr>
        <w:contextualSpacing w:val="0"/>
      </w:pPr>
      <w:r>
        <w:t>${date}</w:t>
      </w:r>
    </w:p>
    <w:p w14:paraId="28BB9ACF" w14:textId="77777777" w:rsidR="00B636A5" w:rsidRDefault="00B636A5">
      <w:pPr>
        <w:contextualSpacing w:val="0"/>
      </w:pPr>
    </w:p>
    <w:p w14:paraId="402EC26D" w14:textId="77777777" w:rsidR="00B636A5" w:rsidRDefault="005E1BA4">
      <w:pPr>
        <w:contextualSpacing w:val="0"/>
        <w:rPr>
          <w:b/>
        </w:rPr>
      </w:pPr>
      <w:r>
        <w:rPr>
          <w:b/>
        </w:rPr>
        <w:t>Re: ${property_full_address}</w:t>
      </w:r>
    </w:p>
    <w:p w14:paraId="5CE5B786" w14:textId="77777777" w:rsidR="00B636A5" w:rsidRDefault="00B636A5">
      <w:pPr>
        <w:contextualSpacing w:val="0"/>
      </w:pPr>
    </w:p>
    <w:p w14:paraId="73BE670B" w14:textId="77777777" w:rsidR="00B636A5" w:rsidRDefault="005E1BA4">
      <w:pPr>
        <w:contextualSpacing w:val="0"/>
      </w:pPr>
      <w:r>
        <w:t>With reference to our mutual client(s) ${applicant_name} I now enclose our account with respect to the sale of the above property.</w:t>
      </w:r>
    </w:p>
    <w:p w14:paraId="6A840941" w14:textId="77777777" w:rsidR="00B636A5" w:rsidRDefault="00B636A5">
      <w:pPr>
        <w:contextualSpacing w:val="0"/>
      </w:pPr>
    </w:p>
    <w:p w14:paraId="6663F0FB" w14:textId="77777777" w:rsidR="00B636A5" w:rsidRDefault="005E1BA4">
      <w:pPr>
        <w:contextualSpacing w:val="0"/>
      </w:pPr>
      <w:r>
        <w:t xml:space="preserve">Thank you for your help during the course of this sale and I look forward to receiving payment on completion of the sale. A </w:t>
      </w:r>
      <w:r>
        <w:t>copy of the account has been sent to my client(s).</w:t>
      </w:r>
    </w:p>
    <w:p w14:paraId="2320BC61" w14:textId="77777777" w:rsidR="00B636A5" w:rsidRDefault="00B636A5">
      <w:pPr>
        <w:contextualSpacing w:val="0"/>
      </w:pPr>
    </w:p>
    <w:p w14:paraId="39E79DFF" w14:textId="77777777" w:rsidR="00B636A5" w:rsidRDefault="005E1BA4">
      <w:pPr>
        <w:contextualSpacing w:val="0"/>
      </w:pPr>
      <w:r>
        <w:t>Yours sincerely,</w:t>
      </w:r>
    </w:p>
    <w:p w14:paraId="05A5016D" w14:textId="77777777" w:rsidR="00B636A5" w:rsidRDefault="00B636A5">
      <w:pPr>
        <w:contextualSpacing w:val="0"/>
      </w:pPr>
    </w:p>
    <w:p w14:paraId="26347882" w14:textId="77777777" w:rsidR="00B636A5" w:rsidRDefault="00B636A5">
      <w:pPr>
        <w:contextualSpacing w:val="0"/>
      </w:pPr>
    </w:p>
    <w:p w14:paraId="45FFD8C3" w14:textId="77777777" w:rsidR="00B636A5" w:rsidRDefault="005E1BA4">
      <w:pPr>
        <w:contextualSpacing w:val="0"/>
      </w:pPr>
      <w:r>
        <w:t>${negotiator_name}</w:t>
      </w:r>
    </w:p>
    <w:p w14:paraId="032B79E6" w14:textId="77777777" w:rsidR="00B636A5" w:rsidRDefault="005E1BA4">
      <w:pPr>
        <w:contextualSpacing w:val="0"/>
      </w:pPr>
      <w:r>
        <w:br w:type="page"/>
      </w:r>
    </w:p>
    <w:p w14:paraId="35F023DA" w14:textId="77777777" w:rsidR="00B636A5" w:rsidRDefault="005E1BA4">
      <w:pPr>
        <w:contextualSpacing w:val="0"/>
        <w:rPr>
          <w:b/>
        </w:rPr>
      </w:pPr>
      <w:r>
        <w:lastRenderedPageBreak/>
        <w:t xml:space="preserve">Invoice in reference to: </w:t>
      </w:r>
      <w:r>
        <w:rPr>
          <w:b/>
        </w:rPr>
        <w:t>${property_full_address}</w:t>
      </w:r>
    </w:p>
    <w:p w14:paraId="589C3DFC" w14:textId="77777777" w:rsidR="00B636A5" w:rsidRDefault="00B636A5">
      <w:pPr>
        <w:contextualSpacing w:val="0"/>
        <w:rPr>
          <w:b/>
        </w:rPr>
      </w:pPr>
    </w:p>
    <w:p w14:paraId="7D02CA94" w14:textId="77777777" w:rsidR="00B636A5" w:rsidRDefault="00B636A5">
      <w:pPr>
        <w:contextualSpacing w:val="0"/>
        <w:rPr>
          <w:b/>
        </w:rPr>
      </w:pP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10"/>
        <w:gridCol w:w="1470"/>
        <w:gridCol w:w="2340"/>
        <w:gridCol w:w="2340"/>
      </w:tblGrid>
      <w:tr w:rsidR="00B636A5" w14:paraId="6825FFB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8E64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91A2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EB4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V.A.T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EAD6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636A5" w14:paraId="63E39361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DF82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Sale Price - $(sale_amount}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3168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1894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CFA4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£</w:t>
            </w:r>
          </w:p>
        </w:tc>
      </w:tr>
      <w:tr w:rsidR="00B636A5" w14:paraId="7F1E925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D10C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86EA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7269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F0DA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£</w:t>
            </w:r>
          </w:p>
        </w:tc>
      </w:tr>
      <w:tr w:rsidR="00B636A5" w14:paraId="013378F0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07D2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D2A4" w14:textId="77777777" w:rsidR="00B636A5" w:rsidRDefault="00B63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9EC3" w14:textId="77777777" w:rsidR="00B636A5" w:rsidRDefault="00B63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A018" w14:textId="77777777" w:rsidR="00B636A5" w:rsidRDefault="005E1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>
              <w:rPr>
                <w:b/>
              </w:rPr>
              <w:t>£</w:t>
            </w:r>
          </w:p>
        </w:tc>
      </w:tr>
    </w:tbl>
    <w:p w14:paraId="2EB335DA" w14:textId="77777777" w:rsidR="00B636A5" w:rsidRDefault="005E1BA4">
      <w:pPr>
        <w:contextualSpacing w:val="0"/>
        <w:rPr>
          <w:b/>
        </w:rPr>
      </w:pPr>
      <w:r>
        <w:br w:type="page"/>
      </w:r>
    </w:p>
    <w:p w14:paraId="2C25BB8C" w14:textId="77777777" w:rsidR="00B636A5" w:rsidRDefault="005E1BA4">
      <w:pPr>
        <w:contextualSpacing w:val="0"/>
      </w:pPr>
      <w:r>
        <w:lastRenderedPageBreak/>
        <w:t>${applicant_name}</w:t>
      </w:r>
    </w:p>
    <w:p w14:paraId="3E98B68D" w14:textId="77777777" w:rsidR="00B636A5" w:rsidRDefault="005E1BA4">
      <w:pPr>
        <w:contextualSpacing w:val="0"/>
      </w:pPr>
      <w:r>
        <w:t>${applicant_full_address_br}</w:t>
      </w:r>
    </w:p>
    <w:p w14:paraId="03A00266" w14:textId="77777777" w:rsidR="00B636A5" w:rsidRDefault="00B636A5">
      <w:pPr>
        <w:contextualSpacing w:val="0"/>
      </w:pPr>
    </w:p>
    <w:p w14:paraId="2C88C3A5" w14:textId="77777777" w:rsidR="00B636A5" w:rsidRDefault="00B636A5">
      <w:pPr>
        <w:contextualSpacing w:val="0"/>
      </w:pPr>
    </w:p>
    <w:p w14:paraId="15C65A73" w14:textId="77777777" w:rsidR="00B636A5" w:rsidRDefault="005E1BA4">
      <w:pPr>
        <w:contextualSpacing w:val="0"/>
      </w:pPr>
      <w:r>
        <w:t>${date}</w:t>
      </w:r>
    </w:p>
    <w:p w14:paraId="7588A885" w14:textId="77777777" w:rsidR="00B636A5" w:rsidRDefault="00B636A5">
      <w:pPr>
        <w:contextualSpacing w:val="0"/>
      </w:pPr>
    </w:p>
    <w:p w14:paraId="16B5DFBE" w14:textId="177CC1D8" w:rsidR="00B636A5" w:rsidRDefault="005E1BA4">
      <w:pPr>
        <w:contextualSpacing w:val="0"/>
      </w:pPr>
      <w:r>
        <w:t>Dear ${applicant_dear</w:t>
      </w:r>
      <w:r>
        <w:t>},</w:t>
      </w:r>
    </w:p>
    <w:p w14:paraId="5A554561" w14:textId="77777777" w:rsidR="00B636A5" w:rsidRDefault="00B636A5">
      <w:pPr>
        <w:contextualSpacing w:val="0"/>
      </w:pPr>
    </w:p>
    <w:p w14:paraId="14536D69" w14:textId="77777777" w:rsidR="00B636A5" w:rsidRDefault="005E1BA4">
      <w:pPr>
        <w:contextualSpacing w:val="0"/>
        <w:rPr>
          <w:b/>
        </w:rPr>
      </w:pPr>
      <w:r>
        <w:rPr>
          <w:b/>
        </w:rPr>
        <w:t>Re: ${property_full_address}</w:t>
      </w:r>
    </w:p>
    <w:p w14:paraId="5F992072" w14:textId="77777777" w:rsidR="00B636A5" w:rsidRDefault="00B636A5">
      <w:pPr>
        <w:contextualSpacing w:val="0"/>
      </w:pPr>
    </w:p>
    <w:p w14:paraId="107EA450" w14:textId="77777777" w:rsidR="00B636A5" w:rsidRDefault="005E1BA4">
      <w:pPr>
        <w:contextualSpacing w:val="0"/>
      </w:pPr>
      <w:r>
        <w:t>I write to inform you that contracts have been exchanged in your sale of the above property.</w:t>
      </w:r>
    </w:p>
    <w:p w14:paraId="65723DF1" w14:textId="77777777" w:rsidR="00B636A5" w:rsidRDefault="00B636A5">
      <w:pPr>
        <w:contextualSpacing w:val="0"/>
      </w:pPr>
    </w:p>
    <w:p w14:paraId="6ABF3F2F" w14:textId="77777777" w:rsidR="00B636A5" w:rsidRDefault="005E1BA4">
      <w:pPr>
        <w:contextualSpacing w:val="0"/>
      </w:pPr>
      <w:r>
        <w:t>We have forwarded a copy of your account to your solicitors, ${applicant_solicitor_name}.</w:t>
      </w:r>
    </w:p>
    <w:p w14:paraId="45E7D8D9" w14:textId="77777777" w:rsidR="00B636A5" w:rsidRDefault="00B636A5">
      <w:pPr>
        <w:contextualSpacing w:val="0"/>
      </w:pPr>
    </w:p>
    <w:p w14:paraId="6A76D073" w14:textId="77777777" w:rsidR="00B636A5" w:rsidRDefault="005E1BA4">
      <w:pPr>
        <w:contextualSpacing w:val="0"/>
      </w:pPr>
      <w:r>
        <w:t xml:space="preserve">I shall be informing you of our continuing progress on this matter. If </w:t>
      </w:r>
      <w:r>
        <w:t>I can be of any further assistance to you at this time, please do not hesitate to contact me.</w:t>
      </w:r>
    </w:p>
    <w:p w14:paraId="6B27C0E3" w14:textId="77777777" w:rsidR="00B636A5" w:rsidRDefault="00B636A5">
      <w:pPr>
        <w:contextualSpacing w:val="0"/>
      </w:pPr>
    </w:p>
    <w:p w14:paraId="6F1FC0FE" w14:textId="77777777" w:rsidR="00B636A5" w:rsidRDefault="005E1BA4">
      <w:pPr>
        <w:contextualSpacing w:val="0"/>
      </w:pPr>
      <w:r>
        <w:t>Yours sincerely,</w:t>
      </w:r>
    </w:p>
    <w:p w14:paraId="303BCC48" w14:textId="77777777" w:rsidR="00B636A5" w:rsidRDefault="00B636A5">
      <w:pPr>
        <w:contextualSpacing w:val="0"/>
      </w:pPr>
    </w:p>
    <w:p w14:paraId="0118B150" w14:textId="77777777" w:rsidR="00B636A5" w:rsidRDefault="00B636A5">
      <w:pPr>
        <w:contextualSpacing w:val="0"/>
      </w:pPr>
    </w:p>
    <w:p w14:paraId="2B5704A8" w14:textId="77777777" w:rsidR="00B636A5" w:rsidRDefault="005E1BA4">
      <w:pPr>
        <w:contextualSpacing w:val="0"/>
        <w:rPr>
          <w:b/>
        </w:rPr>
      </w:pPr>
      <w:r>
        <w:t>${negotiator_name}</w:t>
      </w:r>
    </w:p>
    <w:sectPr w:rsidR="00B636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6A5"/>
    <w:rsid w:val="005E1BA4"/>
    <w:rsid w:val="00B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D757"/>
  <w15:docId w15:val="{B05F4B5D-EF37-4FFE-8C99-98EEA4B0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2021-03-03T11:39:00Z</dcterms:created>
  <dcterms:modified xsi:type="dcterms:W3CDTF">2021-03-03T11:39:00Z</dcterms:modified>
</cp:coreProperties>
</file>