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19A7" w14:textId="77777777" w:rsidR="00D82B95" w:rsidRDefault="00B4498F">
      <w:pPr>
        <w:contextualSpacing w:val="0"/>
      </w:pPr>
      <w:r>
        <w:t>${owner_name}</w:t>
      </w:r>
    </w:p>
    <w:p w14:paraId="07080D90" w14:textId="77777777" w:rsidR="00D82B95" w:rsidRDefault="00B4498F">
      <w:pPr>
        <w:contextualSpacing w:val="0"/>
      </w:pPr>
      <w:r>
        <w:t>${owner_full_address_br}</w:t>
      </w:r>
    </w:p>
    <w:p w14:paraId="5AFD0462" w14:textId="77777777" w:rsidR="00D82B95" w:rsidRDefault="00D82B95">
      <w:pPr>
        <w:contextualSpacing w:val="0"/>
      </w:pPr>
    </w:p>
    <w:p w14:paraId="379E10D9" w14:textId="77777777" w:rsidR="00D82B95" w:rsidRDefault="00D82B95">
      <w:pPr>
        <w:contextualSpacing w:val="0"/>
      </w:pPr>
    </w:p>
    <w:p w14:paraId="45F9283A" w14:textId="77777777" w:rsidR="00D82B95" w:rsidRDefault="00B4498F">
      <w:pPr>
        <w:contextualSpacing w:val="0"/>
      </w:pPr>
      <w:r>
        <w:t>${date}</w:t>
      </w:r>
    </w:p>
    <w:p w14:paraId="02891948" w14:textId="77777777" w:rsidR="00D82B95" w:rsidRDefault="00D82B95">
      <w:pPr>
        <w:contextualSpacing w:val="0"/>
      </w:pPr>
    </w:p>
    <w:p w14:paraId="609B9B52" w14:textId="5D6E4258" w:rsidR="00D82B95" w:rsidRDefault="00B4498F">
      <w:pPr>
        <w:contextualSpacing w:val="0"/>
      </w:pPr>
      <w:r>
        <w:t>Dear ${owner_dear</w:t>
      </w:r>
      <w:r>
        <w:t>},</w:t>
      </w:r>
    </w:p>
    <w:p w14:paraId="4CA29386" w14:textId="77777777" w:rsidR="00D82B95" w:rsidRDefault="00D82B95">
      <w:pPr>
        <w:contextualSpacing w:val="0"/>
      </w:pPr>
    </w:p>
    <w:p w14:paraId="14025A64" w14:textId="77777777" w:rsidR="00D82B95" w:rsidRDefault="00B4498F">
      <w:pPr>
        <w:contextualSpacing w:val="0"/>
        <w:rPr>
          <w:b/>
        </w:rPr>
      </w:pPr>
      <w:r>
        <w:rPr>
          <w:b/>
        </w:rPr>
        <w:t>Re: {property_full_address}</w:t>
      </w:r>
    </w:p>
    <w:p w14:paraId="39527895" w14:textId="77777777" w:rsidR="00D82B95" w:rsidRDefault="00D82B95">
      <w:pPr>
        <w:contextualSpacing w:val="0"/>
      </w:pPr>
    </w:p>
    <w:p w14:paraId="2BE8C632" w14:textId="77777777" w:rsidR="00D82B95" w:rsidRDefault="00B4498F">
      <w:pPr>
        <w:contextualSpacing w:val="0"/>
      </w:pPr>
      <w:r>
        <w:t>Further to our recent conversation I can now confirm that the price of your property has been changed from £ to £.</w:t>
      </w:r>
    </w:p>
    <w:p w14:paraId="1C082C61" w14:textId="77777777" w:rsidR="00D82B95" w:rsidRDefault="00D82B95">
      <w:pPr>
        <w:contextualSpacing w:val="0"/>
      </w:pPr>
    </w:p>
    <w:p w14:paraId="009B5245" w14:textId="77777777" w:rsidR="00D82B95" w:rsidRDefault="00B4498F">
      <w:pPr>
        <w:contextualSpacing w:val="0"/>
      </w:pPr>
      <w:r>
        <w:t>I have re-matched your property against applicants on our mailing list and informed previously</w:t>
      </w:r>
    </w:p>
    <w:p w14:paraId="61AFCA0D" w14:textId="77777777" w:rsidR="00D82B95" w:rsidRDefault="00B4498F">
      <w:pPr>
        <w:contextualSpacing w:val="0"/>
      </w:pPr>
      <w:r>
        <w:t>interested parties of this price reduction. Y</w:t>
      </w:r>
      <w:r>
        <w:t>our property will be re-advertised at our earliest opportunity.</w:t>
      </w:r>
    </w:p>
    <w:p w14:paraId="2FE73C47" w14:textId="77777777" w:rsidR="00D82B95" w:rsidRDefault="00D82B95">
      <w:pPr>
        <w:contextualSpacing w:val="0"/>
      </w:pPr>
    </w:p>
    <w:p w14:paraId="55002FC8" w14:textId="77777777" w:rsidR="00D82B95" w:rsidRDefault="00B4498F">
      <w:pPr>
        <w:contextualSpacing w:val="0"/>
      </w:pPr>
      <w:r>
        <w:t>We look forward to renewed interest and will inform you of progress.</w:t>
      </w:r>
    </w:p>
    <w:p w14:paraId="0335EA25" w14:textId="77777777" w:rsidR="00D82B95" w:rsidRDefault="00B4498F">
      <w:pPr>
        <w:contextualSpacing w:val="0"/>
      </w:pPr>
      <w:r>
        <w:t>However, if I can be of any further assistance to you, please do not hesitate to contact me.</w:t>
      </w:r>
    </w:p>
    <w:p w14:paraId="466442CA" w14:textId="77777777" w:rsidR="00D82B95" w:rsidRDefault="00D82B95">
      <w:pPr>
        <w:contextualSpacing w:val="0"/>
      </w:pPr>
    </w:p>
    <w:p w14:paraId="0F6325D1" w14:textId="77777777" w:rsidR="00D82B95" w:rsidRDefault="00B4498F">
      <w:pPr>
        <w:contextualSpacing w:val="0"/>
      </w:pPr>
      <w:r>
        <w:t>Yours sincerely,</w:t>
      </w:r>
    </w:p>
    <w:p w14:paraId="69AE72A7" w14:textId="77777777" w:rsidR="00D82B95" w:rsidRDefault="00D82B95">
      <w:pPr>
        <w:contextualSpacing w:val="0"/>
      </w:pPr>
    </w:p>
    <w:p w14:paraId="6471658E" w14:textId="77777777" w:rsidR="00D82B95" w:rsidRDefault="00D82B95">
      <w:pPr>
        <w:contextualSpacing w:val="0"/>
      </w:pPr>
    </w:p>
    <w:p w14:paraId="6D51E036" w14:textId="77777777" w:rsidR="00D82B95" w:rsidRDefault="00B4498F">
      <w:pPr>
        <w:contextualSpacing w:val="0"/>
      </w:pPr>
      <w:r>
        <w:t>Chris Tip</w:t>
      </w:r>
      <w:r>
        <w:t>ping</w:t>
      </w:r>
    </w:p>
    <w:p w14:paraId="79135978" w14:textId="77777777" w:rsidR="00D82B95" w:rsidRDefault="00D82B95">
      <w:pPr>
        <w:contextualSpacing w:val="0"/>
      </w:pPr>
    </w:p>
    <w:sectPr w:rsidR="00D82B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B95"/>
    <w:rsid w:val="00B4498F"/>
    <w:rsid w:val="00D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E4DB"/>
  <w15:docId w15:val="{FC5596D8-498D-409D-8213-D3AE8E8D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2021-03-03T11:39:00Z</dcterms:created>
  <dcterms:modified xsi:type="dcterms:W3CDTF">2021-03-03T11:39:00Z</dcterms:modified>
</cp:coreProperties>
</file>