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5C1A" w14:textId="77777777" w:rsidR="007F0350" w:rsidRDefault="00B054F5">
      <w:pPr>
        <w:contextualSpacing w:val="0"/>
      </w:pPr>
      <w:r>
        <w:t>${owner_name}</w:t>
      </w:r>
    </w:p>
    <w:p w14:paraId="15FB4822" w14:textId="77777777" w:rsidR="007F0350" w:rsidRDefault="00B054F5">
      <w:pPr>
        <w:contextualSpacing w:val="0"/>
      </w:pPr>
      <w:r>
        <w:t>${owner_full_address_br}</w:t>
      </w:r>
    </w:p>
    <w:p w14:paraId="640B0F66" w14:textId="77777777" w:rsidR="007F0350" w:rsidRDefault="007F0350">
      <w:pPr>
        <w:contextualSpacing w:val="0"/>
      </w:pPr>
    </w:p>
    <w:p w14:paraId="175AAE19" w14:textId="77777777" w:rsidR="007F0350" w:rsidRDefault="007F0350">
      <w:pPr>
        <w:contextualSpacing w:val="0"/>
      </w:pPr>
    </w:p>
    <w:p w14:paraId="0CD5BA18" w14:textId="77777777" w:rsidR="007F0350" w:rsidRDefault="00B054F5">
      <w:pPr>
        <w:contextualSpacing w:val="0"/>
      </w:pPr>
      <w:r>
        <w:t>${date}</w:t>
      </w:r>
    </w:p>
    <w:p w14:paraId="7E50E95B" w14:textId="77777777" w:rsidR="007F0350" w:rsidRDefault="007F0350">
      <w:pPr>
        <w:contextualSpacing w:val="0"/>
      </w:pPr>
    </w:p>
    <w:p w14:paraId="01154292" w14:textId="2F86C3B4" w:rsidR="007F0350" w:rsidRDefault="00B054F5">
      <w:pPr>
        <w:contextualSpacing w:val="0"/>
      </w:pPr>
      <w:r>
        <w:t>Dear ${owner_dear</w:t>
      </w:r>
      <w:r>
        <w:t>},</w:t>
      </w:r>
    </w:p>
    <w:p w14:paraId="27A78DEB" w14:textId="77777777" w:rsidR="007F0350" w:rsidRDefault="007F0350">
      <w:pPr>
        <w:contextualSpacing w:val="0"/>
      </w:pPr>
    </w:p>
    <w:p w14:paraId="61FC30A9" w14:textId="77777777" w:rsidR="007F0350" w:rsidRDefault="00B054F5">
      <w:pPr>
        <w:contextualSpacing w:val="0"/>
        <w:rPr>
          <w:b/>
        </w:rPr>
      </w:pPr>
      <w:r>
        <w:rPr>
          <w:b/>
        </w:rPr>
        <w:t>Re: {property_full_address}</w:t>
      </w:r>
    </w:p>
    <w:p w14:paraId="22E3A2E5" w14:textId="77777777" w:rsidR="007F0350" w:rsidRDefault="007F0350">
      <w:pPr>
        <w:contextualSpacing w:val="0"/>
      </w:pPr>
    </w:p>
    <w:p w14:paraId="11ECDEBF" w14:textId="77777777" w:rsidR="007F0350" w:rsidRDefault="00B054F5">
      <w:pPr>
        <w:contextualSpacing w:val="0"/>
      </w:pPr>
      <w:r>
        <w:t>Further to our recent communications and your instructions to withdraw your property from sale, I can confirm that your property has been removed from our window and from our property register.</w:t>
      </w:r>
    </w:p>
    <w:p w14:paraId="4729F7AA" w14:textId="77777777" w:rsidR="007F0350" w:rsidRDefault="007F0350">
      <w:pPr>
        <w:contextualSpacing w:val="0"/>
      </w:pPr>
    </w:p>
    <w:p w14:paraId="300F0A07" w14:textId="77777777" w:rsidR="007F0350" w:rsidRDefault="00B054F5">
      <w:pPr>
        <w:contextualSpacing w:val="0"/>
      </w:pPr>
      <w:r>
        <w:t>Please find the enclosed account, for expenses incurred as ag</w:t>
      </w:r>
      <w:r>
        <w:t>reed in our confirmation of instruction letter.</w:t>
      </w:r>
    </w:p>
    <w:p w14:paraId="4C007D24" w14:textId="77777777" w:rsidR="007F0350" w:rsidRDefault="007F0350">
      <w:pPr>
        <w:contextualSpacing w:val="0"/>
      </w:pPr>
    </w:p>
    <w:p w14:paraId="49CDBCAC" w14:textId="77777777" w:rsidR="007F0350" w:rsidRDefault="00B054F5">
      <w:pPr>
        <w:contextualSpacing w:val="0"/>
      </w:pPr>
      <w:r>
        <w:t>If I can be of any further assistance to you please do not hesitate to contact me.</w:t>
      </w:r>
    </w:p>
    <w:p w14:paraId="74CBF037" w14:textId="77777777" w:rsidR="007F0350" w:rsidRDefault="007F0350">
      <w:pPr>
        <w:contextualSpacing w:val="0"/>
      </w:pPr>
    </w:p>
    <w:p w14:paraId="4ECB7719" w14:textId="77777777" w:rsidR="007F0350" w:rsidRDefault="00B054F5">
      <w:pPr>
        <w:contextualSpacing w:val="0"/>
      </w:pPr>
      <w:r>
        <w:t>Yours sincerely,</w:t>
      </w:r>
    </w:p>
    <w:p w14:paraId="6EA4E381" w14:textId="77777777" w:rsidR="007F0350" w:rsidRDefault="007F0350">
      <w:pPr>
        <w:contextualSpacing w:val="0"/>
      </w:pPr>
    </w:p>
    <w:p w14:paraId="46B8BB82" w14:textId="77777777" w:rsidR="007F0350" w:rsidRDefault="007F0350">
      <w:pPr>
        <w:contextualSpacing w:val="0"/>
      </w:pPr>
    </w:p>
    <w:p w14:paraId="37FE3694" w14:textId="77777777" w:rsidR="007F0350" w:rsidRDefault="00B054F5">
      <w:pPr>
        <w:contextualSpacing w:val="0"/>
      </w:pPr>
      <w:r>
        <w:t>${negotiator_name}</w:t>
      </w:r>
    </w:p>
    <w:p w14:paraId="2E80A921" w14:textId="77777777" w:rsidR="007F0350" w:rsidRDefault="007F0350">
      <w:pPr>
        <w:contextualSpacing w:val="0"/>
      </w:pPr>
    </w:p>
    <w:sectPr w:rsidR="007F03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0350"/>
    <w:rsid w:val="007F0350"/>
    <w:rsid w:val="00B0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7370"/>
  <w15:docId w15:val="{1C0CFFBE-6D6A-4D93-829F-B84E7580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Garvey</cp:lastModifiedBy>
  <cp:revision>2</cp:revision>
  <dcterms:created xsi:type="dcterms:W3CDTF">2021-03-03T11:39:00Z</dcterms:created>
  <dcterms:modified xsi:type="dcterms:W3CDTF">2021-03-03T11:40:00Z</dcterms:modified>
</cp:coreProperties>
</file>