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PHASE 0 - SHARED FOUNDATION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Mô tả nhiệm vụ: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Thiết lập nền tảng chung cho toàn bộ backend.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Tạo cấu trúc thư mục theo mô hình MVC/layer.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Chuẩn hóa response, exception, config, security base và các tiện ích dùng chung.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Đảm bảo project có thể khởi động, compile và chạy test context ổn định trước khi triển khai nghiệp vụ.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Đã hoàn thành: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MVC package structure.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`audit`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`config`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`controller`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`dto`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`entity`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`enums`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`exception`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`mapper`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`modules`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`repository`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`security`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`service`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`ApiResponse`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`PageResponse`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`ErrorResponse`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`FieldErrorResponse`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`GlobalExceptionHandler`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custom exceptions.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`BaseEntity`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CORS config.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OpenAPI config.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Async config.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JPA auditing config.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Security config co ban.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`PasswordEncoder`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Test context pass bằng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`mvn test`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Còn thiếu: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Request logging.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Correlation id.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Security config gắn JWT filter thật.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Test riêng cho exception/validation.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ja-JP"/>
        </w:rPr>
        <w:t>==================================================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PHASE 1 - DATABASE MIGRATION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Mô tả nhiệm vụ: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Thiết kế và tạo toàn bộ schema database bằng Flyway.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Mỗi thay đổi database phải có migration riêng, dễ rollback bằng lịch sử Git.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Tạo bảng, khóa ngoại, unique constraint, index và seed data cần thiết cho hệ thống.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Đây là nền tảng dữ liệu cho tất cả module nghiệp vụ phía sau.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Đã hoàn thành: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`V1__init_auth_core.sql`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`V2__movie_catalog.sql`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`V3__cinema_showtime.sql`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Còn thiếu: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AI analysis tables.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Booking tables.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Booking seat tables.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Payment tables.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Promotion tables.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Wishlist tables.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Loyalty point tables.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Notification tables.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Review tables.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Staff tables.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Audit log tables.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F&amp;B tables.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Uploaded file tables.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Index migration đầy đủ.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Seed data đầy đủ.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ja-JP"/>
        </w:rPr>
        <w:t>==================================================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PHASE 2 - AUTH, USER &amp; SECURITY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Mô tả nhiệm vụ: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Xây dựng hệ thống tài khoản người dùng, phân quyền và xác thực JWT.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Hỗ trợ đăng ký, đăng nhập, refresh token, logout, lấy thông tin người dùng hiện tại.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Phân quyền ADMIN, CUSTOMER, STAFF cho các API tương ứng.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Đây là phase bắt buộc trước khi triển khai booking, payment, admin và staff APIs.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Đã hoàn thành: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`User`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`Role`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`UserRole`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`RefreshToken`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`PasswordResetToken`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`EmailVerificationToken`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`RoleName`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`UserStatus`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`UserRepository`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`RoleRepository`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`UserRoleRepository`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`RefreshTokenRepository`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`PasswordResetTokenRepository`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`EmailVerificationTokenRepository`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`PasswordEncoder`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Còn thiếu: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Auth DTOs.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User DTOs.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`JwtService`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`AuthService`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`UserService`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`RefreshTokenService`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`PasswordResetService`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`EmailVerificationService`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`CustomUserDetailsService`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`JwtAuthenticationFilter`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`AuthController`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`UserController`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`AdminUserController`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Register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Login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Refresh token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Logout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Current user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Role-based authorization hoàn chỉnh.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Auth integration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ja-JP"/>
        </w:rPr>
        <w:t>==================================================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PHASE 3 - MOVIE &amp; GENRE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Mô tả nhiệm vụ: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Xây dựng module quản lý phim và thể loại phim.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Cho phép khách xem danh sách phim, tìm kiếm, lọc phim và xem chi tiết phim.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Cho phép admin tạo, cập nhật, ẩn/xóa phim và quản lý thể loại.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Đây là dữ liệu đầu vào chính cho AI analysis, showtime và booking.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Đã hoàn thành: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Movie/genre migration trong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`V2__movie_catalog.sql`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Còn thiếu: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`Movie`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`Genre`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`MovieGenre`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movie enums.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repositories.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DTOs.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mapper.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service.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controller.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public movie list/detail/search APIs.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admin movie CRUD APIs.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genre CRUD APIs.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ja-JP"/>
        </w:rPr>
        <w:t>==================================================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PHASE 4 - AI MOVIE ANALYSIS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Mô tả nhiệm vụ: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Triển khai tính năng cốt lõi của CineAI: AI phân tích nội dung phim.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AI sinh điểm đa chiều, nhãn nội dung, nhóm khán giả phù hợp và timeline cảm xúc.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Giai đoạn đầu dùng mock strategy, chưa gọi provider AI thật.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Admin có thể yêu cầu phân tích, xem kết quả, duyệt hoặc từ chối trước khi công khai cho khách.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Cần làm: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`AIAnalysis`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`AIEmotionSegment`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AI enums.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repositories.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DTOs.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`MovieAnalysisStrategy`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`MockMovieAnalysisStrategy`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`OpenAIMovieAnalysisStrategy`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`GeminiMovieAnalysisStrategy`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`PromptBuilder`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`AIResultParser`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services.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controllers.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request analysis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regenerate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approve/reject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public approved analysis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ja-JP"/>
        </w:rPr>
        <w:t>==================================================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PHASE 5 - CINEMA, ROOM, SEAT &amp; SHOWTIME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Mô tả nhiệm vụ: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Xây dựng module quản lý rạp, phòng chiếu, ghế và lịch chiếu.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Admin có thể tạo rạp, tạo phòng, sinh sơ đồ ghế và xếp lịch chiếu.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Hệ thống phải kiểm tra trùng lịch phòng chiếu để tránh conflict.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Đây là nền tảng trực tiếp cho luồng chọn suất và chọn ghế khi đặt vé.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Đã hoàn thành: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Cinema/room/seat/showtime migration trong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`V3__cinema_showtime.sql`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Còn thiếu: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`Cinema`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`Room`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`Seat`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`Showtime`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related enums.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repositories.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DTOs.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mapper.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services.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controllers.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seat generation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showtime conflict validation.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showtime seat map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ja-JP"/>
        </w:rPr>
        <w:t>==================================================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PHASE 6 - BOOKING, SEAT LOCKING, F&amp;B &amp; TICKET QR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Mô tả nhiệm vụ: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Xây dựng luồng đặt vé của khách hàng từ giữ ghế đến tạo booking.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Hỗ trợ khóa ghế tạm thời, tự động hết hạn, tính tổng tiền, thêm F&amp;B và tạo vé QR.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Đảm bảo không có hai người dùng đặt cùng một ghế trong cùng suất chiếu.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Staff/admin có thể check-in vé bằng QR code.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Cần làm: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Booking migrations.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`Booking`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`BookingSeat`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`FoodItem`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`FoodCombo`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`BookingFoodItem`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repositories.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DTOs.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services.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controllers.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hold seats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create booking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cancel booking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QR ticket service.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check-in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F&amp;B APIs.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ja-JP"/>
        </w:rPr>
        <w:t>==================================================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PHASE 7 - PAYMENT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Mô tả nhiệm vụ: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Xây dựng kiến trúc thanh toán đa nhà cung cấp theo Strategy Pattern.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Giai đoạn đầu dùng mock payment để hoàn thiện flow booking.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Sau đó bổ sung VNPAY/MoMo provider, callback/webhook và xác thực chữ ký.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Payment callback phải idempotent để tránh xử lý trùng giao dịch.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Cần làm: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Payment migration.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`Payment`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payment enums.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repository.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DTOs.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payment strategy pattern.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mock payment provider.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VNPAY provider placeholder.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MoMo provider placeholder.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services.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controllers.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create payment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callback/webhook APIs.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idempotent callback handling.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refund foundation.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ja-JP"/>
        </w:rPr>
        <w:t>==================================================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PHASE 8 - PROMOTION, WISHLIST, LOYALTY &amp; NOTIFICATION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Mô tả nhiệm vụ: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Xây dựng các tính năng giữ chân khách hàng và truyền thông.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Bao gồm mã giảm giá, danh sách phim yêu thích, điểm thành viên và thông báo.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Cho phép khách theo dõi phim, nhận thông báo mở bán/suất chiếu mới và tích điểm sau giao dịch.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Admin có thể tạo, cập nhật, kiểm soát mã khuyến mãi.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Cần làm: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Promotion migration.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Wishlist migration.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Loyalty point migration.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Notification migration.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entities.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enums.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repositories.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DTOs.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services.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controllers.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promotion validation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wishlist APIs.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loyalty APIs.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notification APIs.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ja-JP"/>
        </w:rPr>
        <w:t>==================================================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PHASE 9 - REVIEW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Mô tả nhiệm vụ: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Cho phép khách đánh giá phim sau khi đã sử dụng vé.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Hệ thống tổng hợp điểm đánh giá thật từ người dùng để hiển thị trên trang phim.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Admin có thể ẩn đánh giá không phù hợp.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Dữ liệu review cũng dùng để so sánh với điểm AI trong báo cáo AI accuracy.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Cần làm: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Review migration.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`Review`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`ReviewStatus`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repository.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DTOs.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`ReviewService`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`ReviewModerationService`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`MovieRatingAggregationService`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controllers.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public review APIs.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admin hide review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ja-JP"/>
        </w:rPr>
        <w:t>==================================================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PHASE 10 - STAFF, AUDIT &amp; REPORTS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Mô tả nhiệm vụ: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Xây dựng phần vận hành cho chủ rạp/admin.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Bao gồm quản lý nhân viên, ca làm, audit log và các báo cáo vận hành.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Báo cáo gồm doanh thu, tỷ lệ lấp đầy, hiệu quả phim và độ lệch giữa điểm AI với đánh giá thật.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Audit log giúp theo dõi các hành động quan trọng trong hệ thống.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Cần làm: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Staff migration.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Staff shift migration.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Audit log migration.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`StaffProfile`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`StaffShift`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`AuditLog`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repositories.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DTOs.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services.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controllers.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dashboard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revenue report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occupancy report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movie performance report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AI accuracy report API.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ja-JP"/>
        </w:rPr>
        <w:t>==================================================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PHASE 11 - STORAGE, EMAIL, WEBSOCKET &amp; SCHEDULER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Mô tả nhiệm vụ: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Tích hợp các hạ tầng phụ trợ cho production.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Storage dùng để upload poster, trailer hoặc file liên quan.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Email dùng cho xác thực tài khoản, reset mật khẩu, gửi vé và thông báo thanh toán.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WebSocket dùng để cập nhật trạng thái ghế/thông báo realtime.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Scheduler dùng để dọn các hold ghế hết hạn và các job nền khác.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Cần làm: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Uploaded file migration.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</w:t>
      </w:r>
      <w:r w:rsidRPr="00A969C0">
        <w:rPr>
          <w:rFonts w:ascii="Consolas" w:eastAsia="Times New Roman" w:hAnsi="Consolas" w:cs="Times New Roman"/>
          <w:color w:val="79C0FF"/>
          <w:sz w:val="21"/>
          <w:szCs w:val="21"/>
          <w:lang w:eastAsia="ja-JP"/>
        </w:rPr>
        <w:t>`UploadedFile`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storage service.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Cloudinary service.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S3 placeholder.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mail service.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email templates.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WebSocket config.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seat event publisher.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notification event publisher.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expired seat hold cleanup job.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ja-JP"/>
        </w:rPr>
        <w:t>==================================================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PHASE 12 - INTEGRATION &amp; QA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Mô tả nhiệm vụ: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Kiểm thử tích hợp toàn bộ backend sau khi các module chính hoàn thành.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Đảm bảo các flow quan trọng chạy xuyên suốt: auth, movie, AI, showtime, booking, payment, review, reports.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Dọn Swagger, chuẩn hóa API contract và tạo Postman collection.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Đây là phase đóng gói chất lượng trước khi bàn giao hoặc kết nối frontend.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bookmarkStart w:id="0" w:name="_GoBack"/>
      <w:bookmarkEnd w:id="0"/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>Cần làm: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Auth integration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Movie integration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AI integration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Showtime integration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Booking integration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Payment integration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Security tests.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Swagger cleanup.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Postman collection.</w:t>
      </w:r>
    </w:p>
    <w:p w:rsidR="00A969C0" w:rsidRPr="00A969C0" w:rsidRDefault="00A969C0" w:rsidP="00A969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</w:pPr>
      <w:r w:rsidRPr="00A969C0">
        <w:rPr>
          <w:rFonts w:ascii="Consolas" w:eastAsia="Times New Roman" w:hAnsi="Consolas" w:cs="Times New Roman"/>
          <w:color w:val="FFA657"/>
          <w:sz w:val="21"/>
          <w:szCs w:val="21"/>
          <w:lang w:eastAsia="ja-JP"/>
        </w:rPr>
        <w:t>-</w:t>
      </w:r>
      <w:r w:rsidRPr="00A969C0">
        <w:rPr>
          <w:rFonts w:ascii="Consolas" w:eastAsia="Times New Roman" w:hAnsi="Consolas" w:cs="Times New Roman"/>
          <w:color w:val="BBBEBF"/>
          <w:sz w:val="21"/>
          <w:szCs w:val="21"/>
          <w:lang w:eastAsia="ja-JP"/>
        </w:rPr>
        <w:t xml:space="preserve"> End-to-end backend smoke flow.</w:t>
      </w:r>
    </w:p>
    <w:p w:rsidR="001D2493" w:rsidRPr="00A969C0" w:rsidRDefault="001D2493" w:rsidP="00A969C0"/>
    <w:sectPr w:rsidR="001D2493" w:rsidRPr="00A969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9F8"/>
    <w:rsid w:val="001D2493"/>
    <w:rsid w:val="004B09F8"/>
    <w:rsid w:val="007C5930"/>
    <w:rsid w:val="00A9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B5061"/>
  <w15:chartTrackingRefBased/>
  <w15:docId w15:val="{5BD444DD-53F5-4E00-BD39-E9BC3F8D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2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2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1448</Words>
  <Characters>8256</Characters>
  <Application>Microsoft Office Word</Application>
  <DocSecurity>0</DocSecurity>
  <Lines>68</Lines>
  <Paragraphs>19</Paragraphs>
  <ScaleCrop>false</ScaleCrop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Quyết Trần</dc:creator>
  <cp:keywords/>
  <dc:description/>
  <cp:lastModifiedBy>Quyết Trần</cp:lastModifiedBy>
  <cp:revision>3</cp:revision>
  <dcterms:created xsi:type="dcterms:W3CDTF">2026-05-18T09:23:00Z</dcterms:created>
  <dcterms:modified xsi:type="dcterms:W3CDTF">2026-05-18T09:29:00Z</dcterms:modified>
</cp:coreProperties>
</file>