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9DD6" w14:textId="38BDFAA4" w:rsidR="00D330F5" w:rsidRDefault="00D330F5">
      <w:pPr>
        <w:rPr>
          <w:highlight w:val="green"/>
        </w:rPr>
      </w:pPr>
      <w:r w:rsidRPr="00D330F5">
        <w:rPr>
          <w:rFonts w:hint="eastAsia"/>
          <w:highlight w:val="green"/>
        </w:rPr>
        <w:t>김민수가 작업</w:t>
      </w:r>
      <w:r>
        <w:rPr>
          <w:rFonts w:hint="eastAsia"/>
          <w:highlight w:val="green"/>
        </w:rPr>
        <w:t>하여 전부 작성</w:t>
      </w:r>
      <w:r w:rsidR="00880B36">
        <w:rPr>
          <w:rFonts w:hint="eastAsia"/>
          <w:highlight w:val="green"/>
        </w:rPr>
        <w:t>해야하</w:t>
      </w:r>
      <w:r>
        <w:rPr>
          <w:rFonts w:hint="eastAsia"/>
          <w:highlight w:val="green"/>
        </w:rPr>
        <w:t>거나 작성한</w:t>
      </w:r>
      <w:r w:rsidRPr="00D330F5">
        <w:rPr>
          <w:rFonts w:hint="eastAsia"/>
          <w:highlight w:val="green"/>
        </w:rPr>
        <w:t xml:space="preserve"> </w:t>
      </w:r>
      <w:r w:rsidR="00FB26E6">
        <w:rPr>
          <w:rFonts w:hint="eastAsia"/>
          <w:highlight w:val="green"/>
        </w:rPr>
        <w:t>경우</w:t>
      </w:r>
    </w:p>
    <w:p w14:paraId="5C3776D2" w14:textId="07721586" w:rsidR="00AE13BB" w:rsidRPr="00AE13BB" w:rsidRDefault="00FB26E6">
      <w:pPr>
        <w:rPr>
          <w:highlight w:val="yellow"/>
        </w:rPr>
      </w:pPr>
      <w:r>
        <w:rPr>
          <w:rFonts w:hint="eastAsia"/>
          <w:highlight w:val="yellow"/>
        </w:rPr>
        <w:t xml:space="preserve">김민수가 작업하지 않았거나 작업했으나 </w:t>
      </w:r>
      <w:r w:rsidR="00BD3B24">
        <w:rPr>
          <w:rFonts w:hint="eastAsia"/>
          <w:highlight w:val="yellow"/>
        </w:rPr>
        <w:t xml:space="preserve">다른 작업의 </w:t>
      </w:r>
      <w:r>
        <w:rPr>
          <w:rFonts w:hint="eastAsia"/>
          <w:highlight w:val="yellow"/>
        </w:rPr>
        <w:t>추가내용이 필요한 경우</w:t>
      </w:r>
    </w:p>
    <w:p w14:paraId="4A0B5F1B" w14:textId="5239C87F" w:rsidR="0053219E" w:rsidRPr="000B392B" w:rsidRDefault="0053219E">
      <w:r w:rsidRPr="000B392B">
        <w:t xml:space="preserve">1. 요구사항 명세 </w:t>
      </w:r>
    </w:p>
    <w:p w14:paraId="5A888349" w14:textId="77777777" w:rsidR="0053219E" w:rsidRPr="000B392B" w:rsidRDefault="0053219E" w:rsidP="00F21ED3">
      <w:pPr>
        <w:ind w:firstLine="800"/>
      </w:pPr>
      <w:r w:rsidRPr="000B392B">
        <w:t>A. 개요</w:t>
      </w:r>
    </w:p>
    <w:p w14:paraId="0803ED6D" w14:textId="12C7AEB4" w:rsidR="0053219E" w:rsidRPr="00354B2B" w:rsidRDefault="0053219E" w:rsidP="00F21ED3">
      <w:pPr>
        <w:ind w:left="800" w:firstLine="800"/>
        <w:rPr>
          <w:highlight w:val="green"/>
        </w:rPr>
      </w:pPr>
      <w:r w:rsidRPr="00354B2B">
        <w:rPr>
          <w:highlight w:val="green"/>
        </w:rPr>
        <w:t>i. 시스템 설명</w:t>
      </w:r>
    </w:p>
    <w:p w14:paraId="1185FD9E" w14:textId="3F39D435" w:rsidR="008E4797" w:rsidRPr="006D25F5" w:rsidRDefault="008D4535" w:rsidP="00704760">
      <w:pPr>
        <w:ind w:left="1600"/>
      </w:pPr>
      <w:r>
        <w:rPr>
          <w:rFonts w:hint="eastAsia"/>
        </w:rPr>
        <w:t xml:space="preserve">도서관에서 사용하는 </w:t>
      </w:r>
      <w:r>
        <w:t>DB</w:t>
      </w:r>
      <w:r>
        <w:rPr>
          <w:rFonts w:hint="eastAsia"/>
        </w:rPr>
        <w:t>라고 가정하여 책의 정보를 검색하거나 등록 및 삭제</w:t>
      </w:r>
      <w:r w:rsidR="00C935BB">
        <w:rPr>
          <w:rFonts w:hint="eastAsia"/>
        </w:rPr>
        <w:t xml:space="preserve">나 대여 </w:t>
      </w:r>
      <w:r>
        <w:rPr>
          <w:rFonts w:hint="eastAsia"/>
        </w:rPr>
        <w:t>등의 기능을 포함한 시스템</w:t>
      </w:r>
    </w:p>
    <w:p w14:paraId="08FA0362" w14:textId="383F2E04" w:rsidR="0053219E" w:rsidRPr="00354B2B" w:rsidRDefault="0053219E" w:rsidP="00F21ED3">
      <w:pPr>
        <w:ind w:firstLine="800"/>
      </w:pPr>
      <w:r w:rsidRPr="000B392B">
        <w:t>B. 기능</w:t>
      </w:r>
    </w:p>
    <w:p w14:paraId="4DDB0693" w14:textId="6AD52192" w:rsidR="0053219E" w:rsidRPr="00354B2B" w:rsidRDefault="0053219E" w:rsidP="00F21ED3">
      <w:pPr>
        <w:ind w:left="800" w:firstLine="800"/>
      </w:pPr>
      <w:r w:rsidRPr="00354B2B">
        <w:rPr>
          <w:highlight w:val="green"/>
        </w:rPr>
        <w:t>i. 기능별 세부항목 나열</w:t>
      </w:r>
    </w:p>
    <w:p w14:paraId="3D3F57A3" w14:textId="08434723" w:rsidR="006E766B" w:rsidRDefault="00674D2C" w:rsidP="00F21ED3">
      <w:pPr>
        <w:ind w:left="800" w:firstLine="800"/>
      </w:pPr>
      <w:r>
        <w:rPr>
          <w:rFonts w:hint="eastAsia"/>
        </w:rPr>
        <w:t>책 랭킹:</w:t>
      </w:r>
      <w:r>
        <w:t xml:space="preserve"> </w:t>
      </w:r>
      <w:r>
        <w:rPr>
          <w:rFonts w:hint="eastAsia"/>
        </w:rPr>
        <w:t>책 평가로 매겨진 점수</w:t>
      </w:r>
      <w:r w:rsidR="006E766B">
        <w:rPr>
          <w:rFonts w:hint="eastAsia"/>
        </w:rPr>
        <w:t>로</w:t>
      </w:r>
      <w:r>
        <w:rPr>
          <w:rFonts w:hint="eastAsia"/>
        </w:rPr>
        <w:t xml:space="preserve"> </w:t>
      </w:r>
      <w:r w:rsidR="006E766B">
        <w:rPr>
          <w:rFonts w:hint="eastAsia"/>
        </w:rPr>
        <w:t>책들의 순위를 매겨서 표시함</w:t>
      </w:r>
    </w:p>
    <w:p w14:paraId="0D75E13E" w14:textId="281E70CB" w:rsidR="00F21ED3" w:rsidRDefault="006E766B" w:rsidP="00F21ED3">
      <w:pPr>
        <w:ind w:left="800" w:firstLine="800"/>
      </w:pPr>
      <w:r>
        <w:rPr>
          <w:rFonts w:hint="eastAsia"/>
        </w:rPr>
        <w:t>책 평가:</w:t>
      </w:r>
      <w:r>
        <w:t xml:space="preserve"> </w:t>
      </w:r>
      <w:r>
        <w:rPr>
          <w:rFonts w:hint="eastAsia"/>
        </w:rPr>
        <w:t>책</w:t>
      </w:r>
      <w:r w:rsidR="002F2780">
        <w:rPr>
          <w:rFonts w:hint="eastAsia"/>
        </w:rPr>
        <w:t>에 점수를 매겨</w:t>
      </w:r>
      <w:r>
        <w:rPr>
          <w:rFonts w:hint="eastAsia"/>
        </w:rPr>
        <w:t xml:space="preserve"> 평가함</w:t>
      </w:r>
    </w:p>
    <w:p w14:paraId="32D9D13F" w14:textId="7A4CBBF0" w:rsidR="009253FF" w:rsidRDefault="009253FF" w:rsidP="00F21ED3">
      <w:pPr>
        <w:ind w:left="800" w:firstLine="800"/>
      </w:pPr>
      <w:r>
        <w:rPr>
          <w:rFonts w:hint="eastAsia"/>
        </w:rPr>
        <w:t>책 검색:</w:t>
      </w:r>
      <w:r>
        <w:t xml:space="preserve"> </w:t>
      </w:r>
      <w:r>
        <w:rPr>
          <w:rFonts w:hint="eastAsia"/>
        </w:rPr>
        <w:t>책의 이름으로 책을 검색함</w:t>
      </w:r>
    </w:p>
    <w:p w14:paraId="6CD2E4E4" w14:textId="3D074BBB" w:rsidR="009253FF" w:rsidRDefault="009253FF" w:rsidP="00F21ED3">
      <w:pPr>
        <w:ind w:left="800" w:firstLine="800"/>
      </w:pPr>
      <w:r>
        <w:rPr>
          <w:rFonts w:hint="eastAsia"/>
        </w:rPr>
        <w:t>책 등록:</w:t>
      </w:r>
      <w:r>
        <w:t xml:space="preserve"> </w:t>
      </w:r>
      <w:r>
        <w:rPr>
          <w:rFonts w:hint="eastAsia"/>
        </w:rPr>
        <w:t>책의 정보를 추가함</w:t>
      </w:r>
    </w:p>
    <w:p w14:paraId="5BF10DD6" w14:textId="6DC96E6C" w:rsidR="009253FF" w:rsidRDefault="009253FF" w:rsidP="00F21ED3">
      <w:pPr>
        <w:ind w:left="800" w:firstLine="800"/>
      </w:pPr>
      <w:r>
        <w:rPr>
          <w:rFonts w:hint="eastAsia"/>
        </w:rPr>
        <w:t>책 삭제:</w:t>
      </w:r>
      <w:r>
        <w:t xml:space="preserve"> </w:t>
      </w:r>
      <w:r>
        <w:rPr>
          <w:rFonts w:hint="eastAsia"/>
        </w:rPr>
        <w:t>등록되있는 책의 정보를 삭제함</w:t>
      </w:r>
    </w:p>
    <w:p w14:paraId="639E1194" w14:textId="5DD371E6" w:rsidR="009253FF" w:rsidRDefault="00A44AF1" w:rsidP="00F21ED3">
      <w:pPr>
        <w:ind w:left="800" w:firstLine="800"/>
      </w:pPr>
      <w:r>
        <w:rPr>
          <w:rFonts w:hint="eastAsia"/>
        </w:rPr>
        <w:t>책 대여:</w:t>
      </w:r>
      <w:r>
        <w:t xml:space="preserve"> </w:t>
      </w:r>
      <w:r>
        <w:rPr>
          <w:rFonts w:hint="eastAsia"/>
        </w:rPr>
        <w:t>등록되있는 책의 대여기록을 남김</w:t>
      </w:r>
    </w:p>
    <w:p w14:paraId="13C5789F" w14:textId="59C643A9" w:rsidR="00A44AF1" w:rsidRDefault="00A44AF1" w:rsidP="00F21ED3">
      <w:pPr>
        <w:ind w:left="800" w:firstLine="800"/>
      </w:pPr>
      <w:r>
        <w:rPr>
          <w:rFonts w:hint="eastAsia"/>
        </w:rPr>
        <w:t>책 대여현황:</w:t>
      </w:r>
      <w:r>
        <w:t xml:space="preserve"> </w:t>
      </w:r>
      <w:r>
        <w:rPr>
          <w:rFonts w:hint="eastAsia"/>
        </w:rPr>
        <w:t>대여중인 책의 목록을 표시함</w:t>
      </w:r>
    </w:p>
    <w:p w14:paraId="261E8C2E" w14:textId="2401A17C" w:rsidR="00EE0A49" w:rsidRPr="00EE0A49" w:rsidRDefault="00EE0A49" w:rsidP="00F21ED3">
      <w:pPr>
        <w:ind w:left="800" w:firstLine="800"/>
        <w:rPr>
          <w:rFonts w:hint="eastAsia"/>
        </w:rPr>
      </w:pPr>
      <w:r>
        <w:rPr>
          <w:rFonts w:hint="eastAsia"/>
        </w:rPr>
        <w:t>책 소유등록:</w:t>
      </w:r>
      <w:r>
        <w:t xml:space="preserve"> </w:t>
      </w:r>
      <w:r>
        <w:rPr>
          <w:rFonts w:hint="eastAsia"/>
        </w:rPr>
        <w:t>책의</w:t>
      </w:r>
      <w:r w:rsidR="00727D59">
        <w:rPr>
          <w:rFonts w:hint="eastAsia"/>
        </w:rPr>
        <w:t xml:space="preserve"> 정보에 책의</w:t>
      </w:r>
      <w:r>
        <w:rPr>
          <w:rFonts w:hint="eastAsia"/>
        </w:rPr>
        <w:t xml:space="preserve"> 소유</w:t>
      </w:r>
      <w:r w:rsidR="00727D59">
        <w:rPr>
          <w:rFonts w:hint="eastAsia"/>
        </w:rPr>
        <w:t>주</w:t>
      </w:r>
      <w:r>
        <w:rPr>
          <w:rFonts w:hint="eastAsia"/>
        </w:rPr>
        <w:t>인 도서관을 등록함</w:t>
      </w:r>
    </w:p>
    <w:p w14:paraId="72CEF0F1" w14:textId="77777777" w:rsidR="0053219E" w:rsidRPr="00354B2B" w:rsidRDefault="0053219E" w:rsidP="00F21ED3">
      <w:pPr>
        <w:ind w:firstLine="800"/>
      </w:pPr>
      <w:r w:rsidRPr="000B392B">
        <w:t>C. 운영 환경</w:t>
      </w:r>
    </w:p>
    <w:p w14:paraId="4F35ECF8" w14:textId="5FBF726D" w:rsidR="0053219E" w:rsidRPr="00354B2B" w:rsidRDefault="0053219E" w:rsidP="00F21ED3">
      <w:pPr>
        <w:ind w:left="800" w:firstLine="800"/>
      </w:pPr>
      <w:r w:rsidRPr="00292655">
        <w:rPr>
          <w:highlight w:val="green"/>
        </w:rPr>
        <w:t>i. 사용자가 시스템을 운영하는 환경 (운영체제, 웹 브라우저 등)</w:t>
      </w:r>
    </w:p>
    <w:p w14:paraId="3E3A43FF" w14:textId="470AD2DA" w:rsidR="00A44AF1" w:rsidRDefault="00A44AF1" w:rsidP="00F21ED3">
      <w:pPr>
        <w:ind w:left="800" w:firstLine="800"/>
      </w:pPr>
      <w:r>
        <w:rPr>
          <w:rFonts w:hint="eastAsia"/>
        </w:rPr>
        <w:t>W</w:t>
      </w:r>
      <w:r>
        <w:t>indows</w:t>
      </w:r>
    </w:p>
    <w:p w14:paraId="4A7DA6ED" w14:textId="77777777" w:rsidR="0053219E" w:rsidRPr="000B392B" w:rsidRDefault="0053219E">
      <w:r w:rsidRPr="000B392B">
        <w:t>2. 소프트웨어 설계</w:t>
      </w:r>
    </w:p>
    <w:p w14:paraId="4B5E5F31" w14:textId="77777777" w:rsidR="0053219E" w:rsidRPr="000B392B" w:rsidRDefault="0053219E" w:rsidP="00F21ED3">
      <w:pPr>
        <w:ind w:firstLine="800"/>
      </w:pPr>
      <w:r w:rsidRPr="000B392B">
        <w:t>A. 개발환경</w:t>
      </w:r>
    </w:p>
    <w:p w14:paraId="6253BF0A" w14:textId="4EE44E42" w:rsidR="0053219E" w:rsidRDefault="0053219E" w:rsidP="00F21ED3">
      <w:pPr>
        <w:ind w:left="800" w:firstLine="800"/>
      </w:pPr>
      <w:r w:rsidRPr="00554B6B">
        <w:rPr>
          <w:highlight w:val="yellow"/>
        </w:rPr>
        <w:t>i. 운영체제, 개발 툴, 언어, DBMS, 플랫폼 등</w:t>
      </w:r>
    </w:p>
    <w:p w14:paraId="279B0CD9" w14:textId="27E6B281" w:rsidR="00C8525C" w:rsidRDefault="002E7CD8" w:rsidP="00F21ED3">
      <w:pPr>
        <w:ind w:left="800" w:firstLine="800"/>
      </w:pPr>
      <w:r>
        <w:rPr>
          <w:rFonts w:hint="eastAsia"/>
        </w:rPr>
        <w:t>개발 툴</w:t>
      </w:r>
      <w:r w:rsidR="00C8525C">
        <w:rPr>
          <w:rFonts w:hint="eastAsia"/>
        </w:rPr>
        <w:t>:</w:t>
      </w:r>
      <w:r w:rsidR="00C8525C">
        <w:t xml:space="preserve"> V</w:t>
      </w:r>
      <w:r w:rsidR="007054BB">
        <w:t xml:space="preserve">isual </w:t>
      </w:r>
      <w:r w:rsidR="00C8525C">
        <w:t>S</w:t>
      </w:r>
      <w:r w:rsidR="007054BB">
        <w:t xml:space="preserve">tudio </w:t>
      </w:r>
      <w:r w:rsidR="00C8525C">
        <w:t>Code</w:t>
      </w:r>
    </w:p>
    <w:p w14:paraId="77F7B809" w14:textId="4410CA3B" w:rsidR="007054BB" w:rsidRDefault="007054BB" w:rsidP="00F21ED3">
      <w:pPr>
        <w:ind w:left="800" w:firstLine="800"/>
      </w:pPr>
      <w:r>
        <w:rPr>
          <w:rFonts w:hint="eastAsia"/>
        </w:rPr>
        <w:t>언어:</w:t>
      </w:r>
      <w:r>
        <w:t xml:space="preserve"> Python</w:t>
      </w:r>
    </w:p>
    <w:p w14:paraId="01485312" w14:textId="70A752D3" w:rsidR="00C935BB" w:rsidRDefault="007054BB" w:rsidP="002E7CD8">
      <w:pPr>
        <w:ind w:left="800" w:firstLine="800"/>
      </w:pPr>
      <w:r>
        <w:rPr>
          <w:rFonts w:hint="eastAsia"/>
        </w:rPr>
        <w:t>D</w:t>
      </w:r>
      <w:r>
        <w:t>BMS: MSSQL</w:t>
      </w:r>
    </w:p>
    <w:p w14:paraId="5E21573F" w14:textId="77777777" w:rsidR="00C855FF" w:rsidRPr="002E7CD8" w:rsidRDefault="00C855FF" w:rsidP="002E7CD8">
      <w:pPr>
        <w:ind w:left="800" w:firstLine="800"/>
      </w:pPr>
    </w:p>
    <w:p w14:paraId="19EA6E4F" w14:textId="4E041C5B" w:rsidR="0053219E" w:rsidRPr="00554B6B" w:rsidRDefault="0053219E" w:rsidP="00831A72">
      <w:pPr>
        <w:ind w:firstLine="800"/>
        <w:rPr>
          <w:highlight w:val="yellow"/>
        </w:rPr>
      </w:pPr>
      <w:r w:rsidRPr="000B392B">
        <w:t>B. 데이터베이스 설계</w:t>
      </w:r>
    </w:p>
    <w:p w14:paraId="1BAC6E74" w14:textId="5B2EFA2F" w:rsidR="005C2E70" w:rsidRDefault="0053219E" w:rsidP="009B4EF5">
      <w:pPr>
        <w:ind w:left="800" w:firstLine="800"/>
      </w:pPr>
      <w:r w:rsidRPr="00554B6B">
        <w:rPr>
          <w:highlight w:val="yellow"/>
        </w:rPr>
        <w:t>i. 개념적 설계 및 논리적 설계 → ERD ii. 물리적 설계 → 릴레이션 스키마</w:t>
      </w:r>
    </w:p>
    <w:p w14:paraId="72A79F45" w14:textId="77777777" w:rsidR="0053219E" w:rsidRPr="000B392B" w:rsidRDefault="0053219E">
      <w:r w:rsidRPr="000B392B">
        <w:t>3. 구현</w:t>
      </w:r>
    </w:p>
    <w:p w14:paraId="7B1CA331" w14:textId="77777777" w:rsidR="0053219E" w:rsidRPr="00554B6B" w:rsidRDefault="0053219E" w:rsidP="0053219E">
      <w:pPr>
        <w:ind w:firstLine="800"/>
        <w:rPr>
          <w:highlight w:val="yellow"/>
        </w:rPr>
      </w:pPr>
      <w:r w:rsidRPr="00554B6B">
        <w:rPr>
          <w:highlight w:val="yellow"/>
        </w:rPr>
        <w:t>A. SQL문</w:t>
      </w:r>
    </w:p>
    <w:p w14:paraId="19328C0A" w14:textId="20C0E100" w:rsidR="00F10589" w:rsidRDefault="0053219E" w:rsidP="000B392B">
      <w:pPr>
        <w:ind w:firstLine="800"/>
      </w:pPr>
      <w:r w:rsidRPr="00354B2B">
        <w:rPr>
          <w:highlight w:val="green"/>
        </w:rPr>
        <w:t>B. 화면 캡쳐 (기능별 프로그램 화면 캡처)</w:t>
      </w:r>
    </w:p>
    <w:p w14:paraId="2284817D" w14:textId="1C1F14DE" w:rsidR="00F248AC" w:rsidRPr="00F10589" w:rsidRDefault="00F248AC" w:rsidP="000B392B">
      <w:pPr>
        <w:ind w:firstLine="800"/>
      </w:pPr>
      <w:r>
        <w:rPr>
          <w:rFonts w:hint="eastAsia"/>
        </w:rPr>
        <w:t>파일로첨부함</w:t>
      </w:r>
    </w:p>
    <w:p w14:paraId="38E1EE74" w14:textId="176F5972" w:rsidR="00AF43AB" w:rsidRDefault="0053219E">
      <w:r w:rsidRPr="000B392B">
        <w:rPr>
          <w:highlight w:val="yellow"/>
        </w:rPr>
        <w:t>4. 팀원별 주 업무 작</w:t>
      </w:r>
      <w:r w:rsidRPr="000B392B">
        <w:rPr>
          <w:rFonts w:hint="eastAsia"/>
          <w:highlight w:val="yellow"/>
        </w:rPr>
        <w:t>성</w:t>
      </w:r>
    </w:p>
    <w:p w14:paraId="25C71AE5" w14:textId="4B443590" w:rsidR="00CF7DE9" w:rsidRDefault="00CF7DE9">
      <w:r>
        <w:rPr>
          <w:rFonts w:hint="eastAsia"/>
        </w:rPr>
        <w:t>김민수-</w:t>
      </w:r>
      <w:r>
        <w:t xml:space="preserve"> </w:t>
      </w:r>
      <w:r>
        <w:rPr>
          <w:rFonts w:hint="eastAsia"/>
        </w:rPr>
        <w:t>D</w:t>
      </w:r>
      <w:r>
        <w:t>B</w:t>
      </w:r>
      <w:r w:rsidR="008E4797">
        <w:rPr>
          <w:rFonts w:hint="eastAsia"/>
        </w:rPr>
        <w:t>에 연결할 코드 작성</w:t>
      </w:r>
    </w:p>
    <w:sectPr w:rsidR="00CF7D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E0"/>
    <w:rsid w:val="00025818"/>
    <w:rsid w:val="000B392B"/>
    <w:rsid w:val="000F558D"/>
    <w:rsid w:val="00292655"/>
    <w:rsid w:val="002E7CD8"/>
    <w:rsid w:val="002F2780"/>
    <w:rsid w:val="00354B2B"/>
    <w:rsid w:val="003F220E"/>
    <w:rsid w:val="0053219E"/>
    <w:rsid w:val="00554B6B"/>
    <w:rsid w:val="005A4B7F"/>
    <w:rsid w:val="005C2E70"/>
    <w:rsid w:val="00623199"/>
    <w:rsid w:val="00674D2C"/>
    <w:rsid w:val="006D25F5"/>
    <w:rsid w:val="006E766B"/>
    <w:rsid w:val="00704760"/>
    <w:rsid w:val="007054BB"/>
    <w:rsid w:val="00727D59"/>
    <w:rsid w:val="007B4C8E"/>
    <w:rsid w:val="00831A72"/>
    <w:rsid w:val="00841A42"/>
    <w:rsid w:val="008577E0"/>
    <w:rsid w:val="00880B36"/>
    <w:rsid w:val="008D4535"/>
    <w:rsid w:val="008E4797"/>
    <w:rsid w:val="009253FF"/>
    <w:rsid w:val="00964DFF"/>
    <w:rsid w:val="009B4EF5"/>
    <w:rsid w:val="00A44AF1"/>
    <w:rsid w:val="00A65EB2"/>
    <w:rsid w:val="00A84E7A"/>
    <w:rsid w:val="00AE13BB"/>
    <w:rsid w:val="00AF43AB"/>
    <w:rsid w:val="00BD3B24"/>
    <w:rsid w:val="00BE1185"/>
    <w:rsid w:val="00C8525C"/>
    <w:rsid w:val="00C855FF"/>
    <w:rsid w:val="00C935BB"/>
    <w:rsid w:val="00CF7DE9"/>
    <w:rsid w:val="00D330F5"/>
    <w:rsid w:val="00E01EFD"/>
    <w:rsid w:val="00ED0AA1"/>
    <w:rsid w:val="00EE0A49"/>
    <w:rsid w:val="00F10589"/>
    <w:rsid w:val="00F21ED3"/>
    <w:rsid w:val="00F248AC"/>
    <w:rsid w:val="00FB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F2A3"/>
  <w15:chartTrackingRefBased/>
  <w15:docId w15:val="{E00F13A7-87F2-4DD7-A1E0-88D5D4D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김민수(2018152002)</dc:creator>
  <cp:keywords/>
  <dc:description/>
  <cp:lastModifiedBy>김민수(2018152002)</cp:lastModifiedBy>
  <cp:revision>23</cp:revision>
  <cp:lastPrinted>2021-11-27T14:01:00Z</cp:lastPrinted>
  <dcterms:created xsi:type="dcterms:W3CDTF">2021-11-27T13:46:00Z</dcterms:created>
  <dcterms:modified xsi:type="dcterms:W3CDTF">2021-11-30T11:46:00Z</dcterms:modified>
</cp:coreProperties>
</file>