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E5F9" w14:textId="458CA1A0" w:rsidR="002046A2" w:rsidRPr="002046A2" w:rsidRDefault="002046A2">
      <w:pPr>
        <w:rPr>
          <w:b/>
          <w:bCs/>
          <w:noProof/>
        </w:rPr>
      </w:pPr>
      <w:r w:rsidRPr="002046A2">
        <w:rPr>
          <w:b/>
          <w:bCs/>
          <w:noProof/>
        </w:rPr>
        <w:t>Login page</w:t>
      </w:r>
    </w:p>
    <w:p w14:paraId="7EE945D8" w14:textId="56296721" w:rsidR="002046A2" w:rsidRDefault="00FE7308">
      <w:r>
        <w:rPr>
          <w:noProof/>
        </w:rPr>
        <w:drawing>
          <wp:inline distT="0" distB="0" distL="0" distR="0" wp14:anchorId="02CD1DF8" wp14:editId="120368E5">
            <wp:extent cx="59340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39FA" w14:textId="6BB9B36C" w:rsidR="002046A2" w:rsidRDefault="002046A2"/>
    <w:p w14:paraId="4E252115" w14:textId="0172FD5F" w:rsidR="002046A2" w:rsidRDefault="002046A2"/>
    <w:p w14:paraId="336ED7B7" w14:textId="2B17931E" w:rsidR="002046A2" w:rsidRPr="002046A2" w:rsidRDefault="002046A2">
      <w:pPr>
        <w:rPr>
          <w:b/>
          <w:bCs/>
        </w:rPr>
      </w:pPr>
      <w:r w:rsidRPr="002046A2">
        <w:rPr>
          <w:b/>
          <w:bCs/>
        </w:rPr>
        <w:t>Main Page</w:t>
      </w:r>
    </w:p>
    <w:p w14:paraId="2D9B3E5C" w14:textId="0C93F94C" w:rsidR="00FE7308" w:rsidRDefault="00FE7308">
      <w:r>
        <w:rPr>
          <w:noProof/>
        </w:rPr>
        <w:drawing>
          <wp:inline distT="0" distB="0" distL="0" distR="0" wp14:anchorId="13928F01" wp14:editId="44517D8F">
            <wp:extent cx="59340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84D2" w14:textId="6B272635" w:rsidR="002046A2" w:rsidRDefault="002046A2"/>
    <w:p w14:paraId="57F1A8C0" w14:textId="6CE3C45C" w:rsidR="002046A2" w:rsidRDefault="002046A2"/>
    <w:p w14:paraId="78F0EBDD" w14:textId="4D957399" w:rsidR="002046A2" w:rsidRDefault="002046A2"/>
    <w:p w14:paraId="7980873A" w14:textId="52D0A352" w:rsidR="002046A2" w:rsidRDefault="002046A2"/>
    <w:p w14:paraId="29166652" w14:textId="5B600FFC" w:rsidR="002046A2" w:rsidRDefault="002046A2"/>
    <w:p w14:paraId="0F52193B" w14:textId="5B9EA860" w:rsidR="002046A2" w:rsidRDefault="002046A2"/>
    <w:p w14:paraId="70AE50B3" w14:textId="6A189EB7" w:rsidR="002046A2" w:rsidRPr="002046A2" w:rsidRDefault="002046A2">
      <w:pPr>
        <w:rPr>
          <w:b/>
          <w:bCs/>
        </w:rPr>
      </w:pPr>
      <w:r w:rsidRPr="002046A2">
        <w:rPr>
          <w:b/>
          <w:bCs/>
        </w:rPr>
        <w:lastRenderedPageBreak/>
        <w:t>New Recipe Page</w:t>
      </w:r>
    </w:p>
    <w:p w14:paraId="38AEC91F" w14:textId="4D8DC006" w:rsidR="00FE7308" w:rsidRDefault="00FE7308">
      <w:r>
        <w:rPr>
          <w:noProof/>
        </w:rPr>
        <w:drawing>
          <wp:inline distT="0" distB="0" distL="0" distR="0" wp14:anchorId="35B72DB7" wp14:editId="4FB1BF70">
            <wp:extent cx="5943600" cy="261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9573" w14:textId="47CE2C80" w:rsidR="002046A2" w:rsidRDefault="002046A2"/>
    <w:p w14:paraId="0259BF6B" w14:textId="48110DF7" w:rsidR="002046A2" w:rsidRDefault="002046A2">
      <w:r w:rsidRPr="002046A2">
        <w:rPr>
          <w:b/>
          <w:bCs/>
        </w:rPr>
        <w:t>Search page</w:t>
      </w:r>
    </w:p>
    <w:p w14:paraId="27916894" w14:textId="51518902" w:rsidR="00FE7308" w:rsidRDefault="00FE7308">
      <w:r>
        <w:rPr>
          <w:noProof/>
        </w:rPr>
        <w:drawing>
          <wp:inline distT="0" distB="0" distL="0" distR="0" wp14:anchorId="369F3FC5" wp14:editId="71098F7E">
            <wp:extent cx="5943600" cy="2354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FF1F" w14:textId="27A52998" w:rsidR="002046A2" w:rsidRDefault="002046A2"/>
    <w:p w14:paraId="06398430" w14:textId="6790E25A" w:rsidR="002046A2" w:rsidRDefault="002046A2"/>
    <w:p w14:paraId="3C488A63" w14:textId="45F1BCD3" w:rsidR="002046A2" w:rsidRDefault="002046A2"/>
    <w:p w14:paraId="65E5C1B8" w14:textId="3A458C3B" w:rsidR="002046A2" w:rsidRDefault="002046A2"/>
    <w:p w14:paraId="19218BDA" w14:textId="36FEEA8F" w:rsidR="002046A2" w:rsidRDefault="002046A2"/>
    <w:p w14:paraId="6C794AE9" w14:textId="043BBA1E" w:rsidR="002046A2" w:rsidRDefault="002046A2"/>
    <w:p w14:paraId="025FD2EA" w14:textId="312B0F75" w:rsidR="002046A2" w:rsidRDefault="002046A2"/>
    <w:p w14:paraId="5DDBEEF4" w14:textId="34709D16" w:rsidR="002046A2" w:rsidRPr="002046A2" w:rsidRDefault="002046A2">
      <w:pPr>
        <w:rPr>
          <w:b/>
          <w:bCs/>
        </w:rPr>
      </w:pPr>
      <w:r w:rsidRPr="002046A2">
        <w:rPr>
          <w:b/>
          <w:bCs/>
        </w:rPr>
        <w:lastRenderedPageBreak/>
        <w:t>View All Page</w:t>
      </w:r>
    </w:p>
    <w:p w14:paraId="323B6CC8" w14:textId="26B79133" w:rsidR="00FE7308" w:rsidRDefault="00FE7308">
      <w:r>
        <w:rPr>
          <w:noProof/>
        </w:rPr>
        <w:drawing>
          <wp:inline distT="0" distB="0" distL="0" distR="0" wp14:anchorId="6C3FC44B" wp14:editId="2DD54B6C">
            <wp:extent cx="5943600" cy="2618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08"/>
    <w:rsid w:val="002046A2"/>
    <w:rsid w:val="00F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81C"/>
  <w15:chartTrackingRefBased/>
  <w15:docId w15:val="{F18C538E-3F2C-431C-9D32-9BAC1E42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Santhosh</dc:creator>
  <cp:keywords/>
  <dc:description/>
  <cp:lastModifiedBy>Sibi Santhosh</cp:lastModifiedBy>
  <cp:revision>2</cp:revision>
  <dcterms:created xsi:type="dcterms:W3CDTF">2021-12-02T21:04:00Z</dcterms:created>
  <dcterms:modified xsi:type="dcterms:W3CDTF">2021-12-02T21:08:00Z</dcterms:modified>
</cp:coreProperties>
</file>