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36l39hsg90z" w:id="0"/>
      <w:bookmarkEnd w:id="0"/>
      <w:r w:rsidDel="00000000" w:rsidR="00000000" w:rsidRPr="00000000">
        <w:rPr>
          <w:rtl w:val="0"/>
        </w:rPr>
        <w:t xml:space="preserve">Detaljni Upitnik za Izradu Web Stranice Gimnastičkog Saveza Zagrebačke Županije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Ovaj dokument služi za prikupljanje svih ključnih informacija i donošenje odluka potrebnih za uspješnu izradu web stranice. Molimo Vas da odgovorite što detaljnije možete.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6xo4ef4sgv4" w:id="1"/>
      <w:bookmarkEnd w:id="1"/>
      <w:r w:rsidDel="00000000" w:rsidR="00000000" w:rsidRPr="00000000">
        <w:rPr>
          <w:rtl w:val="0"/>
        </w:rPr>
        <w:t xml:space="preserve">I. Osnovne Informacije o Savezu i Ciljevima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Ovaj dio pomaže definirati tko ste, kome se obraćate i što želite postići web stranicom.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Pitanje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Odgovor / 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Puni naziv Saveza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Gimnastički savez Zagrebačke županije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Skraćeni naziv (ako postoji)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GSZZ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Misija i vizija Saveza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(Kratak opis zašto Savez postoji i što želi postići)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Ciljana publika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(Npr. Roditelji djece, treneri, članovi klubova, mediji, sponzori, šira javnost)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Glavni ciljevi web stranice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(Npr. Informiranje, privlačenje novih članova, komunikacija s klubovima, objava rezultata)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Trenutni problemi/izazovi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(Što trenutno nedostaje u komunikaciji ili organizaciji, a web stranica bi trebala riješiti?)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u33t75p5bjh" w:id="2"/>
      <w:bookmarkEnd w:id="2"/>
      <w:r w:rsidDel="00000000" w:rsidR="00000000" w:rsidRPr="00000000">
        <w:rPr>
          <w:rtl w:val="0"/>
        </w:rPr>
        <w:t xml:space="preserve">II. Sadržaj i Struktura Stranice (Sitemap)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Ovaj dio definira koje će sve stranice postojati i kakav će sadržaj biti na njima.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xpwo6pxkgdnj" w:id="3"/>
      <w:bookmarkEnd w:id="3"/>
      <w:r w:rsidDel="00000000" w:rsidR="00000000" w:rsidRPr="00000000">
        <w:rPr>
          <w:rtl w:val="0"/>
        </w:rPr>
        <w:t xml:space="preserve">A. Obvezne Stranice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Molimo potvrdite koje su od sljedećih stranica potrebne i ukratko opišite njihov sadržaj.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Potrebna? (DA/NE)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Ključni sadržaj (Što mora biti na stranici?)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Naslovnica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(Najvažnije vijesti, najave događaja, kratak uvod, poziv na akciju)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Savezu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(Povijest, statut, tijela Saveza, dokumenti, kontakt podaci)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Vijesti / Aktualnosti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(Sustav za objavu novosti, arhiva)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Kalendar / Događanja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(Popis natjecanja, seminara, rokova za prijave)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Klubovi Članovi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(Popis svih klubova članova s kontaktima i linkovima)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Rezultati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(Gdje će se objavljivati rezultati natjecanja? Kao PDF, tablica, ili će biti poveznica na vanjski sustav?)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Galerija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(Fotografije i videozapisi s događanja)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(Kontakt forma, adresa, telefoni, e-mailovi)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l3v8whff4jc6" w:id="4"/>
      <w:bookmarkEnd w:id="4"/>
      <w:r w:rsidDel="00000000" w:rsidR="00000000" w:rsidRPr="00000000">
        <w:rPr>
          <w:rtl w:val="0"/>
        </w:rPr>
        <w:t xml:space="preserve">B. Dodatne Stranice / Sekcije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Koje su dodatne sekcije potrebne?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Pravilnici i Dokumenti:</w:t>
      </w:r>
      <w:r w:rsidDel="00000000" w:rsidR="00000000" w:rsidRPr="00000000">
        <w:rPr>
          <w:rtl w:val="0"/>
        </w:rPr>
        <w:t xml:space="preserve"> (Npr. Statut, pravilnici natjecanja, obrasci za prijavu)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Sponzori i Partneri:</w:t>
      </w:r>
      <w:r w:rsidDel="00000000" w:rsidR="00000000" w:rsidRPr="00000000">
        <w:rPr>
          <w:rtl w:val="0"/>
        </w:rPr>
        <w:t xml:space="preserve"> (Logotipi i poveznice sponzora)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Reprezentacija / Selekcije:</w:t>
      </w:r>
      <w:r w:rsidDel="00000000" w:rsidR="00000000" w:rsidRPr="00000000">
        <w:rPr>
          <w:rtl w:val="0"/>
        </w:rPr>
        <w:t xml:space="preserve"> (Informacije o najboljim sportašima)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Edukacija / Seminari:</w:t>
      </w:r>
      <w:r w:rsidDel="00000000" w:rsidR="00000000" w:rsidRPr="00000000">
        <w:rPr>
          <w:rtl w:val="0"/>
        </w:rPr>
        <w:t xml:space="preserve"> (Najave i materijali za trenere i suce)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Drugo:</w:t>
      </w:r>
      <w:r w:rsidDel="00000000" w:rsidR="00000000" w:rsidRPr="00000000">
        <w:rPr>
          <w:rtl w:val="0"/>
        </w:rPr>
        <w:t xml:space="preserve"> (Navedite)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dssgis9o4tzi" w:id="5"/>
      <w:bookmarkEnd w:id="5"/>
      <w:r w:rsidDel="00000000" w:rsidR="00000000" w:rsidRPr="00000000">
        <w:rPr>
          <w:rtl w:val="0"/>
        </w:rPr>
        <w:t xml:space="preserve">III. Funkcionalnosti i Interakcija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Ovaj dio definira što će posjetitelji moći raditi na stranici.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Funkcionalnost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Potrebna? (DA/NE)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Detalji / Zahtjevi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Sustav za objavu vijesti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(Tko će objavljivati? Koliko često? Treba li kategorizacija?)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Kalendar događanja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(Trebaju li se događaji moći filtrirati? Treba li postojati opcija za prijavu na događaj?)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Kontakt 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(Na koju e-mail adresu se šalju upiti?)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Pretraga (Search)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(Mogućnost pretraživanja sadržaja stranice)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Višejezičnost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(Trebaju li stranice biti na više jezika? Koji jezici?)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Newsletter prijava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(Prikupljanje e-mail adresa za slanje obavijesti)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Zaštićeni dio za klubove/trenere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(Potrebna prijava lozinkom za pristup dokumentima, obrascima, itd.?)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Integracija s društvenim mrežama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(Poveznice na Facebook, Instagram, YouTube)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Prikaz PDF dokumenata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(Za pravilnike, rezultate, zapisnike)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906sp2jnn17s" w:id="6"/>
      <w:bookmarkEnd w:id="6"/>
      <w:r w:rsidDel="00000000" w:rsidR="00000000" w:rsidRPr="00000000">
        <w:rPr>
          <w:rtl w:val="0"/>
        </w:rPr>
        <w:t xml:space="preserve">IV. Dizajn i Brendiranje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Ovaj dio definira vizualni identitet stranice.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Pitanje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Odgovor / 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Postoji li službeni logo Saveza?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(DA/NE. Ako DA, dostaviti u visokoj rezoluciji)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Koje su službene boje Saveza?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(Navedite boje, npr. plava, bijela, crvena)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Željeni stil dizajna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(Npr. Moderan, klasičan, sportski, minimalistički, dinamičan)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stranice koje se sviđaju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(Navedite 2-3 primjera web stranica (sportskih ili drugih) čiji Vam se dizajn sviđa i zašto)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stranice koje se NE sviđaju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(Navedite 1-2 primjera i zašto)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Potrebne fotografije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(Imate li već spremne fotografije visoke kvalitete za naslovnicu i galeriju?)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wkzykf3zrz0x" w:id="7"/>
      <w:bookmarkEnd w:id="7"/>
      <w:r w:rsidDel="00000000" w:rsidR="00000000" w:rsidRPr="00000000">
        <w:rPr>
          <w:rtl w:val="0"/>
        </w:rPr>
        <w:t xml:space="preserve">V. Tehnički Detalji i Održavanje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Ovaj dio definira tehničke preduvjete i plan za budućnost.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Pitanje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Odgovor / 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 domene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(Željeni naziv domene, npr.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gimnastika-zz.hr</w:t>
            </w:r>
            <w:r w:rsidDel="00000000" w:rsidR="00000000" w:rsidRPr="00000000">
              <w:rPr>
                <w:rtl w:val="0"/>
              </w:rPr>
              <w:t xml:space="preserve"> ili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gimnastika-zagreb.com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(Imate li već zakupljen hosting? Ako ne, trebate li preporuku?)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Održavanje sadržaja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(Tko će biti zadužen za unos vijesti, rezultata i ažuriranje kalendara nakon izrade? Treba li sustav za jednostavno upravljanje sadržajem - CMS?)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adrese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(Trebate li službene e-mail adrese vezane uz domenu, npr.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info@vasadomena.hr</w:t>
            </w:r>
            <w:r w:rsidDel="00000000" w:rsidR="00000000" w:rsidRPr="00000000">
              <w:rPr>
                <w:rtl w:val="0"/>
              </w:rPr>
              <w:t xml:space="preserve">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Rok za izradu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(Kada bi stranica trebala biti gotova?)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Budžet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(Okvirni budžet koji je predviđen za izradu web stranice)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tilboo7h8h7w" w:id="8"/>
      <w:bookmarkEnd w:id="8"/>
      <w:r w:rsidDel="00000000" w:rsidR="00000000" w:rsidRPr="00000000">
        <w:rPr>
          <w:rtl w:val="0"/>
        </w:rPr>
        <w:t xml:space="preserve">VI. Pitanja za Razmišljanje (Za Budućeg Vlasnika Stranice)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Ovo su ključne točke o kojima morate donijeti odluku, a koje često budu zaboravljene u početnoj fazi.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za druge županije:</w:t>
      </w:r>
      <w:r w:rsidDel="00000000" w:rsidR="00000000" w:rsidRPr="00000000">
        <w:rPr>
          <w:rtl w:val="0"/>
        </w:rPr>
        <w:t xml:space="preserve"> Budući da će ovo biti model za druge saveze, razmislite o tome kako stranica može biti </w:t>
      </w:r>
      <w:r w:rsidDel="00000000" w:rsidR="00000000" w:rsidRPr="00000000">
        <w:rPr>
          <w:b w:val="1"/>
          <w:bCs w:val="1"/>
          <w:rtl w:val="0"/>
        </w:rPr>
        <w:t xml:space="preserve">lako prilagodljiva</w:t>
      </w:r>
      <w:r w:rsidDel="00000000" w:rsidR="00000000" w:rsidRPr="00000000">
        <w:rPr>
          <w:rtl w:val="0"/>
        </w:rPr>
        <w:t xml:space="preserve"> (boje, logotipi, kontakt podaci) za druge županije. Treba li to biti dio početnog plana?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Pravna usklađenost (GDPR):</w:t>
      </w:r>
      <w:r w:rsidDel="00000000" w:rsidR="00000000" w:rsidRPr="00000000">
        <w:rPr>
          <w:rtl w:val="0"/>
        </w:rPr>
        <w:t xml:space="preserve"> Jeste li svjesni obveze postavljanja </w:t>
      </w:r>
      <w:r w:rsidDel="00000000" w:rsidR="00000000" w:rsidRPr="00000000">
        <w:rPr>
          <w:b w:val="1"/>
          <w:bCs w:val="1"/>
          <w:rtl w:val="0"/>
        </w:rPr>
        <w:t xml:space="preserve">Pravila privatnosti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Kolačića (Cookies)</w:t>
      </w:r>
      <w:r w:rsidDel="00000000" w:rsidR="00000000" w:rsidRPr="00000000">
        <w:rPr>
          <w:rtl w:val="0"/>
        </w:rPr>
        <w:t xml:space="preserve"> na stranicu, sukladno GDPR-u?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(Optimizacija za tražilice):</w:t>
      </w:r>
      <w:r w:rsidDel="00000000" w:rsidR="00000000" w:rsidRPr="00000000">
        <w:rPr>
          <w:rtl w:val="0"/>
        </w:rPr>
        <w:t xml:space="preserve"> Želite li da stranica bude optimizirana za pretraživanje (npr. da se lako nađe pod "gimnastika zagrebačka županija")? To zahtijeva planiranje ključnih riječi.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Arhiviranje podataka:</w:t>
      </w:r>
      <w:r w:rsidDel="00000000" w:rsidR="00000000" w:rsidRPr="00000000">
        <w:rPr>
          <w:rtl w:val="0"/>
        </w:rPr>
        <w:t xml:space="preserve"> Kako ćete rješavati stare vijesti i rezultate? Hoće li se automatski arhivirati ili će ostati dostupni?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Sigurnost:</w:t>
      </w:r>
      <w:r w:rsidDel="00000000" w:rsidR="00000000" w:rsidRPr="00000000">
        <w:rPr>
          <w:rtl w:val="0"/>
        </w:rPr>
        <w:t xml:space="preserve"> Tko će imati pristup administratorskom dijelu stranice i kako će se osigurati redovito sigurnosno ažuriranje?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Hvala Vam na ispunjavanju!</w:t>
      </w:r>
      <w:r w:rsidDel="00000000" w:rsidR="00000000" w:rsidRPr="00000000">
        <w:rPr>
          <w:rtl w:val="0"/>
        </w:rPr>
        <w:t xml:space="preserve"> Detaljni odgovori omogućit će bržu i kvalitetniju izradu web stranice koja će u potpunosti odgovarati potrebama Gimnastičkog Saveza.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