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F844B" w14:textId="77777777" w:rsidR="00737EEE" w:rsidRDefault="00737EEE"/>
    <w:p w14:paraId="76D4A44F" w14:textId="77777777" w:rsidR="00737EEE" w:rsidRDefault="00737EEE"/>
    <w:p w14:paraId="47D9DEE9" w14:textId="77777777" w:rsidR="00737EEE" w:rsidRDefault="00737EEE"/>
    <w:p w14:paraId="77D48539" w14:textId="77777777" w:rsidR="00737EEE" w:rsidRDefault="00737EEE"/>
    <w:p w14:paraId="1292D8E6" w14:textId="52C7BE2A" w:rsidR="00737EEE" w:rsidRDefault="00737EEE" w:rsidP="00737EEE">
      <w:r>
        <w:t xml:space="preserve">PROJECT 2 </w:t>
      </w:r>
      <w:proofErr w:type="gramStart"/>
      <w:r>
        <w:t>FOLDER</w:t>
      </w:r>
      <w:r>
        <w:t xml:space="preserve">  ----</w:t>
      </w:r>
      <w:proofErr w:type="gramEnd"/>
      <w:r>
        <w:sym w:font="Wingdings" w:char="F0E0"/>
      </w:r>
      <w:r>
        <w:t xml:space="preserve">  </w:t>
      </w:r>
      <w:r>
        <w:t>2</w:t>
      </w:r>
      <w:r w:rsidRPr="00737EEE">
        <w:rPr>
          <w:vertAlign w:val="superscript"/>
        </w:rPr>
        <w:t>nd</w:t>
      </w:r>
      <w:r>
        <w:t xml:space="preserve"> question</w:t>
      </w:r>
    </w:p>
    <w:p w14:paraId="7E3607BA" w14:textId="022C1F95" w:rsidR="00737EEE" w:rsidRDefault="00737EEE">
      <w:r>
        <w:t>PROJECT FOLDER:  --</w:t>
      </w:r>
      <w:r>
        <w:sym w:font="Wingdings" w:char="F0E0"/>
      </w:r>
      <w:r>
        <w:t>4</w:t>
      </w:r>
      <w:r w:rsidRPr="00737EEE">
        <w:rPr>
          <w:vertAlign w:val="superscript"/>
        </w:rPr>
        <w:t>th</w:t>
      </w:r>
      <w:r>
        <w:t xml:space="preserve"> QUESTION</w:t>
      </w:r>
    </w:p>
    <w:p w14:paraId="0058A2D9" w14:textId="636C1C0C" w:rsidR="00737EEE" w:rsidRDefault="00737EEE"/>
    <w:p w14:paraId="5574A12A" w14:textId="2697A847" w:rsidR="00737EEE" w:rsidRDefault="00737EEE"/>
    <w:sectPr w:rsidR="0073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40E25" w14:textId="77777777" w:rsidR="00737EEE" w:rsidRDefault="00737EEE" w:rsidP="00737EEE">
      <w:pPr>
        <w:spacing w:after="0" w:line="240" w:lineRule="auto"/>
      </w:pPr>
      <w:r>
        <w:separator/>
      </w:r>
    </w:p>
  </w:endnote>
  <w:endnote w:type="continuationSeparator" w:id="0">
    <w:p w14:paraId="2512B41A" w14:textId="77777777" w:rsidR="00737EEE" w:rsidRDefault="00737EEE" w:rsidP="00737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5B1A9" w14:textId="77777777" w:rsidR="00737EEE" w:rsidRDefault="00737EEE" w:rsidP="00737EEE">
      <w:pPr>
        <w:spacing w:after="0" w:line="240" w:lineRule="auto"/>
      </w:pPr>
      <w:r>
        <w:separator/>
      </w:r>
    </w:p>
  </w:footnote>
  <w:footnote w:type="continuationSeparator" w:id="0">
    <w:p w14:paraId="1B2CB844" w14:textId="77777777" w:rsidR="00737EEE" w:rsidRDefault="00737EEE" w:rsidP="00737E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EE"/>
    <w:rsid w:val="00737EEE"/>
    <w:rsid w:val="0083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88D08"/>
  <w15:chartTrackingRefBased/>
  <w15:docId w15:val="{96D955C5-F418-4D6B-9455-C6B54F34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MASIMUKKU, SAI SWETHA</dc:creator>
  <cp:keywords/>
  <dc:description/>
  <cp:lastModifiedBy>MASIMUKKU, SAI SWETHA</cp:lastModifiedBy>
  <cp:revision>1</cp:revision>
  <dcterms:created xsi:type="dcterms:W3CDTF">2021-04-13T12:53:00Z</dcterms:created>
  <dcterms:modified xsi:type="dcterms:W3CDTF">2021-04-13T12:55:00Z</dcterms:modified>
</cp:coreProperties>
</file>