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3DBEE" w14:textId="77777777" w:rsidR="00B928B5" w:rsidRDefault="0031796E" w:rsidP="0031796E">
      <w:pPr>
        <w:jc w:val="center"/>
      </w:pPr>
      <w:r>
        <w:t>Product manager</w:t>
      </w:r>
    </w:p>
    <w:p w14:paraId="79290C67" w14:textId="77777777" w:rsidR="0031796E" w:rsidRDefault="0031796E">
      <w:bookmarkStart w:id="0" w:name="_GoBack"/>
      <w:bookmarkEnd w:id="0"/>
    </w:p>
    <w:p w14:paraId="36CDCE8B" w14:textId="77777777" w:rsidR="0031796E" w:rsidRDefault="0031796E">
      <w:r>
        <w:t>Add product page:</w:t>
      </w:r>
    </w:p>
    <w:p w14:paraId="10797F8B" w14:textId="77777777" w:rsidR="0031796E" w:rsidRDefault="0031796E">
      <w:r>
        <w:rPr>
          <w:noProof/>
        </w:rPr>
        <w:drawing>
          <wp:inline distT="0" distB="0" distL="0" distR="0" wp14:anchorId="26CC1B73" wp14:editId="7F45E43D">
            <wp:extent cx="5937885" cy="1591945"/>
            <wp:effectExtent l="0" t="0" r="5715" b="8255"/>
            <wp:docPr id="1" name="Picture 1" descr="/Users/phongle/Desktop/Screen Shot 2017-09-22 at 11.19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hongle/Desktop/Screen Shot 2017-09-22 at 11.19.22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EB131" w14:textId="77777777" w:rsidR="0031796E" w:rsidRDefault="0031796E"/>
    <w:p w14:paraId="54807965" w14:textId="77777777" w:rsidR="0031796E" w:rsidRDefault="0031796E">
      <w:r>
        <w:t>List product:</w:t>
      </w:r>
    </w:p>
    <w:p w14:paraId="5FBDF44D" w14:textId="77777777" w:rsidR="0031796E" w:rsidRDefault="0031796E">
      <w:r>
        <w:rPr>
          <w:noProof/>
        </w:rPr>
        <w:drawing>
          <wp:inline distT="0" distB="0" distL="0" distR="0" wp14:anchorId="3751F3B8" wp14:editId="5DFFA18C">
            <wp:extent cx="5926455" cy="1388745"/>
            <wp:effectExtent l="0" t="0" r="0" b="8255"/>
            <wp:docPr id="2" name="Picture 2" descr="/Users/phongle/Desktop/Screen Shot 2017-09-22 at 11.20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phongle/Desktop/Screen Shot 2017-09-22 at 11.20.31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21B4C" w14:textId="77777777" w:rsidR="0031796E" w:rsidRDefault="0031796E">
      <w:r>
        <w:t>Show cart:</w:t>
      </w:r>
    </w:p>
    <w:p w14:paraId="09EDE69D" w14:textId="77777777" w:rsidR="0031796E" w:rsidRDefault="0031796E">
      <w:r>
        <w:rPr>
          <w:noProof/>
        </w:rPr>
        <w:drawing>
          <wp:inline distT="0" distB="0" distL="0" distR="0" wp14:anchorId="32E5718B" wp14:editId="2741BABD">
            <wp:extent cx="5926455" cy="1242060"/>
            <wp:effectExtent l="0" t="0" r="0" b="2540"/>
            <wp:docPr id="3" name="Picture 3" descr="/Users/phongle/Desktop/Screen Shot 2017-09-22 at 11.23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phongle/Desktop/Screen Shot 2017-09-22 at 11.23.32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4CAC3" w14:textId="77777777" w:rsidR="0031796E" w:rsidRDefault="0031796E">
      <w:r>
        <w:t>Delete:</w:t>
      </w:r>
    </w:p>
    <w:p w14:paraId="60D35761" w14:textId="77777777" w:rsidR="0031796E" w:rsidRDefault="0031796E">
      <w:r>
        <w:rPr>
          <w:noProof/>
        </w:rPr>
        <w:drawing>
          <wp:inline distT="0" distB="0" distL="0" distR="0" wp14:anchorId="1FA5A4F3" wp14:editId="30B5D246">
            <wp:extent cx="5926455" cy="1004570"/>
            <wp:effectExtent l="0" t="0" r="0" b="11430"/>
            <wp:docPr id="4" name="Picture 4" descr="/Users/phongle/Desktop/Screen Shot 2017-09-22 at 11.23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phongle/Desktop/Screen Shot 2017-09-22 at 11.23.59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796E" w:rsidSect="00F51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96E"/>
    <w:rsid w:val="0031796E"/>
    <w:rsid w:val="00B928B5"/>
    <w:rsid w:val="00F5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2C8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Macintosh Word</Application>
  <DocSecurity>0</DocSecurity>
  <Lines>1</Lines>
  <Paragraphs>1</Paragraphs>
  <ScaleCrop>false</ScaleCrop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Lê Hồng</dc:creator>
  <cp:keywords/>
  <dc:description/>
  <cp:lastModifiedBy>Phong Lê Hồng</cp:lastModifiedBy>
  <cp:revision>1</cp:revision>
  <dcterms:created xsi:type="dcterms:W3CDTF">2017-09-22T16:30:00Z</dcterms:created>
  <dcterms:modified xsi:type="dcterms:W3CDTF">2017-09-22T16:34:00Z</dcterms:modified>
</cp:coreProperties>
</file>