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6A" w:rsidRDefault="00C566BA">
      <w:bookmarkStart w:id="0" w:name="_GoBack"/>
      <w:r>
        <w:rPr>
          <w:noProof/>
        </w:rPr>
        <w:drawing>
          <wp:inline distT="0" distB="0" distL="0" distR="0">
            <wp:extent cx="5819775" cy="3537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6BA" w:rsidRDefault="00C566BA" w:rsidP="00C566BA">
      <w:pPr>
        <w:spacing w:after="0"/>
      </w:pPr>
      <w:r>
        <w:t>Angle:</w:t>
      </w:r>
      <w:r>
        <w:tab/>
      </w:r>
      <w:r>
        <w:tab/>
        <w:t>Starting Location:</w:t>
      </w:r>
      <w:r>
        <w:tab/>
        <w:t>Direction</w:t>
      </w:r>
      <w:r>
        <w:tab/>
      </w:r>
    </w:p>
    <w:p w:rsidR="00C566BA" w:rsidRDefault="00C566BA" w:rsidP="00C566BA">
      <w:pPr>
        <w:spacing w:after="0"/>
      </w:pPr>
      <w:r>
        <w:t>Θ1</w:t>
      </w:r>
      <w:r>
        <w:tab/>
      </w:r>
      <w:r>
        <w:tab/>
        <w:t>X axis</w:t>
      </w:r>
      <w:r>
        <w:tab/>
      </w:r>
      <w:r>
        <w:tab/>
      </w:r>
      <w:r>
        <w:tab/>
        <w:t>C</w:t>
      </w:r>
      <w:r w:rsidR="00EE431F">
        <w:t>ounterc</w:t>
      </w:r>
      <w:r>
        <w:t>lockwise to -Z</w:t>
      </w:r>
    </w:p>
    <w:p w:rsidR="00C566BA" w:rsidRDefault="00C566BA" w:rsidP="00C566BA">
      <w:pPr>
        <w:spacing w:after="0"/>
      </w:pPr>
      <w:r>
        <w:t>Θ</w:t>
      </w:r>
      <w:r>
        <w:t>2</w:t>
      </w:r>
      <w:r>
        <w:tab/>
      </w:r>
      <w:r>
        <w:tab/>
      </w:r>
      <w:r w:rsidR="00EE431F">
        <w:t xml:space="preserve">D1 </w:t>
      </w:r>
      <w:proofErr w:type="spellStart"/>
      <w:r w:rsidR="00EE431F">
        <w:t>ll</w:t>
      </w:r>
      <w:r w:rsidR="00093DA7">
        <w:t>l</w:t>
      </w:r>
      <w:proofErr w:type="spellEnd"/>
      <w:r w:rsidR="00093DA7">
        <w:t xml:space="preserve"> D2</w:t>
      </w:r>
      <w:r w:rsidR="00093DA7">
        <w:tab/>
      </w:r>
      <w:r w:rsidR="00093DA7">
        <w:tab/>
      </w:r>
      <w:r w:rsidR="00EE431F">
        <w:t>Clockwise from D1</w:t>
      </w:r>
    </w:p>
    <w:p w:rsidR="00C566BA" w:rsidRDefault="00C566BA" w:rsidP="00C566BA">
      <w:pPr>
        <w:spacing w:after="0"/>
      </w:pPr>
      <w:r>
        <w:t>Θ</w:t>
      </w:r>
      <w:r>
        <w:t>3</w:t>
      </w:r>
      <w:r w:rsidR="00EE431F">
        <w:tab/>
      </w:r>
      <w:r w:rsidR="00EE431F">
        <w:tab/>
        <w:t xml:space="preserve">D2 </w:t>
      </w:r>
      <w:proofErr w:type="spellStart"/>
      <w:r w:rsidR="00EE431F">
        <w:t>ll</w:t>
      </w:r>
      <w:proofErr w:type="spellEnd"/>
      <w:r w:rsidR="00EE431F">
        <w:t xml:space="preserve"> D3</w:t>
      </w:r>
      <w:r w:rsidR="00EE431F">
        <w:tab/>
      </w:r>
      <w:r w:rsidR="00EE431F">
        <w:tab/>
      </w:r>
      <w:r w:rsidR="00EE431F">
        <w:tab/>
        <w:t>Counterclockwise from D2</w:t>
      </w:r>
    </w:p>
    <w:p w:rsidR="00C566BA" w:rsidRDefault="00C566BA" w:rsidP="00C566BA">
      <w:pPr>
        <w:spacing w:after="0"/>
      </w:pPr>
      <w:r>
        <w:t>Θ</w:t>
      </w:r>
      <w:r>
        <w:t>4</w:t>
      </w:r>
      <w:r w:rsidR="00EE431F">
        <w:tab/>
      </w:r>
      <w:r w:rsidR="00EE431F">
        <w:tab/>
      </w:r>
      <w:r w:rsidR="00B71359">
        <w:tab/>
      </w:r>
      <w:r w:rsidR="00B71359">
        <w:tab/>
      </w:r>
    </w:p>
    <w:p w:rsidR="00C566BA" w:rsidRDefault="00C566BA" w:rsidP="00C566BA">
      <w:pPr>
        <w:spacing w:after="0"/>
      </w:pPr>
      <w:r>
        <w:t>Θ</w:t>
      </w:r>
      <w:r>
        <w:t>5</w:t>
      </w:r>
      <w:r w:rsidR="006957D5">
        <w:tab/>
      </w:r>
      <w:r w:rsidR="006957D5">
        <w:tab/>
        <w:t xml:space="preserve">D3 </w:t>
      </w:r>
      <w:proofErr w:type="spellStart"/>
      <w:r w:rsidR="006957D5">
        <w:t>ll</w:t>
      </w:r>
      <w:r w:rsidR="00B71359">
        <w:t>l</w:t>
      </w:r>
      <w:proofErr w:type="spellEnd"/>
      <w:r w:rsidR="006957D5">
        <w:t xml:space="preserve"> D4</w:t>
      </w:r>
      <w:r w:rsidR="00B71359">
        <w:tab/>
      </w:r>
      <w:r w:rsidR="00B71359">
        <w:tab/>
      </w:r>
    </w:p>
    <w:p w:rsidR="00C566BA" w:rsidRDefault="00C566BA" w:rsidP="00C566BA">
      <w:pPr>
        <w:spacing w:after="0"/>
      </w:pPr>
      <w:r>
        <w:t>Θ</w:t>
      </w:r>
      <w:r>
        <w:t>6</w:t>
      </w:r>
      <w:r w:rsidR="006957D5">
        <w:tab/>
      </w:r>
      <w:r w:rsidR="006957D5">
        <w:tab/>
        <w:t xml:space="preserve"> </w:t>
      </w:r>
    </w:p>
    <w:p w:rsidR="00C566BA" w:rsidRDefault="00C566BA" w:rsidP="00C566BA">
      <w:pPr>
        <w:spacing w:after="0"/>
      </w:pPr>
    </w:p>
    <w:p w:rsidR="00C566BA" w:rsidRDefault="00C566BA" w:rsidP="00C566BA">
      <w:pPr>
        <w:spacing w:after="0"/>
      </w:pPr>
      <w:r>
        <w:t>Point:</w:t>
      </w:r>
      <w:r>
        <w:tab/>
      </w:r>
      <w:r>
        <w:tab/>
        <w:t>Location:</w:t>
      </w:r>
      <w:r w:rsidR="003A2D57">
        <w:t>[U]</w:t>
      </w:r>
      <w:r>
        <w:tab/>
      </w:r>
      <w:r>
        <w:tab/>
        <w:t>Orientation:</w:t>
      </w:r>
      <w:r w:rsidR="003A2D57">
        <w:t>{V}</w:t>
      </w:r>
    </w:p>
    <w:p w:rsidR="00C566BA" w:rsidRDefault="00C566BA" w:rsidP="00C566BA">
      <w:pPr>
        <w:spacing w:after="0"/>
      </w:pPr>
      <w:r>
        <w:t>A</w:t>
      </w:r>
      <w:r>
        <w:tab/>
      </w:r>
      <w:r>
        <w:tab/>
        <w:t>(0,0,0)</w:t>
      </w:r>
      <w:r>
        <w:tab/>
      </w:r>
      <w:r>
        <w:tab/>
      </w:r>
      <w:r>
        <w:tab/>
      </w:r>
      <w:r w:rsidR="003A2D57">
        <w:t>cos(</w:t>
      </w:r>
      <w:r w:rsidR="003A2D57">
        <w:t>Θ</w:t>
      </w:r>
      <w:r w:rsidR="003A2D57">
        <w:t>1)</w:t>
      </w:r>
      <w:proofErr w:type="spellStart"/>
      <w:r w:rsidR="003A2D57">
        <w:t>i</w:t>
      </w:r>
      <w:proofErr w:type="spellEnd"/>
      <w:r w:rsidR="003A2D57">
        <w:t>– sin(</w:t>
      </w:r>
      <w:r w:rsidR="003A2D57">
        <w:t>Θ</w:t>
      </w:r>
      <w:r w:rsidR="003A2D57">
        <w:t>1)k</w:t>
      </w:r>
    </w:p>
    <w:p w:rsidR="00C566BA" w:rsidRDefault="00C566BA" w:rsidP="00C566BA">
      <w:pPr>
        <w:spacing w:after="0"/>
      </w:pPr>
      <w:r>
        <w:t>B</w:t>
      </w:r>
      <w:r w:rsidR="003A2D57">
        <w:tab/>
      </w:r>
      <w:r w:rsidR="003A2D57">
        <w:tab/>
        <w:t>D1{A}</w:t>
      </w:r>
      <w:r w:rsidR="003A2D57">
        <w:tab/>
      </w:r>
      <w:r w:rsidR="003A2D57">
        <w:tab/>
      </w:r>
      <w:r w:rsidR="003A2D57">
        <w:tab/>
        <w:t>-cos(</w:t>
      </w:r>
      <w:r w:rsidR="003A2D57">
        <w:t>Θ</w:t>
      </w:r>
      <w:r w:rsidR="003A2D57">
        <w:t>2)</w:t>
      </w:r>
      <w:r w:rsidR="00CA60BE">
        <w:t>{A}</w:t>
      </w:r>
      <w:r w:rsidR="003A2D57">
        <w:t>+ sin(</w:t>
      </w:r>
      <w:r w:rsidR="003A2D57">
        <w:t>Θ</w:t>
      </w:r>
      <w:r w:rsidR="003A2D57">
        <w:t>2)j</w:t>
      </w:r>
    </w:p>
    <w:p w:rsidR="00C566BA" w:rsidRDefault="00C566BA" w:rsidP="00C566BA">
      <w:pPr>
        <w:spacing w:after="0"/>
      </w:pPr>
      <w:r>
        <w:t>C</w:t>
      </w:r>
      <w:r w:rsidR="00CA60BE">
        <w:tab/>
      </w:r>
      <w:r w:rsidR="00CA60BE">
        <w:tab/>
        <w:t>D2{B}+[B]</w:t>
      </w:r>
      <w:r w:rsidR="00CA60BE">
        <w:tab/>
      </w:r>
      <w:r w:rsidR="00CA60BE">
        <w:tab/>
        <w:t>-cos(</w:t>
      </w:r>
      <w:r w:rsidR="00CA60BE">
        <w:t>Θ</w:t>
      </w:r>
      <w:r w:rsidR="00CA60BE">
        <w:t>2</w:t>
      </w:r>
      <w:r w:rsidR="00B36A48">
        <w:t>-</w:t>
      </w:r>
      <w:r w:rsidR="00B36A48" w:rsidRPr="00B36A48">
        <w:t xml:space="preserve"> </w:t>
      </w:r>
      <w:r w:rsidR="00B36A48">
        <w:t>Θ</w:t>
      </w:r>
      <w:r w:rsidR="00B36A48">
        <w:t>3</w:t>
      </w:r>
      <w:r w:rsidR="00CA60BE">
        <w:t>){A}</w:t>
      </w:r>
      <w:r w:rsidR="00B36A48">
        <w:t>+sin(</w:t>
      </w:r>
      <w:r w:rsidR="00B36A48">
        <w:t>Θ</w:t>
      </w:r>
      <w:r w:rsidR="00B36A48">
        <w:t xml:space="preserve">2 – </w:t>
      </w:r>
      <w:r w:rsidR="00B36A48">
        <w:t>Θ</w:t>
      </w:r>
      <w:r w:rsidR="00B36A48">
        <w:t>3)j</w:t>
      </w:r>
    </w:p>
    <w:p w:rsidR="00C566BA" w:rsidRDefault="00C566BA" w:rsidP="00C566BA">
      <w:pPr>
        <w:spacing w:after="0"/>
      </w:pPr>
      <w:r>
        <w:t>D</w:t>
      </w:r>
      <w:r w:rsidR="00B36A48">
        <w:tab/>
      </w:r>
      <w:r w:rsidR="00B36A48">
        <w:tab/>
        <w:t>D3{C}+[C]</w:t>
      </w:r>
      <w:r w:rsidR="00EE431F">
        <w:tab/>
      </w:r>
      <w:r w:rsidR="00EE431F">
        <w:tab/>
      </w:r>
      <w:r w:rsidR="00EE431F">
        <w:tab/>
      </w:r>
    </w:p>
    <w:p w:rsidR="00C566BA" w:rsidRDefault="00C566BA" w:rsidP="00C566BA">
      <w:pPr>
        <w:spacing w:after="0"/>
      </w:pPr>
      <w:r>
        <w:t>E</w:t>
      </w:r>
      <w:r w:rsidR="00EE431F">
        <w:tab/>
      </w:r>
      <w:r w:rsidR="00EE431F">
        <w:tab/>
        <w:t>D4{D}+[D]</w:t>
      </w:r>
      <w:r w:rsidR="00EE431F">
        <w:tab/>
      </w:r>
      <w:r w:rsidR="00EE431F">
        <w:tab/>
      </w:r>
    </w:p>
    <w:p w:rsidR="00C566BA" w:rsidRDefault="00C566BA" w:rsidP="00C566BA">
      <w:pPr>
        <w:spacing w:after="0"/>
      </w:pPr>
      <w:r>
        <w:t>F</w:t>
      </w:r>
      <w:r w:rsidR="00EE431F">
        <w:tab/>
      </w:r>
      <w:r w:rsidR="00EE431F">
        <w:tab/>
        <w:t>D5{E}+[E]</w:t>
      </w:r>
      <w:r w:rsidR="00EE431F">
        <w:tab/>
      </w:r>
      <w:r w:rsidR="00EE431F">
        <w:tab/>
      </w:r>
      <w:r w:rsidR="006957D5">
        <w:t>{E}</w:t>
      </w:r>
    </w:p>
    <w:p w:rsidR="00D579CA" w:rsidRDefault="00D579CA" w:rsidP="00C566BA">
      <w:pPr>
        <w:spacing w:after="0"/>
      </w:pPr>
    </w:p>
    <w:p w:rsidR="00D579CA" w:rsidRDefault="00D579CA" w:rsidP="00C566BA">
      <w:pPr>
        <w:spacing w:after="0"/>
      </w:pPr>
      <w:r>
        <w:t>l=cos(</w:t>
      </w:r>
      <w:r>
        <w:t>Θ</w:t>
      </w:r>
      <w:r w:rsidR="002678E5">
        <w:t>2</w:t>
      </w:r>
      <w:r>
        <w:t>-</w:t>
      </w:r>
      <w:r w:rsidRPr="00D579CA">
        <w:t xml:space="preserve"> </w:t>
      </w:r>
      <w:r>
        <w:t>Θ</w:t>
      </w:r>
      <w:r w:rsidR="002678E5">
        <w:t>3</w:t>
      </w:r>
      <w:r>
        <w:t>)cos(</w:t>
      </w:r>
      <w:r>
        <w:t>Θ</w:t>
      </w:r>
      <w:r>
        <w:t>1)</w:t>
      </w:r>
      <w:proofErr w:type="spellStart"/>
      <w:r>
        <w:t>i</w:t>
      </w:r>
      <w:proofErr w:type="spellEnd"/>
      <w:r>
        <w:t xml:space="preserve"> </w:t>
      </w:r>
      <w:r w:rsidR="002678E5">
        <w:t>+sin(Θ1)j</w:t>
      </w:r>
      <w:r w:rsidR="002678E5">
        <w:t xml:space="preserve"> </w:t>
      </w:r>
      <w:r>
        <w:t>–cos(</w:t>
      </w:r>
      <w:r>
        <w:t>Θ</w:t>
      </w:r>
      <w:r w:rsidR="002678E5">
        <w:t>2</w:t>
      </w:r>
      <w:r>
        <w:t>-</w:t>
      </w:r>
      <w:r w:rsidRPr="00D579CA">
        <w:t xml:space="preserve"> </w:t>
      </w:r>
      <w:r>
        <w:t>Θ</w:t>
      </w:r>
      <w:r w:rsidR="002678E5">
        <w:t>3</w:t>
      </w:r>
      <w:r>
        <w:t>)sin(</w:t>
      </w:r>
      <w:r>
        <w:t>Θ</w:t>
      </w:r>
      <w:r>
        <w:t xml:space="preserve">1)k </w:t>
      </w:r>
    </w:p>
    <w:p w:rsidR="00D579CA" w:rsidRDefault="00D579CA" w:rsidP="00C566BA">
      <w:pPr>
        <w:spacing w:after="0"/>
      </w:pPr>
      <w:r>
        <w:t>m=</w:t>
      </w:r>
      <w:r w:rsidR="002678E5" w:rsidRPr="002678E5">
        <w:t xml:space="preserve"> </w:t>
      </w:r>
      <w:r w:rsidR="002678E5">
        <w:t>cos(Θ1</w:t>
      </w:r>
      <w:r w:rsidR="002678E5">
        <w:t>)sin</w:t>
      </w:r>
      <w:r w:rsidR="002678E5">
        <w:t>(Θ</w:t>
      </w:r>
      <w:r w:rsidR="002678E5">
        <w:t>2</w:t>
      </w:r>
      <w:r w:rsidR="002678E5">
        <w:t>-</w:t>
      </w:r>
      <w:r w:rsidR="002678E5" w:rsidRPr="00D579CA">
        <w:t xml:space="preserve"> </w:t>
      </w:r>
      <w:r w:rsidR="002678E5">
        <w:t>Θ</w:t>
      </w:r>
      <w:r w:rsidR="002678E5">
        <w:t>3)</w:t>
      </w:r>
      <w:proofErr w:type="spellStart"/>
      <w:r w:rsidR="002678E5">
        <w:t>i</w:t>
      </w:r>
      <w:proofErr w:type="spellEnd"/>
      <w:r w:rsidR="002678E5">
        <w:t>-</w:t>
      </w:r>
      <w:r w:rsidR="002678E5" w:rsidRPr="002678E5">
        <w:t xml:space="preserve"> </w:t>
      </w:r>
      <w:r w:rsidR="002678E5">
        <w:t>cos(Θ2-</w:t>
      </w:r>
      <w:r w:rsidR="002678E5" w:rsidRPr="00D579CA">
        <w:t xml:space="preserve"> </w:t>
      </w:r>
      <w:r w:rsidR="002678E5">
        <w:t>Θ3)</w:t>
      </w:r>
      <w:r w:rsidR="002678E5" w:rsidRPr="002678E5">
        <w:t xml:space="preserve"> </w:t>
      </w:r>
      <w:r w:rsidR="002678E5" w:rsidRPr="002678E5">
        <w:t xml:space="preserve"> </w:t>
      </w:r>
      <w:r w:rsidR="002678E5">
        <w:t>j-</w:t>
      </w:r>
      <w:r w:rsidR="002678E5" w:rsidRPr="002678E5">
        <w:t xml:space="preserve"> </w:t>
      </w:r>
      <w:r w:rsidR="002678E5">
        <w:t>sin(Θ1)</w:t>
      </w:r>
      <w:r w:rsidR="002678E5" w:rsidRPr="002678E5">
        <w:t xml:space="preserve"> </w:t>
      </w:r>
      <w:r w:rsidR="002678E5">
        <w:t>sin(Θ2-</w:t>
      </w:r>
      <w:r w:rsidR="002678E5" w:rsidRPr="00D579CA">
        <w:t xml:space="preserve"> </w:t>
      </w:r>
      <w:r w:rsidR="002678E5">
        <w:t>Θ3)</w:t>
      </w:r>
      <w:r w:rsidR="002678E5">
        <w:t>k</w:t>
      </w:r>
    </w:p>
    <w:p w:rsidR="00D579CA" w:rsidRDefault="00D579CA" w:rsidP="00C566BA">
      <w:pPr>
        <w:spacing w:after="0"/>
      </w:pPr>
      <w:r>
        <w:t>n=-sin(</w:t>
      </w:r>
      <w:r>
        <w:t>Θ</w:t>
      </w:r>
      <w:r>
        <w:t>1)</w:t>
      </w:r>
      <w:proofErr w:type="spellStart"/>
      <w:r>
        <w:t>i</w:t>
      </w:r>
      <w:proofErr w:type="spellEnd"/>
      <w:r>
        <w:t xml:space="preserve"> –cos(</w:t>
      </w:r>
      <w:r>
        <w:t>Θ</w:t>
      </w:r>
      <w:r>
        <w:t>1) k</w:t>
      </w:r>
    </w:p>
    <w:p w:rsidR="00D579CA" w:rsidRDefault="00D579CA" w:rsidP="00C566BA">
      <w:pPr>
        <w:spacing w:after="0"/>
      </w:pPr>
    </w:p>
    <w:p w:rsidR="00D579CA" w:rsidRDefault="00D579CA" w:rsidP="00C566BA">
      <w:pPr>
        <w:spacing w:after="0"/>
      </w:pPr>
      <w:r>
        <w:t xml:space="preserve">Unit vectors l, m, and n are to be used to find the orientation of D and E. </w:t>
      </w:r>
    </w:p>
    <w:p w:rsidR="002678E5" w:rsidRDefault="002678E5" w:rsidP="00C566BA">
      <w:pPr>
        <w:spacing w:after="0"/>
      </w:pPr>
    </w:p>
    <w:p w:rsidR="002678E5" w:rsidRDefault="00FE6210" w:rsidP="00C566BA">
      <w:pPr>
        <w:spacing w:after="0"/>
      </w:pPr>
      <w:r>
        <w:t>Velocity is simply the time derivative of the position.</w:t>
      </w:r>
    </w:p>
    <w:p w:rsidR="00FE6210" w:rsidRDefault="00FE6210" w:rsidP="00C566BA">
      <w:pPr>
        <w:spacing w:after="0"/>
      </w:pPr>
    </w:p>
    <w:p w:rsidR="00FE6210" w:rsidRDefault="00FE6210" w:rsidP="00C566BA">
      <w:pPr>
        <w:spacing w:after="0"/>
      </w:pPr>
      <w:r>
        <w:t>Some of the theta primes are not equal to the omegas, but have ratios that need to be factored in.</w:t>
      </w:r>
      <w:bookmarkEnd w:id="0"/>
    </w:p>
    <w:sectPr w:rsidR="00FE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BA"/>
    <w:rsid w:val="00025B7F"/>
    <w:rsid w:val="00093DA7"/>
    <w:rsid w:val="002678E5"/>
    <w:rsid w:val="002C5AE3"/>
    <w:rsid w:val="003A2D57"/>
    <w:rsid w:val="006957D5"/>
    <w:rsid w:val="0092786B"/>
    <w:rsid w:val="00B36A48"/>
    <w:rsid w:val="00B71359"/>
    <w:rsid w:val="00C566BA"/>
    <w:rsid w:val="00CA60BE"/>
    <w:rsid w:val="00D579CA"/>
    <w:rsid w:val="00DF3D84"/>
    <w:rsid w:val="00EE431F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6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6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Teske</dc:creator>
  <cp:lastModifiedBy>Christian Teske</cp:lastModifiedBy>
  <cp:revision>2</cp:revision>
  <dcterms:created xsi:type="dcterms:W3CDTF">2014-11-08T18:47:00Z</dcterms:created>
  <dcterms:modified xsi:type="dcterms:W3CDTF">2014-11-09T13:42:00Z</dcterms:modified>
</cp:coreProperties>
</file>