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3kamlonlyk7g" w:colFirst="0" w:colLast="0"/>
      <w:bookmarkEnd w:id="0"/>
      <w:r>
        <w:rPr>
          <w:color w:val="0B0B0B"/>
          <w:sz w:val="34"/>
          <w:szCs w:val="34"/>
          <w:rtl w:val="0"/>
        </w:rPr>
        <w:t>Classification error + margin error</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We've learned about the classification error and the margin error. Bringing them together is what SVM does. The official SVM error is just going to be the classification error plus the margin error. And how do we minimize this? We minimize it using gradient descent, just like we have been doing.</w:t>
      </w:r>
    </w:p>
    <w:p w14:paraId="00000003"/>
    <w:p w14:paraId="00000004"/>
    <w:p w14:paraId="00000005">
      <w:pPr>
        <w:pStyle w:val="4"/>
        <w:keepNext w:val="0"/>
        <w:keepLines w:val="0"/>
        <w:pBdr>
          <w:top w:val="none" w:color="0B0B0B" w:sz="0" w:space="0"/>
          <w:left w:val="none" w:color="0B0B0B" w:sz="0" w:space="0"/>
          <w:bottom w:val="none" w:color="0B0B0B" w:sz="0" w:space="0"/>
          <w:right w:val="none" w:color="0B0B0B" w:sz="0" w:space="0"/>
          <w:between w:val="none" w:color="0B0B0B" w:sz="0" w:space="0"/>
        </w:pBdr>
        <w:spacing w:before="0"/>
        <w:rPr>
          <w:color w:val="0B0B0B"/>
          <w:sz w:val="26"/>
          <w:szCs w:val="26"/>
        </w:rPr>
      </w:pPr>
      <w:bookmarkStart w:id="1" w:name="_5jfvzj9y6fx2" w:colFirst="0" w:colLast="0"/>
      <w:bookmarkEnd w:id="1"/>
      <w:r>
        <w:rPr>
          <w:color w:val="0B0B0B"/>
          <w:sz w:val="26"/>
          <w:szCs w:val="26"/>
          <w:rtl w:val="0"/>
        </w:rPr>
        <w:t>Quiz Question</w:t>
      </w:r>
    </w:p>
    <w:p w14:paraId="00000006">
      <w:pPr>
        <w:pBdr>
          <w:top w:val="none" w:color="0B0B0B" w:sz="0" w:space="0"/>
          <w:left w:val="none" w:color="0B0B0B" w:sz="0" w:space="0"/>
          <w:bottom w:val="none" w:color="0B0B0B" w:sz="0" w:space="0"/>
          <w:right w:val="none" w:color="0B0B0B" w:sz="0" w:space="0"/>
          <w:between w:val="none" w:color="0B0B0B" w:sz="0" w:space="0"/>
        </w:pBdr>
        <w:rPr>
          <w:color w:val="0B0B0B"/>
        </w:rPr>
      </w:pPr>
      <w:r>
        <w:rPr>
          <w:color w:val="0B0B0B"/>
          <w:rtl w:val="0"/>
        </w:rPr>
        <w:t>How is the SVM error minimized?</w:t>
      </w:r>
    </w:p>
    <w:p w14:paraId="00000007">
      <w:pPr>
        <w:pBdr>
          <w:top w:val="none" w:color="0B0B0B" w:sz="0" w:space="0"/>
          <w:left w:val="none" w:color="0B0B0B" w:sz="0" w:space="0"/>
          <w:bottom w:val="none" w:color="0B0B0B" w:sz="0" w:space="0"/>
          <w:right w:val="none" w:color="0B0B0B" w:sz="0" w:space="0"/>
          <w:between w:val="none" w:color="0B0B0B" w:sz="0" w:space="0"/>
        </w:pBdr>
        <w:rPr>
          <w:color w:val="0B0B0B"/>
        </w:rPr>
      </w:pPr>
    </w:p>
    <w:p w14:paraId="00000008">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rPr>
          <w:color w:val="0B0B0B"/>
          <w:u w:val="none"/>
        </w:rPr>
      </w:pPr>
      <w:r>
        <w:rPr>
          <w:color w:val="0B0B0B"/>
          <w:rtl w:val="0"/>
        </w:rPr>
        <w:t>By subtracting the margin error from the classification error</w:t>
      </w:r>
    </w:p>
    <w:p w14:paraId="00000009">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rPr>
          <w:color w:val="0B0B0B"/>
          <w:highlight w:val="darkGreen"/>
          <w:u w:val="none"/>
        </w:rPr>
      </w:pPr>
      <w:r>
        <w:rPr>
          <w:color w:val="0B0B0B"/>
          <w:highlight w:val="darkGreen"/>
          <w:rtl w:val="0"/>
        </w:rPr>
        <w:t>By using gradient descent</w:t>
      </w:r>
    </w:p>
    <w:p w14:paraId="0000000A">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rPr>
          <w:color w:val="0B0B0B"/>
          <w:u w:val="none"/>
        </w:rPr>
      </w:pPr>
      <w:r>
        <w:rPr>
          <w:color w:val="0B0B0B"/>
          <w:rtl w:val="0"/>
        </w:rPr>
        <w:t>By subtracting the classification error from the margin error</w:t>
      </w:r>
    </w:p>
    <w:p w14:paraId="0000000B">
      <w:pPr>
        <w:rPr>
          <w:shd w:val="clear" w:fill="2015FF"/>
        </w:rPr>
      </w:pPr>
    </w:p>
    <w:p w14:paraId="0000000C">
      <w:pPr>
        <w:rPr>
          <w:shd w:val="clear" w:fill="2015FF"/>
        </w:rPr>
      </w:pPr>
    </w:p>
    <w:p w14:paraId="0000000D">
      <w:bookmarkStart w:id="2" w:name="_GoBack"/>
      <w:bookmarkEnd w:id="2"/>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287B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4</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2025-04-21T23:42:08Z</dcterms:created>
  <dc:creator>Mostafa Mohamed</dc:creator>
  <cp:lastModifiedBy>mOsTaFa mOhAmEd</cp:lastModifiedBy>
  <dcterms:modified xsi:type="dcterms:W3CDTF">2025-04-21T23:48:03Z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7C427D4199C44B6AB405E851637EA2CA_12</vt:lpwstr>
  </property>
</Properties>
</file>