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061E" w14:textId="37151128" w:rsidR="00431A3B" w:rsidRDefault="00431A3B" w:rsidP="00431A3B">
      <w:pPr>
        <w:pStyle w:val="Ttulo"/>
        <w:jc w:val="center"/>
        <w:rPr>
          <w:lang w:val="en-US"/>
        </w:rPr>
      </w:pPr>
      <w:r w:rsidRPr="00431A3B">
        <w:rPr>
          <w:lang w:val="en-US"/>
        </w:rPr>
        <w:t>APP NOTE. STE</w:t>
      </w:r>
      <w:r w:rsidR="00FF71CA">
        <w:rPr>
          <w:lang w:val="en-US"/>
        </w:rPr>
        <w:t>P</w:t>
      </w:r>
      <w:r w:rsidRPr="00431A3B">
        <w:rPr>
          <w:lang w:val="en-US"/>
        </w:rPr>
        <w:t xml:space="preserve"> MOTOR. </w:t>
      </w:r>
    </w:p>
    <w:p w14:paraId="4FF5E933" w14:textId="0BDC2617" w:rsidR="00431A3B" w:rsidRDefault="00431A3B" w:rsidP="00431A3B">
      <w:pPr>
        <w:pStyle w:val="Ttulo"/>
        <w:jc w:val="center"/>
        <w:rPr>
          <w:lang w:val="en-US"/>
        </w:rPr>
      </w:pPr>
      <w:r w:rsidRPr="00431A3B">
        <w:rPr>
          <w:lang w:val="en-US"/>
        </w:rPr>
        <w:t>Driver A</w:t>
      </w:r>
      <w:r>
        <w:rPr>
          <w:lang w:val="en-US"/>
        </w:rPr>
        <w:t>4988 y DVR885</w:t>
      </w:r>
    </w:p>
    <w:p w14:paraId="128BE910" w14:textId="6D1FC643" w:rsidR="00431A3B" w:rsidRDefault="00431A3B">
      <w:pPr>
        <w:rPr>
          <w:lang w:val="en-US"/>
        </w:rPr>
      </w:pPr>
    </w:p>
    <w:p w14:paraId="7705F65E" w14:textId="6386E334" w:rsidR="00431A3B" w:rsidRDefault="00431A3B">
      <w:pPr>
        <w:rPr>
          <w:lang w:val="en-US"/>
        </w:rPr>
      </w:pPr>
      <w:r>
        <w:rPr>
          <w:lang w:val="en-US"/>
        </w:rPr>
        <w:t>Refences:</w:t>
      </w:r>
    </w:p>
    <w:p w14:paraId="48C73B80" w14:textId="668CD68E" w:rsidR="00431A3B" w:rsidRDefault="00000000">
      <w:pPr>
        <w:rPr>
          <w:lang w:val="en-US"/>
        </w:rPr>
      </w:pPr>
      <w:hyperlink r:id="rId5" w:history="1">
        <w:r w:rsidR="00431A3B" w:rsidRPr="00B55863">
          <w:rPr>
            <w:rStyle w:val="Hipervnculo"/>
            <w:lang w:val="en-US"/>
          </w:rPr>
          <w:t>https://www.luisllamas.es/motores-paso-paso-arduino-driver-a4988-drv8825/</w:t>
        </w:r>
      </w:hyperlink>
      <w:r w:rsidR="00431A3B">
        <w:rPr>
          <w:lang w:val="en-US"/>
        </w:rPr>
        <w:t xml:space="preserve"> </w:t>
      </w:r>
    </w:p>
    <w:p w14:paraId="7966AF98" w14:textId="007A5F0E" w:rsidR="00115B32" w:rsidRPr="00115B32" w:rsidRDefault="00115B32" w:rsidP="00115B3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E2D8EB" wp14:editId="6E900237">
            <wp:simplePos x="0" y="0"/>
            <wp:positionH relativeFrom="column">
              <wp:posOffset>272415</wp:posOffset>
            </wp:positionH>
            <wp:positionV relativeFrom="paragraph">
              <wp:posOffset>327660</wp:posOffset>
            </wp:positionV>
            <wp:extent cx="1562100" cy="2045335"/>
            <wp:effectExtent l="0" t="0" r="0" b="0"/>
            <wp:wrapSquare wrapText="bothSides"/>
            <wp:docPr id="2" name="Imagen 2" descr="Cámara de vide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ámara de video&#10;&#10;Descripción generada automáticamente con confianza baja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25" b="19839"/>
                    <a:stretch/>
                  </pic:blipFill>
                  <pic:spPr bwMode="auto">
                    <a:xfrm>
                      <a:off x="0" y="0"/>
                      <a:ext cx="1562100" cy="2045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5B32">
        <w:rPr>
          <w:lang w:val="en-US"/>
        </w:rPr>
        <w:t>MOTOR:</w:t>
      </w:r>
    </w:p>
    <w:p w14:paraId="736B4DD5" w14:textId="4F639981" w:rsidR="00115B32" w:rsidRDefault="00115B32" w:rsidP="00115B32">
      <w:pPr>
        <w:rPr>
          <w:lang w:val="en-US"/>
        </w:rPr>
      </w:pPr>
    </w:p>
    <w:p w14:paraId="3B04D5B0" w14:textId="77777777" w:rsidR="00115B32" w:rsidRPr="00431A3B" w:rsidRDefault="00115B32" w:rsidP="00115B32">
      <w:pPr>
        <w:rPr>
          <w:lang w:val="en-US"/>
        </w:rPr>
      </w:pPr>
    </w:p>
    <w:p w14:paraId="7695C8B4" w14:textId="77777777" w:rsidR="00115B32" w:rsidRPr="00431A3B" w:rsidRDefault="00115B32" w:rsidP="00115B32">
      <w:pPr>
        <w:rPr>
          <w:lang w:val="en-US"/>
        </w:rPr>
      </w:pPr>
      <w:r w:rsidRPr="00431A3B">
        <w:rPr>
          <w:lang w:val="en-US"/>
        </w:rPr>
        <w:t>Vcc = 24v</w:t>
      </w:r>
    </w:p>
    <w:p w14:paraId="4D92AF30" w14:textId="472E28FF" w:rsidR="00FF71CA" w:rsidRPr="00431A3B" w:rsidRDefault="00115B32" w:rsidP="00115B32">
      <w:pPr>
        <w:rPr>
          <w:lang w:val="en-US"/>
        </w:rPr>
      </w:pPr>
      <w:r w:rsidRPr="00431A3B">
        <w:rPr>
          <w:lang w:val="en-US"/>
        </w:rPr>
        <w:t>Ic = 1.5</w:t>
      </w:r>
      <w:r w:rsidR="00FF71CA">
        <w:rPr>
          <w:lang w:val="en-US"/>
        </w:rPr>
        <w:t xml:space="preserve"> A</w:t>
      </w:r>
    </w:p>
    <w:p w14:paraId="04598597" w14:textId="1ABCF11A" w:rsidR="00115B32" w:rsidRDefault="00115B32">
      <w:pPr>
        <w:rPr>
          <w:lang w:val="en-US"/>
        </w:rPr>
      </w:pPr>
      <w:r w:rsidRPr="00431A3B">
        <w:rPr>
          <w:lang w:val="en-US"/>
        </w:rPr>
        <w:t>200 step/rev.</w:t>
      </w:r>
    </w:p>
    <w:p w14:paraId="368280B8" w14:textId="77777777" w:rsidR="00115B32" w:rsidRDefault="00115B32">
      <w:pPr>
        <w:rPr>
          <w:lang w:val="en-US"/>
        </w:rPr>
      </w:pPr>
    </w:p>
    <w:p w14:paraId="1E2263C2" w14:textId="77777777" w:rsidR="00115B32" w:rsidRDefault="00115B32">
      <w:pPr>
        <w:rPr>
          <w:lang w:val="en-US"/>
        </w:rPr>
      </w:pPr>
    </w:p>
    <w:p w14:paraId="1634087F" w14:textId="77777777" w:rsidR="00115B32" w:rsidRDefault="00115B32">
      <w:pPr>
        <w:rPr>
          <w:lang w:val="en-US"/>
        </w:rPr>
      </w:pPr>
    </w:p>
    <w:p w14:paraId="419E294D" w14:textId="4422FD33" w:rsidR="00431A3B" w:rsidRPr="00115B32" w:rsidRDefault="00431A3B" w:rsidP="00115B32">
      <w:pPr>
        <w:pStyle w:val="Prrafodelista"/>
        <w:numPr>
          <w:ilvl w:val="0"/>
          <w:numId w:val="15"/>
        </w:numPr>
        <w:rPr>
          <w:lang w:val="en-US"/>
        </w:rPr>
      </w:pPr>
      <w:r w:rsidRPr="00115B32">
        <w:rPr>
          <w:lang w:val="en-US"/>
        </w:rPr>
        <w:t>DRIVERs:</w:t>
      </w:r>
    </w:p>
    <w:p w14:paraId="12A74FF5" w14:textId="42355817" w:rsidR="00431A3B" w:rsidRDefault="00431A3B">
      <w:pPr>
        <w:rPr>
          <w:lang w:val="en-US"/>
        </w:rPr>
      </w:pPr>
      <w:r>
        <w:rPr>
          <w:noProof/>
        </w:rPr>
        <w:drawing>
          <wp:inline distT="0" distB="0" distL="0" distR="0" wp14:anchorId="57A8762F" wp14:editId="271A19D7">
            <wp:extent cx="5881867" cy="2914650"/>
            <wp:effectExtent l="0" t="0" r="508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143" cy="293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0DD3" w14:textId="77777777" w:rsidR="00115B32" w:rsidRDefault="00115B32" w:rsidP="00115B32">
      <w:r w:rsidRPr="00431A3B">
        <w:t>Siguiendo las instrucciones de la p</w:t>
      </w:r>
      <w:r>
        <w:t>agina web, se calcula el valor de Vref:</w:t>
      </w:r>
    </w:p>
    <w:p w14:paraId="097D37A4" w14:textId="77777777" w:rsidR="00115B32" w:rsidRPr="00431A3B" w:rsidRDefault="00115B32" w:rsidP="00115B32">
      <m:oMathPara>
        <m:oMath>
          <m:r>
            <w:rPr>
              <w:rFonts w:ascii="Cambria Math" w:hAnsi="Cambria Math"/>
            </w:rPr>
            <m:t>Vref=1.5 A*8*0.1=1.2 A</m:t>
          </m:r>
        </m:oMath>
      </m:oMathPara>
    </w:p>
    <w:p w14:paraId="23CC35D8" w14:textId="77777777" w:rsidR="00115B32" w:rsidRDefault="00115B32" w:rsidP="00115B32">
      <w:r>
        <w:t>Se gira el potenciómetro hasta encontrar dicho valores.</w:t>
      </w:r>
    </w:p>
    <w:p w14:paraId="6C3A59D6" w14:textId="77777777" w:rsidR="00115B32" w:rsidRDefault="00115B32" w:rsidP="00115B32">
      <w:pPr>
        <w:rPr>
          <w:i/>
          <w:iCs/>
        </w:rPr>
      </w:pPr>
      <w:r>
        <w:rPr>
          <w:i/>
          <w:iCs/>
        </w:rPr>
        <w:t xml:space="preserve">** </w:t>
      </w:r>
      <w:r w:rsidRPr="00431A3B">
        <w:rPr>
          <w:i/>
          <w:iCs/>
        </w:rPr>
        <w:t>En el controlador nuevo.</w:t>
      </w:r>
      <w:r>
        <w:rPr>
          <w:i/>
          <w:iCs/>
        </w:rPr>
        <w:t xml:space="preserve"> </w:t>
      </w:r>
      <w:r w:rsidRPr="00431A3B">
        <w:rPr>
          <w:i/>
          <w:iCs/>
        </w:rPr>
        <w:t>En los 2 antiguos (uno de cada) no es posible realizar este preajuste, asique se continua con el otro.</w:t>
      </w:r>
    </w:p>
    <w:p w14:paraId="6EB31634" w14:textId="46F698B4" w:rsidR="00431A3B" w:rsidRPr="00115B32" w:rsidRDefault="00115B32" w:rsidP="00115B32">
      <w:pPr>
        <w:pStyle w:val="Prrafodelista"/>
        <w:numPr>
          <w:ilvl w:val="0"/>
          <w:numId w:val="14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9D8106" wp14:editId="76FCAFBD">
            <wp:simplePos x="0" y="0"/>
            <wp:positionH relativeFrom="column">
              <wp:posOffset>1429385</wp:posOffset>
            </wp:positionH>
            <wp:positionV relativeFrom="paragraph">
              <wp:posOffset>213995</wp:posOffset>
            </wp:positionV>
            <wp:extent cx="2501900" cy="2821940"/>
            <wp:effectExtent l="0" t="7620" r="5080" b="5080"/>
            <wp:wrapTopAndBottom/>
            <wp:docPr id="3" name="Imagen 3" descr="Una caja de cartó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ja de cartón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8" t="12853" r="8167" b="33162"/>
                    <a:stretch/>
                  </pic:blipFill>
                  <pic:spPr bwMode="auto">
                    <a:xfrm rot="16200000">
                      <a:off x="0" y="0"/>
                      <a:ext cx="2501900" cy="282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A3B" w:rsidRPr="00115B32">
        <w:t>Shield</w:t>
      </w:r>
    </w:p>
    <w:p w14:paraId="72C64E15" w14:textId="162CF97D" w:rsidR="00431A3B" w:rsidRDefault="00431A3B">
      <w:r>
        <w:br w:type="page"/>
      </w:r>
    </w:p>
    <w:p w14:paraId="3ACCF538" w14:textId="1B517A0B" w:rsidR="00431A3B" w:rsidRPr="0015607F" w:rsidRDefault="0015607F" w:rsidP="0015607F">
      <w:pPr>
        <w:pStyle w:val="Ttulo1"/>
        <w:rPr>
          <w:lang w:val="en-US"/>
        </w:rPr>
      </w:pPr>
      <w:r w:rsidRPr="0015607F">
        <w:rPr>
          <w:lang w:val="en-US"/>
        </w:rPr>
        <w:lastRenderedPageBreak/>
        <w:t>Control Directo d</w:t>
      </w:r>
      <w:r>
        <w:rPr>
          <w:lang w:val="en-US"/>
        </w:rPr>
        <w:t>el Motor</w:t>
      </w:r>
    </w:p>
    <w:p w14:paraId="29BEA450" w14:textId="6BC2219C" w:rsidR="0015607F" w:rsidRDefault="0015607F" w:rsidP="0015607F">
      <w:pPr>
        <w:pStyle w:val="Ttulo2"/>
      </w:pPr>
      <w:r>
        <w:t>Shield:</w:t>
      </w:r>
    </w:p>
    <w:p w14:paraId="2FEEA297" w14:textId="6BF49162" w:rsidR="0015607F" w:rsidRDefault="0015607F" w:rsidP="0015607F">
      <w:r>
        <w:t>Se alimenta con 24 voltios.</w:t>
      </w:r>
    </w:p>
    <w:p w14:paraId="207A5FBB" w14:textId="38370323" w:rsidR="0015607F" w:rsidRPr="0015607F" w:rsidRDefault="0015607F" w:rsidP="0015607F">
      <w:r>
        <w:t>Instalando el programa recomendado: 1 vuelta en una dirección  y 2 en la contraria un poco mas rapido</w:t>
      </w:r>
    </w:p>
    <w:p w14:paraId="38E6EF3E" w14:textId="3B9B6A05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 xml:space="preserve">const int dirPin = </w:t>
      </w:r>
      <w:r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>5</w:t>
      </w: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>;</w:t>
      </w:r>
    </w:p>
    <w:p w14:paraId="0E74F3D8" w14:textId="3310B113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 xml:space="preserve">const int stepPin = </w:t>
      </w:r>
      <w:r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>2</w:t>
      </w: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>;</w:t>
      </w:r>
    </w:p>
    <w:p w14:paraId="37BB6289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</w:pPr>
    </w:p>
    <w:p w14:paraId="2ABFFD09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>const int steps = 200;</w:t>
      </w:r>
    </w:p>
    <w:p w14:paraId="225AFEE3" w14:textId="77777777" w:rsidR="0015607F" w:rsidRPr="00FF71CA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</w:pPr>
      <w:r w:rsidRPr="00FF71CA"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>int stepDelay;</w:t>
      </w:r>
    </w:p>
    <w:p w14:paraId="17F12249" w14:textId="77777777" w:rsidR="0015607F" w:rsidRPr="00FF71CA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</w:pPr>
    </w:p>
    <w:p w14:paraId="18BCF981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  <w:t>void setup() {</w:t>
      </w:r>
    </w:p>
    <w:p w14:paraId="24BC7912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  <w:t xml:space="preserve">   // Marcar los pines como salida</w:t>
      </w:r>
    </w:p>
    <w:p w14:paraId="6D7D6BA5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  <w:t xml:space="preserve">   </w:t>
      </w: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>pinMode(dirPin, OUTPUT);</w:t>
      </w:r>
    </w:p>
    <w:p w14:paraId="7F979D69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 xml:space="preserve">   pinMode(stepPin, OUTPUT);</w:t>
      </w:r>
    </w:p>
    <w:p w14:paraId="767ECABD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  <w:t>}</w:t>
      </w:r>
    </w:p>
    <w:p w14:paraId="7934AFC4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</w:pPr>
    </w:p>
    <w:p w14:paraId="7547DCD3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  <w:t>void loop() {</w:t>
      </w:r>
    </w:p>
    <w:p w14:paraId="60EF76C6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  <w:t xml:space="preserve">   //Activar una direccion y fijar la velocidad con stepDelay</w:t>
      </w:r>
    </w:p>
    <w:p w14:paraId="5DAC67F7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  <w:t xml:space="preserve">   digitalWrite(dirPin, HIGH);</w:t>
      </w:r>
    </w:p>
    <w:p w14:paraId="3A1D46FF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  <w:t xml:space="preserve">   stepDelay = 250;</w:t>
      </w:r>
    </w:p>
    <w:p w14:paraId="10397D6E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  <w:t xml:space="preserve">   // Giramos 200 pulsos para hacer una vuelta completa</w:t>
      </w:r>
    </w:p>
    <w:p w14:paraId="088DA1CE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  <w:t xml:space="preserve">   </w:t>
      </w: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>for (int x = 0; x &lt; steps * 1; x++) {</w:t>
      </w:r>
    </w:p>
    <w:p w14:paraId="3C852232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 xml:space="preserve">      digitalWrite(stepPin, HIGH);</w:t>
      </w:r>
    </w:p>
    <w:p w14:paraId="5A7DA125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 xml:space="preserve">      delayMicroseconds(stepDelay);</w:t>
      </w:r>
    </w:p>
    <w:p w14:paraId="209BDF23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 xml:space="preserve">      digitalWrite(stepPin, LOW);</w:t>
      </w:r>
    </w:p>
    <w:p w14:paraId="16CBFB43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 xml:space="preserve">      delayMicroseconds(stepDelay);</w:t>
      </w:r>
    </w:p>
    <w:p w14:paraId="2A730000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 xml:space="preserve">   </w:t>
      </w: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  <w:t>}</w:t>
      </w:r>
    </w:p>
    <w:p w14:paraId="18D3BE7E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  <w:t xml:space="preserve">   delay(1000);</w:t>
      </w:r>
    </w:p>
    <w:p w14:paraId="0E3FADFC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</w:pPr>
    </w:p>
    <w:p w14:paraId="3C025797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  <w:t xml:space="preserve">   //Cambiamos la direccion y aumentamos la velocidad</w:t>
      </w:r>
    </w:p>
    <w:p w14:paraId="40E71ACA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  <w:t xml:space="preserve">   digitalWrite(dirPin, LOW);</w:t>
      </w:r>
    </w:p>
    <w:p w14:paraId="7CFB968A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  <w:t xml:space="preserve">   stepDelay = 150;</w:t>
      </w:r>
    </w:p>
    <w:p w14:paraId="5ACB2032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  <w:t xml:space="preserve">   // Giramos 400 pulsos para hacer dos vueltas completas</w:t>
      </w:r>
    </w:p>
    <w:p w14:paraId="3D9F05F1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  <w:t xml:space="preserve">   </w:t>
      </w: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>for (int x = 0; x &lt; steps * 2; x++) {</w:t>
      </w:r>
    </w:p>
    <w:p w14:paraId="18B3B7FC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 xml:space="preserve">      digitalWrite(stepPin, HIGH);</w:t>
      </w:r>
    </w:p>
    <w:p w14:paraId="41A5F253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 xml:space="preserve">      delayMicroseconds(stepDelay);</w:t>
      </w:r>
    </w:p>
    <w:p w14:paraId="164E2156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 xml:space="preserve">      digitalWrite(stepPin, LOW);</w:t>
      </w:r>
    </w:p>
    <w:p w14:paraId="4E61A926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 xml:space="preserve">      delayMicroseconds(stepDelay);</w:t>
      </w:r>
    </w:p>
    <w:p w14:paraId="13A2E688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  <w:lang w:val="en-US"/>
        </w:rPr>
        <w:t xml:space="preserve">   </w:t>
      </w: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  <w:t>}</w:t>
      </w:r>
    </w:p>
    <w:p w14:paraId="6B72AD12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  <w:t xml:space="preserve">   delay(1000);</w:t>
      </w:r>
    </w:p>
    <w:p w14:paraId="29667830" w14:textId="77777777" w:rsidR="0015607F" w:rsidRPr="0015607F" w:rsidRDefault="0015607F" w:rsidP="0015607F">
      <w:pPr>
        <w:pBdr>
          <w:top w:val="single" w:sz="6" w:space="21" w:color="D1D1D1"/>
          <w:left w:val="single" w:sz="6" w:space="21" w:color="D1D1D1"/>
          <w:bottom w:val="single" w:sz="6" w:space="21" w:color="D1D1D1"/>
          <w:right w:val="single" w:sz="6" w:space="21" w:color="D1D1D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</w:pPr>
      <w:r w:rsidRPr="0015607F">
        <w:rPr>
          <w:rFonts w:ascii="Inconsolata" w:eastAsia="Times New Roman" w:hAnsi="Inconsolata" w:cs="Courier New"/>
          <w:i/>
          <w:iCs/>
          <w:color w:val="666666"/>
          <w:sz w:val="20"/>
          <w:szCs w:val="20"/>
        </w:rPr>
        <w:t>}</w:t>
      </w:r>
    </w:p>
    <w:p w14:paraId="313802AE" w14:textId="4CCB9930" w:rsidR="0015607F" w:rsidRDefault="0015607F">
      <w:r>
        <w:br w:type="page"/>
      </w:r>
    </w:p>
    <w:p w14:paraId="39C0A752" w14:textId="41717904" w:rsidR="0015607F" w:rsidRDefault="0015607F" w:rsidP="0015607F">
      <w:pPr>
        <w:pStyle w:val="Ttulo2"/>
      </w:pPr>
      <w:r>
        <w:lastRenderedPageBreak/>
        <w:t>Start.</w:t>
      </w:r>
    </w:p>
    <w:p w14:paraId="393C703C" w14:textId="3D63AA27" w:rsidR="0015607F" w:rsidRDefault="0015607F" w:rsidP="0015607F">
      <w:r>
        <w:t>Al conectar el Arduino, se observa como el motoro comienza a intentar seguir lo que parecen los steps correspondiente del sketch pero no se percibe ningún giro en el eje.</w:t>
      </w:r>
    </w:p>
    <w:p w14:paraId="33835E5B" w14:textId="564DD1E4" w:rsidR="0015607F" w:rsidRDefault="0015607F" w:rsidP="0015607F">
      <w:r>
        <w:t xml:space="preserve">Se comprueba la polaridad de los cables del motor por si fuera un fallo en el shield. </w:t>
      </w:r>
      <w:r w:rsidR="00FF71CA">
        <w:t xml:space="preserve">Ningún </w:t>
      </w:r>
      <w:r>
        <w:t>ca</w:t>
      </w:r>
      <w:r w:rsidR="00FF71CA">
        <w:t>m</w:t>
      </w:r>
      <w:r>
        <w:t>bio.</w:t>
      </w:r>
    </w:p>
    <w:p w14:paraId="33443DA8" w14:textId="1B580B0F" w:rsidR="0015607F" w:rsidRDefault="0015607F" w:rsidP="0015607F">
      <w:r>
        <w:t xml:space="preserve">Tras un rato de </w:t>
      </w:r>
      <w:r w:rsidR="00FF71CA">
        <w:t>intercambiar</w:t>
      </w:r>
      <w:r>
        <w:t xml:space="preserve"> y de comprobar la conexión interna del motor mediante pruebas de timbrado para localizar los polos de las 2 bobinas, se concluye que no puede ser un fallo de polaridad.</w:t>
      </w:r>
    </w:p>
    <w:p w14:paraId="3969FE55" w14:textId="5240F4B8" w:rsidR="0015607F" w:rsidRDefault="0015607F" w:rsidP="0015607F">
      <w:r>
        <w:t xml:space="preserve">Se postula como posible, que se este pidiendo al motor una </w:t>
      </w:r>
      <w:r w:rsidR="00FF71CA">
        <w:t>velocidad de pulso</w:t>
      </w:r>
      <w:r>
        <w:t xml:space="preserve"> excesiva con 250us y 150us entre pulsos. </w:t>
      </w:r>
    </w:p>
    <w:p w14:paraId="61645C3E" w14:textId="01869BE0" w:rsidR="0015607F" w:rsidRDefault="0015607F" w:rsidP="0015607F">
      <w:r>
        <w:t>Se prueba disminuir la velocidad a 10ms y 1ms.</w:t>
      </w:r>
    </w:p>
    <w:p w14:paraId="24168ADD" w14:textId="20F923CB" w:rsidR="0015607F" w:rsidRDefault="0015607F" w:rsidP="0015607F">
      <w:r>
        <w:t>En este caso si se consigue que el motor ejecute los steps y por tanto los giros según el programa.</w:t>
      </w:r>
    </w:p>
    <w:p w14:paraId="10DEDA45" w14:textId="20E5CBE1" w:rsidR="00FF71CA" w:rsidRPr="00FF71CA" w:rsidRDefault="00FF71CA" w:rsidP="0015607F">
      <w:pPr>
        <w:rPr>
          <w:i/>
          <w:iCs/>
        </w:rPr>
      </w:pPr>
      <w:r>
        <w:t>**</w:t>
      </w:r>
      <w:r>
        <w:rPr>
          <w:i/>
          <w:iCs/>
        </w:rPr>
        <w:t>Se fija el limite inferior para el motor aislado de 500us entre pulsos.</w:t>
      </w:r>
    </w:p>
    <w:p w14:paraId="05BA41EE" w14:textId="2C156E44" w:rsidR="0015607F" w:rsidRDefault="0015607F" w:rsidP="0015607F">
      <w:r>
        <w:t>-DONE-</w:t>
      </w:r>
    </w:p>
    <w:p w14:paraId="4D33EA37" w14:textId="71D49E57" w:rsidR="0015607F" w:rsidRPr="0015607F" w:rsidRDefault="0015607F" w:rsidP="0015607F">
      <w:pPr>
        <w:pStyle w:val="Ttulo1"/>
      </w:pPr>
      <w:r>
        <w:t>Control Mediante Interfaz Grafica: GRBLPANEL</w:t>
      </w:r>
    </w:p>
    <w:p w14:paraId="1C3BF97C" w14:textId="6ADC2A59" w:rsidR="0015607F" w:rsidRDefault="0015607F" w:rsidP="0015607F">
      <w:pPr>
        <w:pStyle w:val="Ttulo2"/>
        <w:rPr>
          <w:lang w:val="en-US"/>
        </w:rPr>
      </w:pPr>
      <w:r>
        <w:rPr>
          <w:lang w:val="en-US"/>
        </w:rPr>
        <w:t>Setup</w:t>
      </w:r>
    </w:p>
    <w:p w14:paraId="7F8D6C5A" w14:textId="283534EC" w:rsidR="0015607F" w:rsidRPr="0015607F" w:rsidRDefault="0015607F" w:rsidP="0015607F">
      <w:pPr>
        <w:pStyle w:val="Prrafodelista"/>
        <w:numPr>
          <w:ilvl w:val="0"/>
          <w:numId w:val="13"/>
        </w:numPr>
        <w:rPr>
          <w:lang w:val="en-US"/>
        </w:rPr>
      </w:pPr>
      <w:r w:rsidRPr="0015607F">
        <w:rPr>
          <w:lang w:val="en-US"/>
        </w:rPr>
        <w:t>GrblPanel:</w:t>
      </w:r>
    </w:p>
    <w:p w14:paraId="740A31C4" w14:textId="1287D1EF" w:rsidR="0015607F" w:rsidRPr="0015607F" w:rsidRDefault="0015607F">
      <w:pPr>
        <w:rPr>
          <w:lang w:val="en-US"/>
        </w:rPr>
      </w:pPr>
      <w:r w:rsidRPr="0015607F">
        <w:rPr>
          <w:lang w:val="en-US"/>
        </w:rPr>
        <w:t xml:space="preserve">Web: </w:t>
      </w:r>
      <w:hyperlink r:id="rId9" w:history="1">
        <w:r w:rsidRPr="00B55863">
          <w:rPr>
            <w:rStyle w:val="Hipervnculo"/>
            <w:lang w:val="en-US"/>
          </w:rPr>
          <w:t>https://futurelab3d.com/grbl-panel/</w:t>
        </w:r>
      </w:hyperlink>
      <w:r w:rsidRPr="0015607F">
        <w:rPr>
          <w:lang w:val="en-US"/>
        </w:rPr>
        <w:t xml:space="preserve"> </w:t>
      </w:r>
    </w:p>
    <w:p w14:paraId="73704229" w14:textId="54ED25CF" w:rsidR="0015607F" w:rsidRDefault="0015607F">
      <w:pPr>
        <w:rPr>
          <w:lang w:val="en-US"/>
        </w:rPr>
      </w:pPr>
      <w:r w:rsidRPr="0015607F">
        <w:rPr>
          <w:lang w:val="en-US"/>
        </w:rPr>
        <w:t xml:space="preserve">Download: </w:t>
      </w:r>
      <w:hyperlink r:id="rId10" w:history="1">
        <w:r w:rsidRPr="00B55863">
          <w:rPr>
            <w:rStyle w:val="Hipervnculo"/>
            <w:lang w:val="en-US"/>
          </w:rPr>
          <w:t>https://github.com/gerritv/Grbl-Panel/releases</w:t>
        </w:r>
      </w:hyperlink>
      <w:r w:rsidRPr="0015607F">
        <w:rPr>
          <w:lang w:val="en-US"/>
        </w:rPr>
        <w:t xml:space="preserve"> </w:t>
      </w:r>
    </w:p>
    <w:p w14:paraId="28D0568F" w14:textId="62BE3AF6" w:rsidR="0015607F" w:rsidRPr="0015607F" w:rsidRDefault="0015607F" w:rsidP="0015607F">
      <w:pPr>
        <w:pStyle w:val="Prrafodelista"/>
        <w:numPr>
          <w:ilvl w:val="0"/>
          <w:numId w:val="12"/>
        </w:numPr>
        <w:rPr>
          <w:lang w:val="en-US"/>
        </w:rPr>
      </w:pPr>
      <w:r w:rsidRPr="0015607F">
        <w:rPr>
          <w:lang w:val="en-US"/>
        </w:rPr>
        <w:t>Arduino Sketch:</w:t>
      </w:r>
    </w:p>
    <w:p w14:paraId="69D41D56" w14:textId="1D6B316E" w:rsidR="0015607F" w:rsidRDefault="00115B32">
      <w:pPr>
        <w:rPr>
          <w:lang w:val="en-US"/>
        </w:rPr>
      </w:pPr>
      <w:r>
        <w:rPr>
          <w:lang w:val="en-US"/>
        </w:rPr>
        <w:t xml:space="preserve">Library: </w:t>
      </w:r>
      <w:hyperlink r:id="rId11" w:history="1">
        <w:r w:rsidRPr="00B55863">
          <w:rPr>
            <w:rStyle w:val="Hipervnculo"/>
            <w:lang w:val="en-US"/>
          </w:rPr>
          <w:t>https://github.com/grbl/grbl</w:t>
        </w:r>
      </w:hyperlink>
      <w:r>
        <w:rPr>
          <w:lang w:val="en-US"/>
        </w:rPr>
        <w:t xml:space="preserve"> </w:t>
      </w:r>
    </w:p>
    <w:p w14:paraId="082BC3BE" w14:textId="3F7A5305" w:rsidR="00431A3B" w:rsidRDefault="00115B32">
      <w:r w:rsidRPr="00115B32">
        <w:t xml:space="preserve">Por defecto en esta libreria </w:t>
      </w:r>
      <w:r>
        <w:t>existen varias configuraciones de motores.</w:t>
      </w:r>
    </w:p>
    <w:p w14:paraId="1EF3F398" w14:textId="77777777" w:rsidR="00115B32" w:rsidRDefault="00115B3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2708506C" w14:textId="2CB460D7" w:rsidR="00115B32" w:rsidRDefault="00115B32" w:rsidP="00115B32">
      <w:pPr>
        <w:pStyle w:val="Ttulo2"/>
      </w:pPr>
      <w:r>
        <w:lastRenderedPageBreak/>
        <w:t>Start</w:t>
      </w:r>
    </w:p>
    <w:p w14:paraId="72C51EE3" w14:textId="3828B8CD" w:rsidR="00115B32" w:rsidRDefault="00115B32" w:rsidP="00115B32">
      <w:pPr>
        <w:pStyle w:val="Prrafodelista"/>
        <w:numPr>
          <w:ilvl w:val="0"/>
          <w:numId w:val="12"/>
        </w:numPr>
      </w:pPr>
      <w:r>
        <w:t>Instalar el código grblUpload.ino</w:t>
      </w:r>
    </w:p>
    <w:p w14:paraId="556AB270" w14:textId="2C16FAF7" w:rsidR="00115B32" w:rsidRDefault="00115B32" w:rsidP="00115B32">
      <w:pPr>
        <w:pStyle w:val="Prrafodelista"/>
        <w:numPr>
          <w:ilvl w:val="0"/>
          <w:numId w:val="12"/>
        </w:numPr>
      </w:pPr>
      <w:r>
        <w:t>Abrir GrblPanel.exe</w:t>
      </w:r>
    </w:p>
    <w:p w14:paraId="7C05D0D6" w14:textId="6AF53904" w:rsidR="00115B32" w:rsidRDefault="00115B32" w:rsidP="00115B32">
      <w:pPr>
        <w:pStyle w:val="Prrafodelista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CA91E6" wp14:editId="18518D2C">
            <wp:simplePos x="0" y="0"/>
            <wp:positionH relativeFrom="column">
              <wp:posOffset>843915</wp:posOffset>
            </wp:positionH>
            <wp:positionV relativeFrom="paragraph">
              <wp:posOffset>340995</wp:posOffset>
            </wp:positionV>
            <wp:extent cx="3752850" cy="2498090"/>
            <wp:effectExtent l="0" t="0" r="0" b="0"/>
            <wp:wrapTopAndBottom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Conectar el puerto serie y verificar que observamos respuesta por el puerto serie.</w:t>
      </w:r>
    </w:p>
    <w:p w14:paraId="3D4900E3" w14:textId="4F4A6FB6" w:rsidR="00115B32" w:rsidRDefault="00115B32" w:rsidP="00115B32">
      <w:r>
        <w:t xml:space="preserve">En función de en que eje este </w:t>
      </w:r>
      <w:r w:rsidR="00FF71CA">
        <w:t>conectado</w:t>
      </w:r>
      <w:r>
        <w:t xml:space="preserve"> el motor, si pulsamos en aumentar o en reducir deberíamos ver que el motor se mueve una determinada distancia.</w:t>
      </w:r>
    </w:p>
    <w:p w14:paraId="31679B73" w14:textId="31942104" w:rsidR="00115B32" w:rsidRDefault="00115B32" w:rsidP="00115B32">
      <w:r>
        <w:t>En este punto seria el momento de modificar la librería de valores para calibrar el paso de nuestro tornillo sin fin.</w:t>
      </w:r>
    </w:p>
    <w:p w14:paraId="1AC3723E" w14:textId="2717429C" w:rsidR="00115B32" w:rsidRDefault="00115B32" w:rsidP="00115B32">
      <w:r>
        <w:t xml:space="preserve">Los valores a modificar se encuentran en </w:t>
      </w:r>
      <w:r w:rsidRPr="00115B32">
        <w:rPr>
          <w:i/>
          <w:iCs/>
        </w:rPr>
        <w:t>./default/default_generic.h.</w:t>
      </w:r>
    </w:p>
    <w:p w14:paraId="7D90D592" w14:textId="55138EB7" w:rsidR="00115B32" w:rsidRDefault="00115B32" w:rsidP="00115B32">
      <w:r>
        <w:rPr>
          <w:noProof/>
        </w:rPr>
        <w:drawing>
          <wp:inline distT="0" distB="0" distL="0" distR="0" wp14:anchorId="4E1C9363" wp14:editId="5897DEEB">
            <wp:extent cx="5400040" cy="3656965"/>
            <wp:effectExtent l="0" t="0" r="0" b="63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D8DF" w14:textId="77777777" w:rsidR="00115B32" w:rsidRDefault="00115B32">
      <w:r>
        <w:br w:type="page"/>
      </w:r>
    </w:p>
    <w:p w14:paraId="6F98D440" w14:textId="10EC578E" w:rsidR="00115B32" w:rsidRDefault="00115B32" w:rsidP="00115B32">
      <w:r>
        <w:lastRenderedPageBreak/>
        <w:t>En el caso del tornillo sin fin utilizado</w:t>
      </w:r>
      <w:r w:rsidR="00FF71CA">
        <w:t>,</w:t>
      </w:r>
      <w:r>
        <w:t xml:space="preserve"> así se ha realizado el </w:t>
      </w:r>
      <w:r w:rsidR="0005628F">
        <w:t>cálculo para modi</w:t>
      </w:r>
      <w:r w:rsidR="00FF71CA">
        <w:t>fic</w:t>
      </w:r>
      <w:r w:rsidR="0005628F">
        <w:t>ar los steps/mm</w:t>
      </w:r>
      <w:r>
        <w:t>:</w:t>
      </w:r>
    </w:p>
    <w:p w14:paraId="479ABFE4" w14:textId="54ACA4B7" w:rsidR="00115B32" w:rsidRPr="00FF71CA" w:rsidRDefault="00115B32" w:rsidP="00115B32">
      <w:pPr>
        <w:rPr>
          <w:lang w:val="en-US"/>
        </w:rPr>
      </w:pPr>
      <w:r w:rsidRPr="00FF71CA">
        <w:rPr>
          <w:lang w:val="en-US"/>
        </w:rPr>
        <w:t>1 rev = 5mm</w:t>
      </w:r>
    </w:p>
    <w:p w14:paraId="7E37F1D8" w14:textId="09A52507" w:rsidR="00115B32" w:rsidRPr="00FF71CA" w:rsidRDefault="00115B32" w:rsidP="00115B32">
      <w:pPr>
        <w:rPr>
          <w:lang w:val="en-US"/>
        </w:rPr>
      </w:pPr>
      <w:r w:rsidRPr="00FF71CA">
        <w:rPr>
          <w:lang w:val="en-US"/>
        </w:rPr>
        <w:t>1.8grados/step = 200step/rev</w:t>
      </w:r>
    </w:p>
    <w:p w14:paraId="1F8A25C9" w14:textId="7EC5DF7D" w:rsidR="00115B32" w:rsidRPr="00115B32" w:rsidRDefault="00115B32" w:rsidP="00115B32">
      <w:pPr>
        <w:rPr>
          <w:lang w:val="en-US"/>
        </w:rPr>
      </w:pPr>
      <w:r w:rsidRPr="00115B32">
        <w:rPr>
          <w:lang w:val="en-US"/>
        </w:rPr>
        <w:t>1mm = 1/5rev  = 72º</w:t>
      </w:r>
      <w:r>
        <w:rPr>
          <w:lang w:val="en-US"/>
        </w:rPr>
        <w:t>/mm</w:t>
      </w:r>
      <w:r w:rsidRPr="00115B32">
        <w:rPr>
          <w:lang w:val="en-US"/>
        </w:rPr>
        <w:t xml:space="preserve"> </w:t>
      </w:r>
      <w:r>
        <w:sym w:font="Wingdings" w:char="F0E0"/>
      </w:r>
      <w:r w:rsidRPr="00115B32">
        <w:rPr>
          <w:lang w:val="en-US"/>
        </w:rPr>
        <w:t xml:space="preserve"> 72º</w:t>
      </w:r>
      <w:r>
        <w:rPr>
          <w:lang w:val="en-US"/>
        </w:rPr>
        <w:t>/mm</w:t>
      </w:r>
      <w:r w:rsidRPr="00115B32">
        <w:rPr>
          <w:lang w:val="en-US"/>
        </w:rPr>
        <w:t>/1.8º/ste</w:t>
      </w:r>
      <w:r>
        <w:rPr>
          <w:lang w:val="en-US"/>
        </w:rPr>
        <w:t xml:space="preserve">p = </w:t>
      </w:r>
      <w:r w:rsidRPr="0005628F">
        <w:rPr>
          <w:b/>
          <w:bCs/>
          <w:lang w:val="en-US"/>
        </w:rPr>
        <w:t>40 steps/mm</w:t>
      </w:r>
    </w:p>
    <w:sectPr w:rsidR="00115B32" w:rsidRPr="00115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237"/>
    <w:multiLevelType w:val="hybridMultilevel"/>
    <w:tmpl w:val="0380A180"/>
    <w:lvl w:ilvl="0" w:tplc="1C309C3A">
      <w:start w:val="2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1540B1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B5251E"/>
    <w:multiLevelType w:val="hybridMultilevel"/>
    <w:tmpl w:val="FF46D26C"/>
    <w:lvl w:ilvl="0" w:tplc="82B6E476">
      <w:start w:val="2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324C7"/>
    <w:multiLevelType w:val="hybridMultilevel"/>
    <w:tmpl w:val="63ECB65E"/>
    <w:lvl w:ilvl="0" w:tplc="DA64F206">
      <w:start w:val="2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755D3"/>
    <w:multiLevelType w:val="hybridMultilevel"/>
    <w:tmpl w:val="12324EE4"/>
    <w:lvl w:ilvl="0" w:tplc="3140ED9C">
      <w:start w:val="2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6392C"/>
    <w:multiLevelType w:val="hybridMultilevel"/>
    <w:tmpl w:val="AEB8355E"/>
    <w:lvl w:ilvl="0" w:tplc="36B64864">
      <w:start w:val="2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89899">
    <w:abstractNumId w:val="0"/>
  </w:num>
  <w:num w:numId="2" w16cid:durableId="1984696868">
    <w:abstractNumId w:val="1"/>
  </w:num>
  <w:num w:numId="3" w16cid:durableId="613949269">
    <w:abstractNumId w:val="1"/>
  </w:num>
  <w:num w:numId="4" w16cid:durableId="1029139316">
    <w:abstractNumId w:val="1"/>
  </w:num>
  <w:num w:numId="5" w16cid:durableId="351340497">
    <w:abstractNumId w:val="1"/>
  </w:num>
  <w:num w:numId="6" w16cid:durableId="2076278148">
    <w:abstractNumId w:val="1"/>
  </w:num>
  <w:num w:numId="7" w16cid:durableId="247472183">
    <w:abstractNumId w:val="1"/>
  </w:num>
  <w:num w:numId="8" w16cid:durableId="312879641">
    <w:abstractNumId w:val="1"/>
  </w:num>
  <w:num w:numId="9" w16cid:durableId="1120302887">
    <w:abstractNumId w:val="1"/>
  </w:num>
  <w:num w:numId="10" w16cid:durableId="1743865501">
    <w:abstractNumId w:val="1"/>
  </w:num>
  <w:num w:numId="11" w16cid:durableId="675575650">
    <w:abstractNumId w:val="1"/>
  </w:num>
  <w:num w:numId="12" w16cid:durableId="1109934251">
    <w:abstractNumId w:val="5"/>
  </w:num>
  <w:num w:numId="13" w16cid:durableId="1385056927">
    <w:abstractNumId w:val="3"/>
  </w:num>
  <w:num w:numId="14" w16cid:durableId="1675449204">
    <w:abstractNumId w:val="2"/>
  </w:num>
  <w:num w:numId="15" w16cid:durableId="1448085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A3B"/>
    <w:rsid w:val="0005628F"/>
    <w:rsid w:val="00115B32"/>
    <w:rsid w:val="0015607F"/>
    <w:rsid w:val="00431A3B"/>
    <w:rsid w:val="00FF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787C"/>
  <w15:chartTrackingRefBased/>
  <w15:docId w15:val="{D64C8FB9-3A29-494F-A7C1-91A5AC6B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A3B"/>
  </w:style>
  <w:style w:type="paragraph" w:styleId="Ttulo1">
    <w:name w:val="heading 1"/>
    <w:basedOn w:val="Normal"/>
    <w:next w:val="Normal"/>
    <w:link w:val="Ttulo1Car"/>
    <w:uiPriority w:val="9"/>
    <w:qFormat/>
    <w:rsid w:val="00431A3B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1A3B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1A3B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1A3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1A3B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1A3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1A3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1A3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1A3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1A3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Hipervnculo">
    <w:name w:val="Hyperlink"/>
    <w:basedOn w:val="Fuentedeprrafopredeter"/>
    <w:uiPriority w:val="99"/>
    <w:unhideWhenUsed/>
    <w:rsid w:val="00431A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A3B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31A3B"/>
    <w:rPr>
      <w:color w:val="808080"/>
    </w:rPr>
  </w:style>
  <w:style w:type="paragraph" w:styleId="Prrafodelista">
    <w:name w:val="List Paragraph"/>
    <w:basedOn w:val="Normal"/>
    <w:uiPriority w:val="34"/>
    <w:qFormat/>
    <w:rsid w:val="00431A3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31A3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1A3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1A3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1A3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1A3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1A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1A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1A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31A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31A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1A3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1A3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431A3B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431A3B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431A3B"/>
    <w:rPr>
      <w:i/>
      <w:iCs/>
      <w:color w:val="auto"/>
    </w:rPr>
  </w:style>
  <w:style w:type="paragraph" w:styleId="Sinespaciado">
    <w:name w:val="No Spacing"/>
    <w:uiPriority w:val="1"/>
    <w:qFormat/>
    <w:rsid w:val="00431A3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31A3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31A3B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1A3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1A3B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431A3B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31A3B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431A3B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31A3B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431A3B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31A3B"/>
    <w:pPr>
      <w:outlineLvl w:val="9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6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6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grbl/grbl" TargetMode="External"/><Relationship Id="rId5" Type="http://schemas.openxmlformats.org/officeDocument/2006/relationships/hyperlink" Target="https://www.luisllamas.es/motores-paso-paso-arduino-driver-a4988-drv8825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gerritv/Grbl-Panel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turelab3d.com/grbl-pane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</dc:creator>
  <cp:keywords/>
  <dc:description/>
  <cp:lastModifiedBy>Javier Rodriguez</cp:lastModifiedBy>
  <cp:revision>3</cp:revision>
  <dcterms:created xsi:type="dcterms:W3CDTF">2022-10-03T11:36:00Z</dcterms:created>
  <dcterms:modified xsi:type="dcterms:W3CDTF">2022-10-03T12:19:00Z</dcterms:modified>
</cp:coreProperties>
</file>