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DEC2" w14:textId="3500A2AE" w:rsidR="001C10C5" w:rsidRDefault="001C10C5" w:rsidP="001C10C5">
      <w:pPr>
        <w:pStyle w:val="Ttulo1"/>
      </w:pPr>
      <w:r>
        <w:t>EDCPSUMK2.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6"/>
        <w:gridCol w:w="2115"/>
        <w:gridCol w:w="2040"/>
        <w:gridCol w:w="2293"/>
      </w:tblGrid>
      <w:tr w:rsidR="00EF453A" w14:paraId="19F8E621" w14:textId="6DDBCB2B" w:rsidTr="008D4798">
        <w:tc>
          <w:tcPr>
            <w:tcW w:w="2046" w:type="dxa"/>
            <w:shd w:val="clear" w:color="auto" w:fill="D9E2F3" w:themeFill="accent1" w:themeFillTint="33"/>
          </w:tcPr>
          <w:p w14:paraId="791FCF79" w14:textId="777A2C9A" w:rsidR="00EF453A" w:rsidRDefault="00EF453A" w:rsidP="001C10C5">
            <w:pPr>
              <w:jc w:val="center"/>
            </w:pPr>
            <w:proofErr w:type="spellStart"/>
            <w:r>
              <w:t>Posicion</w:t>
            </w:r>
            <w:proofErr w:type="spellEnd"/>
          </w:p>
        </w:tc>
        <w:tc>
          <w:tcPr>
            <w:tcW w:w="2115" w:type="dxa"/>
            <w:shd w:val="clear" w:color="auto" w:fill="D9E2F3" w:themeFill="accent1" w:themeFillTint="33"/>
          </w:tcPr>
          <w:p w14:paraId="54674CC4" w14:textId="3CC1CC48" w:rsidR="00EF453A" w:rsidRDefault="00EF453A" w:rsidP="001C10C5">
            <w:pPr>
              <w:jc w:val="center"/>
            </w:pPr>
            <w:proofErr w:type="spellStart"/>
            <w:r>
              <w:t>Value</w:t>
            </w:r>
            <w:proofErr w:type="spellEnd"/>
          </w:p>
        </w:tc>
        <w:tc>
          <w:tcPr>
            <w:tcW w:w="2040" w:type="dxa"/>
            <w:shd w:val="clear" w:color="auto" w:fill="D9E2F3" w:themeFill="accent1" w:themeFillTint="33"/>
          </w:tcPr>
          <w:p w14:paraId="76B739BC" w14:textId="319E73C2" w:rsidR="00EF453A" w:rsidRDefault="00EF453A" w:rsidP="001C10C5">
            <w:pPr>
              <w:jc w:val="center"/>
            </w:pPr>
            <w:r>
              <w:t>Cambio</w:t>
            </w:r>
          </w:p>
        </w:tc>
        <w:tc>
          <w:tcPr>
            <w:tcW w:w="2293" w:type="dxa"/>
            <w:shd w:val="clear" w:color="auto" w:fill="D9E2F3" w:themeFill="accent1" w:themeFillTint="33"/>
          </w:tcPr>
          <w:p w14:paraId="240E1447" w14:textId="0D498174" w:rsidR="00EF453A" w:rsidRDefault="00EF453A" w:rsidP="001C10C5">
            <w:pPr>
              <w:jc w:val="center"/>
            </w:pPr>
            <w:proofErr w:type="spellStart"/>
            <w:r>
              <w:t>DigikeyCode</w:t>
            </w:r>
            <w:proofErr w:type="spellEnd"/>
          </w:p>
        </w:tc>
      </w:tr>
      <w:tr w:rsidR="00EF453A" w14:paraId="54A64FDF" w14:textId="77777777" w:rsidTr="008D4798">
        <w:tc>
          <w:tcPr>
            <w:tcW w:w="2046" w:type="dxa"/>
            <w:vAlign w:val="center"/>
          </w:tcPr>
          <w:p w14:paraId="7D78A6D9" w14:textId="7D2A6715" w:rsidR="00EF453A" w:rsidRPr="00F920D0" w:rsidRDefault="006D2B2E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Pos2</w:t>
            </w:r>
          </w:p>
        </w:tc>
        <w:tc>
          <w:tcPr>
            <w:tcW w:w="2115" w:type="dxa"/>
            <w:vAlign w:val="center"/>
          </w:tcPr>
          <w:p w14:paraId="18A5C866" w14:textId="42F0B9BD" w:rsidR="00EF453A" w:rsidRPr="00F920D0" w:rsidRDefault="008D4798" w:rsidP="00F920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10k</w:t>
            </w:r>
          </w:p>
        </w:tc>
        <w:tc>
          <w:tcPr>
            <w:tcW w:w="2040" w:type="dxa"/>
            <w:vAlign w:val="center"/>
          </w:tcPr>
          <w:p w14:paraId="2B05A462" w14:textId="65B46BD7" w:rsidR="00EF453A" w:rsidRPr="00F920D0" w:rsidRDefault="008D4798" w:rsidP="00F920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+1</w:t>
            </w:r>
          </w:p>
        </w:tc>
        <w:tc>
          <w:tcPr>
            <w:tcW w:w="2293" w:type="dxa"/>
            <w:vAlign w:val="center"/>
          </w:tcPr>
          <w:p w14:paraId="12800757" w14:textId="559A07B9" w:rsidR="00EF453A" w:rsidRPr="00F920D0" w:rsidRDefault="008D4798" w:rsidP="00F920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6D2B2E" w14:paraId="2C9DEB51" w14:textId="77777777" w:rsidTr="008D4798">
        <w:tc>
          <w:tcPr>
            <w:tcW w:w="2046" w:type="dxa"/>
            <w:vAlign w:val="center"/>
          </w:tcPr>
          <w:p w14:paraId="0997EE95" w14:textId="785FE674" w:rsidR="006D2B2E" w:rsidRPr="00F920D0" w:rsidRDefault="006D2B2E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Pos6</w:t>
            </w:r>
          </w:p>
        </w:tc>
        <w:tc>
          <w:tcPr>
            <w:tcW w:w="2115" w:type="dxa"/>
            <w:vAlign w:val="center"/>
          </w:tcPr>
          <w:p w14:paraId="24A8731E" w14:textId="314E1D93" w:rsidR="006D2B2E" w:rsidRPr="00F920D0" w:rsidRDefault="00FD23B3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1k</w:t>
            </w:r>
          </w:p>
        </w:tc>
        <w:tc>
          <w:tcPr>
            <w:tcW w:w="2040" w:type="dxa"/>
            <w:vAlign w:val="center"/>
          </w:tcPr>
          <w:p w14:paraId="6D550715" w14:textId="72220BFB" w:rsidR="006D2B2E" w:rsidRPr="00F920D0" w:rsidRDefault="00AC6BDA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+2</w:t>
            </w:r>
          </w:p>
        </w:tc>
        <w:tc>
          <w:tcPr>
            <w:tcW w:w="2293" w:type="dxa"/>
            <w:vAlign w:val="center"/>
          </w:tcPr>
          <w:p w14:paraId="71FDB1E1" w14:textId="3BF3686F" w:rsidR="006D2B2E" w:rsidRPr="00F920D0" w:rsidRDefault="00FD23B3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-</w:t>
            </w:r>
          </w:p>
        </w:tc>
      </w:tr>
      <w:tr w:rsidR="006D2B2E" w14:paraId="78715C06" w14:textId="77777777" w:rsidTr="008D4798">
        <w:tc>
          <w:tcPr>
            <w:tcW w:w="2046" w:type="dxa"/>
            <w:vAlign w:val="center"/>
          </w:tcPr>
          <w:p w14:paraId="1256E1C4" w14:textId="318613CD" w:rsidR="006D2B2E" w:rsidRPr="00F920D0" w:rsidRDefault="006D2B2E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Pos9</w:t>
            </w:r>
          </w:p>
        </w:tc>
        <w:tc>
          <w:tcPr>
            <w:tcW w:w="2115" w:type="dxa"/>
            <w:vAlign w:val="center"/>
          </w:tcPr>
          <w:p w14:paraId="2A1FD06E" w14:textId="528D73E3" w:rsidR="006D2B2E" w:rsidRPr="00F920D0" w:rsidRDefault="00FD23B3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220k</w:t>
            </w:r>
          </w:p>
        </w:tc>
        <w:tc>
          <w:tcPr>
            <w:tcW w:w="2040" w:type="dxa"/>
            <w:vAlign w:val="center"/>
          </w:tcPr>
          <w:p w14:paraId="218BD697" w14:textId="565BDA6A" w:rsidR="006D2B2E" w:rsidRPr="00F920D0" w:rsidRDefault="00AC6BDA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+</w:t>
            </w:r>
            <w:r w:rsidR="00FD23B3" w:rsidRPr="00F920D0">
              <w:rPr>
                <w:rFonts w:cstheme="minorHAnsi"/>
              </w:rPr>
              <w:t xml:space="preserve"> 1</w:t>
            </w:r>
          </w:p>
        </w:tc>
        <w:tc>
          <w:tcPr>
            <w:tcW w:w="2293" w:type="dxa"/>
            <w:vAlign w:val="center"/>
          </w:tcPr>
          <w:p w14:paraId="0CB43567" w14:textId="17C3EBCF" w:rsidR="006D2B2E" w:rsidRPr="00F920D0" w:rsidRDefault="00FD23B3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-</w:t>
            </w:r>
          </w:p>
        </w:tc>
      </w:tr>
      <w:tr w:rsidR="00FB397D" w14:paraId="0D310C11" w14:textId="77777777" w:rsidTr="008D4798">
        <w:tc>
          <w:tcPr>
            <w:tcW w:w="2046" w:type="dxa"/>
            <w:vAlign w:val="center"/>
          </w:tcPr>
          <w:p w14:paraId="149A1B55" w14:textId="18EA9FBF" w:rsidR="00FB397D" w:rsidRPr="00F920D0" w:rsidRDefault="00FB397D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Pos13</w:t>
            </w:r>
          </w:p>
        </w:tc>
        <w:tc>
          <w:tcPr>
            <w:tcW w:w="2115" w:type="dxa"/>
            <w:vAlign w:val="center"/>
          </w:tcPr>
          <w:p w14:paraId="77173DDA" w14:textId="7714B19A" w:rsidR="00FB397D" w:rsidRPr="00F920D0" w:rsidRDefault="00FD23B3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33R</w:t>
            </w:r>
          </w:p>
        </w:tc>
        <w:tc>
          <w:tcPr>
            <w:tcW w:w="2040" w:type="dxa"/>
            <w:vAlign w:val="center"/>
          </w:tcPr>
          <w:p w14:paraId="51ACDA51" w14:textId="7D6893A8" w:rsidR="00FB397D" w:rsidRPr="00F920D0" w:rsidRDefault="00AC6BDA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-</w:t>
            </w:r>
            <w:r w:rsidR="00FD23B3" w:rsidRPr="00F920D0">
              <w:rPr>
                <w:rFonts w:cstheme="minorHAnsi"/>
              </w:rPr>
              <w:t xml:space="preserve"> 1</w:t>
            </w:r>
          </w:p>
        </w:tc>
        <w:tc>
          <w:tcPr>
            <w:tcW w:w="2293" w:type="dxa"/>
            <w:vAlign w:val="center"/>
          </w:tcPr>
          <w:p w14:paraId="6F4034A8" w14:textId="7F0CCF1C" w:rsidR="00FB397D" w:rsidRPr="00F920D0" w:rsidRDefault="00FD23B3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-</w:t>
            </w:r>
          </w:p>
        </w:tc>
      </w:tr>
      <w:tr w:rsidR="00FB397D" w14:paraId="0D5BF1F3" w14:textId="77777777" w:rsidTr="008D4798">
        <w:tc>
          <w:tcPr>
            <w:tcW w:w="2046" w:type="dxa"/>
            <w:vAlign w:val="center"/>
          </w:tcPr>
          <w:p w14:paraId="1DE655DE" w14:textId="0B4EBC96" w:rsidR="00FB397D" w:rsidRPr="00F920D0" w:rsidRDefault="00FB397D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Pos14</w:t>
            </w:r>
          </w:p>
        </w:tc>
        <w:tc>
          <w:tcPr>
            <w:tcW w:w="2115" w:type="dxa"/>
            <w:vAlign w:val="center"/>
          </w:tcPr>
          <w:p w14:paraId="2878DC59" w14:textId="4150DECD" w:rsidR="00FB397D" w:rsidRPr="00F920D0" w:rsidRDefault="00FD23B3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330R</w:t>
            </w:r>
          </w:p>
        </w:tc>
        <w:tc>
          <w:tcPr>
            <w:tcW w:w="2040" w:type="dxa"/>
            <w:vAlign w:val="center"/>
          </w:tcPr>
          <w:p w14:paraId="3FAA0CBC" w14:textId="77C97BA2" w:rsidR="00FB397D" w:rsidRPr="00F920D0" w:rsidRDefault="00AC6BDA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+</w:t>
            </w:r>
            <w:r w:rsidR="00FD23B3" w:rsidRPr="00F920D0">
              <w:rPr>
                <w:rFonts w:cstheme="minorHAnsi"/>
              </w:rPr>
              <w:t xml:space="preserve"> 2</w:t>
            </w:r>
          </w:p>
        </w:tc>
        <w:tc>
          <w:tcPr>
            <w:tcW w:w="2293" w:type="dxa"/>
            <w:vAlign w:val="center"/>
          </w:tcPr>
          <w:p w14:paraId="79B7704B" w14:textId="24D5103E" w:rsidR="00FB397D" w:rsidRPr="00F920D0" w:rsidRDefault="00FD23B3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-</w:t>
            </w:r>
          </w:p>
        </w:tc>
      </w:tr>
      <w:tr w:rsidR="006D2B2E" w14:paraId="260047FE" w14:textId="77777777" w:rsidTr="008D4798">
        <w:tc>
          <w:tcPr>
            <w:tcW w:w="2046" w:type="dxa"/>
            <w:vAlign w:val="center"/>
          </w:tcPr>
          <w:p w14:paraId="7D7C6D84" w14:textId="5A9C4F93" w:rsidR="006D2B2E" w:rsidRPr="00F920D0" w:rsidRDefault="00FB397D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Pos22</w:t>
            </w:r>
          </w:p>
        </w:tc>
        <w:tc>
          <w:tcPr>
            <w:tcW w:w="2115" w:type="dxa"/>
            <w:vAlign w:val="center"/>
          </w:tcPr>
          <w:p w14:paraId="2982541F" w14:textId="4EB0147D" w:rsidR="006D2B2E" w:rsidRPr="00F920D0" w:rsidRDefault="00FD23B3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100nF</w:t>
            </w:r>
          </w:p>
        </w:tc>
        <w:tc>
          <w:tcPr>
            <w:tcW w:w="2040" w:type="dxa"/>
            <w:vAlign w:val="center"/>
          </w:tcPr>
          <w:p w14:paraId="07E1E3C9" w14:textId="0F194BCF" w:rsidR="006D2B2E" w:rsidRPr="00F920D0" w:rsidRDefault="00AC6BDA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-</w:t>
            </w:r>
            <w:r w:rsidR="00FD23B3" w:rsidRPr="00F920D0">
              <w:rPr>
                <w:rFonts w:cstheme="minorHAnsi"/>
              </w:rPr>
              <w:t xml:space="preserve"> 1</w:t>
            </w:r>
          </w:p>
        </w:tc>
        <w:tc>
          <w:tcPr>
            <w:tcW w:w="2293" w:type="dxa"/>
            <w:vAlign w:val="center"/>
          </w:tcPr>
          <w:p w14:paraId="7FEC442C" w14:textId="2E893E86" w:rsidR="006D2B2E" w:rsidRPr="00F920D0" w:rsidRDefault="00FD23B3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-</w:t>
            </w:r>
          </w:p>
        </w:tc>
      </w:tr>
      <w:tr w:rsidR="006D2B2E" w14:paraId="51B46550" w14:textId="77777777" w:rsidTr="008D4798">
        <w:tc>
          <w:tcPr>
            <w:tcW w:w="2046" w:type="dxa"/>
            <w:vAlign w:val="center"/>
          </w:tcPr>
          <w:p w14:paraId="74F77FBD" w14:textId="1FE568B6" w:rsidR="006D2B2E" w:rsidRPr="00F920D0" w:rsidRDefault="00FB397D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Pos23</w:t>
            </w:r>
          </w:p>
        </w:tc>
        <w:tc>
          <w:tcPr>
            <w:tcW w:w="2115" w:type="dxa"/>
            <w:vAlign w:val="center"/>
          </w:tcPr>
          <w:p w14:paraId="55EC6DEB" w14:textId="649DBB3B" w:rsidR="006D2B2E" w:rsidRPr="00F920D0" w:rsidRDefault="00FD23B3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10uF</w:t>
            </w:r>
          </w:p>
        </w:tc>
        <w:tc>
          <w:tcPr>
            <w:tcW w:w="2040" w:type="dxa"/>
            <w:vAlign w:val="center"/>
          </w:tcPr>
          <w:p w14:paraId="6A41BEBD" w14:textId="742612EC" w:rsidR="006D2B2E" w:rsidRPr="00F920D0" w:rsidRDefault="00AC6BDA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-</w:t>
            </w:r>
            <w:r w:rsidR="00FD23B3" w:rsidRPr="00F920D0">
              <w:rPr>
                <w:rFonts w:cstheme="minorHAnsi"/>
              </w:rPr>
              <w:t xml:space="preserve"> 1</w:t>
            </w:r>
          </w:p>
        </w:tc>
        <w:tc>
          <w:tcPr>
            <w:tcW w:w="2293" w:type="dxa"/>
            <w:vAlign w:val="center"/>
          </w:tcPr>
          <w:p w14:paraId="773F47DA" w14:textId="03BA5F8B" w:rsidR="006D2B2E" w:rsidRPr="00F920D0" w:rsidRDefault="00FD23B3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-</w:t>
            </w:r>
          </w:p>
        </w:tc>
      </w:tr>
      <w:tr w:rsidR="006D2B2E" w14:paraId="23CDADEB" w14:textId="77777777" w:rsidTr="008D4798">
        <w:tc>
          <w:tcPr>
            <w:tcW w:w="2046" w:type="dxa"/>
            <w:vAlign w:val="center"/>
          </w:tcPr>
          <w:p w14:paraId="2353D428" w14:textId="1A16308C" w:rsidR="006D2B2E" w:rsidRPr="00F920D0" w:rsidRDefault="00FB397D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Pos27</w:t>
            </w:r>
          </w:p>
        </w:tc>
        <w:tc>
          <w:tcPr>
            <w:tcW w:w="2115" w:type="dxa"/>
            <w:vAlign w:val="center"/>
          </w:tcPr>
          <w:p w14:paraId="61FEBD80" w14:textId="5E733AFC" w:rsidR="006D2B2E" w:rsidRPr="00F920D0" w:rsidRDefault="00AC6BDA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1uF</w:t>
            </w:r>
          </w:p>
        </w:tc>
        <w:tc>
          <w:tcPr>
            <w:tcW w:w="2040" w:type="dxa"/>
            <w:vAlign w:val="center"/>
          </w:tcPr>
          <w:p w14:paraId="04B8AF78" w14:textId="61ED3452" w:rsidR="006D2B2E" w:rsidRPr="00F920D0" w:rsidRDefault="00AC6BDA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+ 1</w:t>
            </w:r>
          </w:p>
        </w:tc>
        <w:tc>
          <w:tcPr>
            <w:tcW w:w="2293" w:type="dxa"/>
            <w:vAlign w:val="center"/>
          </w:tcPr>
          <w:p w14:paraId="3C304B83" w14:textId="44619BCE" w:rsidR="006D2B2E" w:rsidRPr="00F920D0" w:rsidRDefault="00AC6BDA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-</w:t>
            </w:r>
          </w:p>
        </w:tc>
      </w:tr>
      <w:tr w:rsidR="006D2B2E" w14:paraId="1B84043D" w14:textId="77777777" w:rsidTr="008D4798">
        <w:tc>
          <w:tcPr>
            <w:tcW w:w="2046" w:type="dxa"/>
            <w:vAlign w:val="center"/>
          </w:tcPr>
          <w:p w14:paraId="4574A726" w14:textId="6E630DD4" w:rsidR="006D2B2E" w:rsidRPr="00F920D0" w:rsidRDefault="00AC6BDA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Pos44</w:t>
            </w:r>
          </w:p>
        </w:tc>
        <w:tc>
          <w:tcPr>
            <w:tcW w:w="2115" w:type="dxa"/>
            <w:vAlign w:val="center"/>
          </w:tcPr>
          <w:p w14:paraId="273D24AA" w14:textId="55462256" w:rsidR="006D2B2E" w:rsidRPr="00F920D0" w:rsidRDefault="00AC6BDA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2N7002PW</w:t>
            </w:r>
          </w:p>
        </w:tc>
        <w:tc>
          <w:tcPr>
            <w:tcW w:w="2040" w:type="dxa"/>
            <w:vAlign w:val="center"/>
          </w:tcPr>
          <w:p w14:paraId="6FB448A6" w14:textId="7CD58043" w:rsidR="006D2B2E" w:rsidRPr="00F920D0" w:rsidRDefault="00AC6BDA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+ 1</w:t>
            </w:r>
          </w:p>
        </w:tc>
        <w:tc>
          <w:tcPr>
            <w:tcW w:w="2293" w:type="dxa"/>
            <w:vAlign w:val="center"/>
          </w:tcPr>
          <w:p w14:paraId="7253FFAA" w14:textId="137EBC1F" w:rsidR="006D2B2E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2N7002W-7-F</w:t>
            </w:r>
          </w:p>
        </w:tc>
      </w:tr>
      <w:tr w:rsidR="006D2B2E" w14:paraId="79EF201B" w14:textId="77777777" w:rsidTr="008D4798">
        <w:tc>
          <w:tcPr>
            <w:tcW w:w="2046" w:type="dxa"/>
            <w:vAlign w:val="center"/>
          </w:tcPr>
          <w:p w14:paraId="35117E00" w14:textId="24BB6752" w:rsidR="006D2B2E" w:rsidRPr="00F920D0" w:rsidRDefault="00AC6BDA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Pos46</w:t>
            </w:r>
          </w:p>
        </w:tc>
        <w:tc>
          <w:tcPr>
            <w:tcW w:w="2115" w:type="dxa"/>
            <w:vAlign w:val="center"/>
          </w:tcPr>
          <w:p w14:paraId="7B1B9EDD" w14:textId="65499D98" w:rsidR="006D2B2E" w:rsidRPr="00F920D0" w:rsidRDefault="00AC6BDA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Schottky 60v 2A</w:t>
            </w:r>
          </w:p>
        </w:tc>
        <w:tc>
          <w:tcPr>
            <w:tcW w:w="2040" w:type="dxa"/>
            <w:vAlign w:val="center"/>
          </w:tcPr>
          <w:p w14:paraId="6DAA6E75" w14:textId="7E9FA4F3" w:rsidR="006D2B2E" w:rsidRPr="00F920D0" w:rsidRDefault="00AC6BDA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- 1</w:t>
            </w:r>
          </w:p>
        </w:tc>
        <w:tc>
          <w:tcPr>
            <w:tcW w:w="2293" w:type="dxa"/>
            <w:vAlign w:val="center"/>
          </w:tcPr>
          <w:p w14:paraId="3E5C672E" w14:textId="5273430F" w:rsidR="006D2B2E" w:rsidRPr="00F920D0" w:rsidRDefault="00E35118" w:rsidP="00F920D0">
            <w:pPr>
              <w:jc w:val="center"/>
              <w:rPr>
                <w:rFonts w:cstheme="minorHAnsi"/>
                <w:color w:val="000000"/>
              </w:rPr>
            </w:pPr>
            <w:r w:rsidRPr="00F920D0">
              <w:rPr>
                <w:rFonts w:cstheme="minorHAnsi"/>
                <w:color w:val="000000"/>
              </w:rPr>
              <w:t>SK54L-TPMSCT-ND</w:t>
            </w:r>
          </w:p>
        </w:tc>
      </w:tr>
      <w:tr w:rsidR="00E35118" w14:paraId="72DF746B" w14:textId="77777777" w:rsidTr="008D4798">
        <w:tc>
          <w:tcPr>
            <w:tcW w:w="2046" w:type="dxa"/>
            <w:vAlign w:val="center"/>
          </w:tcPr>
          <w:p w14:paraId="0F9E5DE6" w14:textId="2304E048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Pos70</w:t>
            </w:r>
          </w:p>
        </w:tc>
        <w:tc>
          <w:tcPr>
            <w:tcW w:w="2115" w:type="dxa"/>
            <w:vAlign w:val="center"/>
          </w:tcPr>
          <w:p w14:paraId="4984F5C1" w14:textId="0D1CF337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100R</w:t>
            </w:r>
          </w:p>
        </w:tc>
        <w:tc>
          <w:tcPr>
            <w:tcW w:w="2040" w:type="dxa"/>
            <w:vAlign w:val="center"/>
          </w:tcPr>
          <w:p w14:paraId="0CD4C59B" w14:textId="2AAB3C47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+2</w:t>
            </w:r>
          </w:p>
        </w:tc>
        <w:tc>
          <w:tcPr>
            <w:tcW w:w="2293" w:type="dxa"/>
            <w:vAlign w:val="center"/>
          </w:tcPr>
          <w:p w14:paraId="59AD92A4" w14:textId="06344B95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-</w:t>
            </w:r>
          </w:p>
        </w:tc>
      </w:tr>
      <w:tr w:rsidR="00E35118" w14:paraId="6CB92088" w14:textId="77777777" w:rsidTr="008D4798">
        <w:tc>
          <w:tcPr>
            <w:tcW w:w="2046" w:type="dxa"/>
            <w:vAlign w:val="center"/>
          </w:tcPr>
          <w:p w14:paraId="185D51DD" w14:textId="1C43B83B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Pos71</w:t>
            </w:r>
          </w:p>
        </w:tc>
        <w:tc>
          <w:tcPr>
            <w:tcW w:w="2115" w:type="dxa"/>
            <w:vAlign w:val="center"/>
          </w:tcPr>
          <w:p w14:paraId="4F1A413C" w14:textId="1C3A798D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56k</w:t>
            </w:r>
          </w:p>
        </w:tc>
        <w:tc>
          <w:tcPr>
            <w:tcW w:w="2040" w:type="dxa"/>
            <w:vAlign w:val="center"/>
          </w:tcPr>
          <w:p w14:paraId="3D45833F" w14:textId="1C0A3CF4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+1</w:t>
            </w:r>
          </w:p>
        </w:tc>
        <w:tc>
          <w:tcPr>
            <w:tcW w:w="2293" w:type="dxa"/>
            <w:vAlign w:val="center"/>
          </w:tcPr>
          <w:p w14:paraId="2EC8E9AB" w14:textId="271B6A41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-</w:t>
            </w:r>
          </w:p>
        </w:tc>
      </w:tr>
      <w:tr w:rsidR="00E35118" w14:paraId="05D0FED0" w14:textId="77777777" w:rsidTr="008D4798">
        <w:tc>
          <w:tcPr>
            <w:tcW w:w="2046" w:type="dxa"/>
            <w:vAlign w:val="center"/>
          </w:tcPr>
          <w:p w14:paraId="2CD775F4" w14:textId="53C79159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Pos72</w:t>
            </w:r>
          </w:p>
        </w:tc>
        <w:tc>
          <w:tcPr>
            <w:tcW w:w="2115" w:type="dxa"/>
            <w:vAlign w:val="center"/>
          </w:tcPr>
          <w:p w14:paraId="60D4E63C" w14:textId="23E7AD7C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5k1</w:t>
            </w:r>
          </w:p>
        </w:tc>
        <w:tc>
          <w:tcPr>
            <w:tcW w:w="2040" w:type="dxa"/>
            <w:vAlign w:val="center"/>
          </w:tcPr>
          <w:p w14:paraId="62916868" w14:textId="6CC77591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+2</w:t>
            </w:r>
          </w:p>
        </w:tc>
        <w:tc>
          <w:tcPr>
            <w:tcW w:w="2293" w:type="dxa"/>
            <w:vAlign w:val="center"/>
          </w:tcPr>
          <w:p w14:paraId="7F5F4B19" w14:textId="132A7B13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-</w:t>
            </w:r>
          </w:p>
        </w:tc>
      </w:tr>
      <w:tr w:rsidR="00E35118" w14:paraId="6290523B" w14:textId="77777777" w:rsidTr="008D4798">
        <w:tc>
          <w:tcPr>
            <w:tcW w:w="2046" w:type="dxa"/>
            <w:vAlign w:val="center"/>
          </w:tcPr>
          <w:p w14:paraId="2BD2C124" w14:textId="6E8754D4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Pos73</w:t>
            </w:r>
          </w:p>
        </w:tc>
        <w:tc>
          <w:tcPr>
            <w:tcW w:w="2115" w:type="dxa"/>
            <w:vAlign w:val="center"/>
          </w:tcPr>
          <w:p w14:paraId="4F485D0A" w14:textId="79DC3D8B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100k</w:t>
            </w:r>
          </w:p>
        </w:tc>
        <w:tc>
          <w:tcPr>
            <w:tcW w:w="2040" w:type="dxa"/>
            <w:vAlign w:val="center"/>
          </w:tcPr>
          <w:p w14:paraId="2626361B" w14:textId="43F8C3B5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+1</w:t>
            </w:r>
          </w:p>
        </w:tc>
        <w:tc>
          <w:tcPr>
            <w:tcW w:w="2293" w:type="dxa"/>
            <w:vAlign w:val="center"/>
          </w:tcPr>
          <w:p w14:paraId="22F66BBF" w14:textId="680FE99C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-</w:t>
            </w:r>
          </w:p>
        </w:tc>
      </w:tr>
      <w:tr w:rsidR="00E35118" w14:paraId="020B795C" w14:textId="77777777" w:rsidTr="008D4798">
        <w:tc>
          <w:tcPr>
            <w:tcW w:w="2046" w:type="dxa"/>
            <w:vAlign w:val="center"/>
          </w:tcPr>
          <w:p w14:paraId="2E60FB0B" w14:textId="235CCB45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Pos74</w:t>
            </w:r>
          </w:p>
        </w:tc>
        <w:tc>
          <w:tcPr>
            <w:tcW w:w="2115" w:type="dxa"/>
            <w:vAlign w:val="center"/>
          </w:tcPr>
          <w:p w14:paraId="598B9881" w14:textId="1DA49265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100mR</w:t>
            </w:r>
          </w:p>
        </w:tc>
        <w:tc>
          <w:tcPr>
            <w:tcW w:w="2040" w:type="dxa"/>
            <w:vAlign w:val="center"/>
          </w:tcPr>
          <w:p w14:paraId="5B667FF4" w14:textId="4EBA4C54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+1</w:t>
            </w:r>
          </w:p>
        </w:tc>
        <w:tc>
          <w:tcPr>
            <w:tcW w:w="2293" w:type="dxa"/>
            <w:vAlign w:val="center"/>
          </w:tcPr>
          <w:p w14:paraId="06478D7C" w14:textId="14D8AB11" w:rsidR="00E35118" w:rsidRPr="00F920D0" w:rsidRDefault="0074692B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273-KDV12DR100ETTR-ND</w:t>
            </w:r>
          </w:p>
        </w:tc>
      </w:tr>
      <w:tr w:rsidR="00E35118" w14:paraId="7769C34B" w14:textId="77777777" w:rsidTr="008D4798">
        <w:tc>
          <w:tcPr>
            <w:tcW w:w="2046" w:type="dxa"/>
            <w:vAlign w:val="center"/>
          </w:tcPr>
          <w:p w14:paraId="04A99BC2" w14:textId="61B22AA0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Pos75</w:t>
            </w:r>
          </w:p>
        </w:tc>
        <w:tc>
          <w:tcPr>
            <w:tcW w:w="2115" w:type="dxa"/>
            <w:vAlign w:val="center"/>
          </w:tcPr>
          <w:p w14:paraId="79C914A6" w14:textId="04E5DE18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  <w:color w:val="000000"/>
              </w:rPr>
              <w:t>DX07S016JA1R1500</w:t>
            </w:r>
          </w:p>
        </w:tc>
        <w:tc>
          <w:tcPr>
            <w:tcW w:w="2040" w:type="dxa"/>
            <w:vAlign w:val="center"/>
          </w:tcPr>
          <w:p w14:paraId="322A26D5" w14:textId="0978878C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+1</w:t>
            </w:r>
          </w:p>
        </w:tc>
        <w:tc>
          <w:tcPr>
            <w:tcW w:w="2293" w:type="dxa"/>
            <w:vAlign w:val="center"/>
          </w:tcPr>
          <w:p w14:paraId="16207D0B" w14:textId="617FC668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670-DX07S016JA1R1500TR-ND</w:t>
            </w:r>
          </w:p>
        </w:tc>
      </w:tr>
      <w:tr w:rsidR="00E35118" w14:paraId="62475EF4" w14:textId="77777777" w:rsidTr="008D4798">
        <w:tc>
          <w:tcPr>
            <w:tcW w:w="2046" w:type="dxa"/>
            <w:vAlign w:val="center"/>
          </w:tcPr>
          <w:p w14:paraId="7906A254" w14:textId="1C9EDC96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Pos76</w:t>
            </w:r>
          </w:p>
        </w:tc>
        <w:tc>
          <w:tcPr>
            <w:tcW w:w="2115" w:type="dxa"/>
            <w:vAlign w:val="center"/>
          </w:tcPr>
          <w:p w14:paraId="0E8E64CF" w14:textId="19181F5E" w:rsidR="00E35118" w:rsidRPr="00F920D0" w:rsidRDefault="00E35118" w:rsidP="00F920D0">
            <w:pPr>
              <w:jc w:val="center"/>
              <w:rPr>
                <w:rFonts w:cstheme="minorHAnsi"/>
                <w:color w:val="000000"/>
              </w:rPr>
            </w:pPr>
            <w:r w:rsidRPr="00F920D0">
              <w:rPr>
                <w:rFonts w:cstheme="minorHAnsi"/>
              </w:rPr>
              <w:t>MAX9064EUK+T</w:t>
            </w:r>
          </w:p>
        </w:tc>
        <w:tc>
          <w:tcPr>
            <w:tcW w:w="2040" w:type="dxa"/>
            <w:vAlign w:val="center"/>
          </w:tcPr>
          <w:p w14:paraId="07BE0915" w14:textId="11442AE7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+1</w:t>
            </w:r>
          </w:p>
        </w:tc>
        <w:tc>
          <w:tcPr>
            <w:tcW w:w="2293" w:type="dxa"/>
            <w:vAlign w:val="center"/>
          </w:tcPr>
          <w:p w14:paraId="206F20BB" w14:textId="07A4C6EE" w:rsidR="00E35118" w:rsidRPr="00F920D0" w:rsidRDefault="0074692B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MAX9064EUK+TTR-ND</w:t>
            </w:r>
          </w:p>
        </w:tc>
      </w:tr>
      <w:tr w:rsidR="00E35118" w14:paraId="1758DC1C" w14:textId="77777777" w:rsidTr="008D4798">
        <w:tc>
          <w:tcPr>
            <w:tcW w:w="2046" w:type="dxa"/>
            <w:vAlign w:val="center"/>
          </w:tcPr>
          <w:p w14:paraId="3C823024" w14:textId="3C1AF5DC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Pos77</w:t>
            </w:r>
          </w:p>
        </w:tc>
        <w:tc>
          <w:tcPr>
            <w:tcW w:w="2115" w:type="dxa"/>
            <w:vAlign w:val="center"/>
          </w:tcPr>
          <w:p w14:paraId="697D9C68" w14:textId="29EEDF60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IP2721</w:t>
            </w:r>
          </w:p>
        </w:tc>
        <w:tc>
          <w:tcPr>
            <w:tcW w:w="2040" w:type="dxa"/>
            <w:vAlign w:val="center"/>
          </w:tcPr>
          <w:p w14:paraId="12E63EFD" w14:textId="273C201F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+1</w:t>
            </w:r>
          </w:p>
        </w:tc>
        <w:tc>
          <w:tcPr>
            <w:tcW w:w="2293" w:type="dxa"/>
            <w:shd w:val="clear" w:color="auto" w:fill="FFFF00"/>
            <w:vAlign w:val="center"/>
          </w:tcPr>
          <w:p w14:paraId="260B3765" w14:textId="48A8FDAF" w:rsidR="00E35118" w:rsidRPr="00F920D0" w:rsidRDefault="00E35118" w:rsidP="00F920D0">
            <w:pPr>
              <w:jc w:val="center"/>
              <w:rPr>
                <w:rFonts w:cstheme="minorHAnsi"/>
              </w:rPr>
            </w:pPr>
            <w:r w:rsidRPr="00F920D0">
              <w:rPr>
                <w:rFonts w:cstheme="minorHAnsi"/>
              </w:rPr>
              <w:t>YA COMPRADO</w:t>
            </w:r>
          </w:p>
        </w:tc>
      </w:tr>
    </w:tbl>
    <w:p w14:paraId="677EEDD0" w14:textId="746DC2DA" w:rsidR="00EF453A" w:rsidRDefault="00EF453A"/>
    <w:p w14:paraId="31D916A3" w14:textId="1A01037A" w:rsidR="001C10C5" w:rsidRDefault="001C10C5" w:rsidP="001C10C5">
      <w:pPr>
        <w:pStyle w:val="Ttulo1"/>
      </w:pPr>
      <w:proofErr w:type="gramStart"/>
      <w:r>
        <w:t>CONNECTORS.</w:t>
      </w:r>
      <w:r w:rsidR="00F920D0">
        <w:t>(</w:t>
      </w:r>
      <w:proofErr w:type="gramEnd"/>
      <w:r w:rsidR="00F920D0">
        <w:t>New)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C10C5" w14:paraId="5262515B" w14:textId="77777777" w:rsidTr="00F920D0">
        <w:tc>
          <w:tcPr>
            <w:tcW w:w="2123" w:type="dxa"/>
            <w:shd w:val="clear" w:color="auto" w:fill="D9E2F3" w:themeFill="accent1" w:themeFillTint="33"/>
            <w:vAlign w:val="center"/>
          </w:tcPr>
          <w:p w14:paraId="10F147EF" w14:textId="47B6F807" w:rsidR="001C10C5" w:rsidRDefault="001C10C5" w:rsidP="00F920D0">
            <w:pPr>
              <w:jc w:val="center"/>
            </w:pPr>
            <w:r>
              <w:t>Posición</w:t>
            </w:r>
          </w:p>
        </w:tc>
        <w:tc>
          <w:tcPr>
            <w:tcW w:w="2123" w:type="dxa"/>
            <w:shd w:val="clear" w:color="auto" w:fill="D9E2F3" w:themeFill="accent1" w:themeFillTint="33"/>
            <w:vAlign w:val="center"/>
          </w:tcPr>
          <w:p w14:paraId="13615B97" w14:textId="71A25A95" w:rsidR="001C10C5" w:rsidRDefault="001C10C5" w:rsidP="00F920D0">
            <w:pPr>
              <w:jc w:val="center"/>
            </w:pPr>
            <w:proofErr w:type="spellStart"/>
            <w:r>
              <w:t>Value</w:t>
            </w:r>
            <w:proofErr w:type="spellEnd"/>
          </w:p>
        </w:tc>
        <w:tc>
          <w:tcPr>
            <w:tcW w:w="2124" w:type="dxa"/>
            <w:shd w:val="clear" w:color="auto" w:fill="D9E2F3" w:themeFill="accent1" w:themeFillTint="33"/>
            <w:vAlign w:val="center"/>
          </w:tcPr>
          <w:p w14:paraId="19037970" w14:textId="447262FF" w:rsidR="001C10C5" w:rsidRDefault="00F920D0" w:rsidP="00F920D0">
            <w:pPr>
              <w:jc w:val="center"/>
            </w:pPr>
            <w:proofErr w:type="spellStart"/>
            <w:r>
              <w:t>Qty</w:t>
            </w:r>
            <w:proofErr w:type="spellEnd"/>
          </w:p>
        </w:tc>
        <w:tc>
          <w:tcPr>
            <w:tcW w:w="2124" w:type="dxa"/>
            <w:shd w:val="clear" w:color="auto" w:fill="D9E2F3" w:themeFill="accent1" w:themeFillTint="33"/>
            <w:vAlign w:val="center"/>
          </w:tcPr>
          <w:p w14:paraId="35567F67" w14:textId="6DD0B963" w:rsidR="001C10C5" w:rsidRDefault="001C10C5" w:rsidP="00F920D0">
            <w:pPr>
              <w:jc w:val="center"/>
            </w:pPr>
            <w:proofErr w:type="spellStart"/>
            <w:r>
              <w:t>DigikeyCode</w:t>
            </w:r>
            <w:proofErr w:type="spellEnd"/>
          </w:p>
        </w:tc>
      </w:tr>
      <w:tr w:rsidR="001C10C5" w14:paraId="4F44C7AF" w14:textId="77777777" w:rsidTr="00F920D0">
        <w:tc>
          <w:tcPr>
            <w:tcW w:w="2123" w:type="dxa"/>
            <w:shd w:val="clear" w:color="auto" w:fill="auto"/>
            <w:vAlign w:val="center"/>
          </w:tcPr>
          <w:p w14:paraId="402EC583" w14:textId="306B2B81" w:rsidR="001C10C5" w:rsidRDefault="001C10C5" w:rsidP="00F920D0">
            <w:pPr>
              <w:jc w:val="center"/>
            </w:pPr>
            <w:r>
              <w:t>Pos1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5D5BFFD7" w14:textId="74169F5B" w:rsidR="001C10C5" w:rsidRDefault="001C10C5" w:rsidP="00F920D0">
            <w:pPr>
              <w:jc w:val="center"/>
            </w:pPr>
            <w:r>
              <w:t>10k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2D72BF5C" w14:textId="33EF205C" w:rsidR="001C10C5" w:rsidRDefault="001C10C5" w:rsidP="00F920D0">
            <w:pPr>
              <w:jc w:val="center"/>
            </w:pPr>
            <w:r>
              <w:t>1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2624079D" w14:textId="67EE0CC6" w:rsidR="001C10C5" w:rsidRDefault="00403326" w:rsidP="00F920D0">
            <w:pPr>
              <w:jc w:val="center"/>
            </w:pPr>
            <w:r>
              <w:t>-</w:t>
            </w:r>
          </w:p>
        </w:tc>
      </w:tr>
      <w:tr w:rsidR="001C10C5" w14:paraId="1DF278C4" w14:textId="77777777" w:rsidTr="00F920D0">
        <w:tc>
          <w:tcPr>
            <w:tcW w:w="2123" w:type="dxa"/>
            <w:shd w:val="clear" w:color="auto" w:fill="auto"/>
            <w:vAlign w:val="center"/>
          </w:tcPr>
          <w:p w14:paraId="50D144DE" w14:textId="315A84AC" w:rsidR="001C10C5" w:rsidRDefault="001C10C5" w:rsidP="00F920D0">
            <w:pPr>
              <w:jc w:val="center"/>
            </w:pPr>
            <w:r>
              <w:t>Pos2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74BD5B7" w14:textId="2940E737" w:rsidR="001C10C5" w:rsidRDefault="00F920D0" w:rsidP="00F920D0">
            <w:pPr>
              <w:jc w:val="center"/>
            </w:pPr>
            <w:r>
              <w:t>220R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03527186" w14:textId="77B9365F" w:rsidR="001C10C5" w:rsidRDefault="00F920D0" w:rsidP="00F920D0">
            <w:pPr>
              <w:jc w:val="center"/>
            </w:pPr>
            <w:r>
              <w:t>2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0CD9E352" w14:textId="0B068546" w:rsidR="001C10C5" w:rsidRDefault="00403326" w:rsidP="00F920D0">
            <w:pPr>
              <w:jc w:val="center"/>
            </w:pPr>
            <w:r>
              <w:t>-</w:t>
            </w:r>
          </w:p>
        </w:tc>
      </w:tr>
      <w:tr w:rsidR="001C10C5" w14:paraId="5766DA79" w14:textId="77777777" w:rsidTr="00F920D0">
        <w:tc>
          <w:tcPr>
            <w:tcW w:w="2123" w:type="dxa"/>
            <w:shd w:val="clear" w:color="auto" w:fill="auto"/>
            <w:vAlign w:val="center"/>
          </w:tcPr>
          <w:p w14:paraId="152DF3CD" w14:textId="55873A30" w:rsidR="001C10C5" w:rsidRDefault="001C10C5" w:rsidP="00F920D0">
            <w:pPr>
              <w:jc w:val="center"/>
            </w:pPr>
            <w:r>
              <w:t>Pos3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1EEEBBDE" w14:textId="3E5878F9" w:rsidR="001C10C5" w:rsidRDefault="00F920D0" w:rsidP="00F920D0">
            <w:pPr>
              <w:jc w:val="center"/>
            </w:pPr>
            <w:r>
              <w:t>330R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47A9F68F" w14:textId="1767C942" w:rsidR="001C10C5" w:rsidRDefault="00F920D0" w:rsidP="00F920D0">
            <w:pPr>
              <w:jc w:val="center"/>
            </w:pPr>
            <w:r>
              <w:t>1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5E64ADA7" w14:textId="14338CD9" w:rsidR="001C10C5" w:rsidRDefault="00403326" w:rsidP="00F920D0">
            <w:pPr>
              <w:jc w:val="center"/>
            </w:pPr>
            <w:r>
              <w:t>-</w:t>
            </w:r>
          </w:p>
        </w:tc>
      </w:tr>
      <w:tr w:rsidR="001C10C5" w14:paraId="2962959A" w14:textId="77777777" w:rsidTr="00F920D0">
        <w:tc>
          <w:tcPr>
            <w:tcW w:w="2123" w:type="dxa"/>
            <w:shd w:val="clear" w:color="auto" w:fill="auto"/>
            <w:vAlign w:val="center"/>
          </w:tcPr>
          <w:p w14:paraId="0DEA61B5" w14:textId="162AA0EC" w:rsidR="001C10C5" w:rsidRDefault="001C10C5" w:rsidP="00F920D0">
            <w:pPr>
              <w:jc w:val="center"/>
            </w:pPr>
            <w:r>
              <w:t>Pos4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73B304C3" w14:textId="6774AAA2" w:rsidR="001C10C5" w:rsidRDefault="00F920D0" w:rsidP="00F920D0">
            <w:pPr>
              <w:jc w:val="center"/>
            </w:pPr>
            <w:r>
              <w:t>3k3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35CAACE5" w14:textId="03A0AE70" w:rsidR="001C10C5" w:rsidRDefault="00F920D0" w:rsidP="00F920D0">
            <w:pPr>
              <w:jc w:val="center"/>
            </w:pPr>
            <w:r>
              <w:t>1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3B579101" w14:textId="18AF2013" w:rsidR="001C10C5" w:rsidRDefault="00403326" w:rsidP="00F920D0">
            <w:pPr>
              <w:jc w:val="center"/>
            </w:pPr>
            <w:r>
              <w:t>-</w:t>
            </w:r>
          </w:p>
        </w:tc>
      </w:tr>
      <w:tr w:rsidR="001C10C5" w14:paraId="339BC97C" w14:textId="77777777" w:rsidTr="00F920D0">
        <w:tc>
          <w:tcPr>
            <w:tcW w:w="2123" w:type="dxa"/>
            <w:shd w:val="clear" w:color="auto" w:fill="auto"/>
            <w:vAlign w:val="center"/>
          </w:tcPr>
          <w:p w14:paraId="23780118" w14:textId="647D2C21" w:rsidR="001C10C5" w:rsidRDefault="001C10C5" w:rsidP="00F920D0">
            <w:pPr>
              <w:jc w:val="center"/>
            </w:pPr>
            <w:r>
              <w:t>Pos5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4DCECCA3" w14:textId="678009C1" w:rsidR="001C10C5" w:rsidRDefault="00F920D0" w:rsidP="00F920D0">
            <w:pPr>
              <w:jc w:val="center"/>
            </w:pPr>
            <w:r>
              <w:t>47k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118D57AB" w14:textId="4650C0C6" w:rsidR="001C10C5" w:rsidRDefault="00F920D0" w:rsidP="00F920D0">
            <w:pPr>
              <w:jc w:val="center"/>
            </w:pPr>
            <w:r>
              <w:t>2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7668F56A" w14:textId="116E3812" w:rsidR="001C10C5" w:rsidRDefault="00403326" w:rsidP="00F920D0">
            <w:pPr>
              <w:jc w:val="center"/>
            </w:pPr>
            <w:r>
              <w:t>-</w:t>
            </w:r>
          </w:p>
        </w:tc>
      </w:tr>
      <w:tr w:rsidR="001C10C5" w14:paraId="3DC5F43D" w14:textId="77777777" w:rsidTr="00F920D0">
        <w:tc>
          <w:tcPr>
            <w:tcW w:w="2123" w:type="dxa"/>
            <w:shd w:val="clear" w:color="auto" w:fill="auto"/>
            <w:vAlign w:val="center"/>
          </w:tcPr>
          <w:p w14:paraId="199DEBF3" w14:textId="64DDA5B0" w:rsidR="001C10C5" w:rsidRDefault="001C10C5" w:rsidP="00F920D0">
            <w:pPr>
              <w:jc w:val="center"/>
            </w:pPr>
            <w:r>
              <w:t>Pos6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5A718ECF" w14:textId="6C23ACB9" w:rsidR="001C10C5" w:rsidRDefault="00F920D0" w:rsidP="00F920D0">
            <w:pPr>
              <w:jc w:val="center"/>
            </w:pPr>
            <w:r>
              <w:t>2N7002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51808A9E" w14:textId="2FA62886" w:rsidR="001C10C5" w:rsidRDefault="00F920D0" w:rsidP="00F920D0">
            <w:pPr>
              <w:jc w:val="center"/>
            </w:pPr>
            <w:r>
              <w:t>5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4B52AD0F" w14:textId="43CDBBFE" w:rsidR="001C10C5" w:rsidRDefault="00F920D0" w:rsidP="00F920D0">
            <w:pPr>
              <w:jc w:val="center"/>
            </w:pPr>
            <w:r w:rsidRPr="00E35118">
              <w:t>2N7002W-7-F</w:t>
            </w:r>
          </w:p>
        </w:tc>
      </w:tr>
      <w:tr w:rsidR="001C10C5" w14:paraId="3626C50C" w14:textId="77777777" w:rsidTr="00F920D0">
        <w:tc>
          <w:tcPr>
            <w:tcW w:w="2123" w:type="dxa"/>
            <w:shd w:val="clear" w:color="auto" w:fill="auto"/>
            <w:vAlign w:val="center"/>
          </w:tcPr>
          <w:p w14:paraId="393F5E18" w14:textId="53A662BF" w:rsidR="001C10C5" w:rsidRDefault="001C10C5" w:rsidP="00F920D0">
            <w:pPr>
              <w:jc w:val="center"/>
            </w:pPr>
            <w:r>
              <w:t>Pos7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4F098F31" w14:textId="2BAAE59C" w:rsidR="001C10C5" w:rsidRPr="00F920D0" w:rsidRDefault="00F920D0" w:rsidP="00F920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SI4459ADY-T1-GE3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3CC727CA" w14:textId="563750E9" w:rsidR="001C10C5" w:rsidRDefault="00F920D0" w:rsidP="00F920D0">
            <w:pPr>
              <w:jc w:val="center"/>
            </w:pPr>
            <w:r>
              <w:t>2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3F4E33D2" w14:textId="431B1BAD" w:rsidR="001C10C5" w:rsidRDefault="00F920D0" w:rsidP="00F920D0">
            <w:pPr>
              <w:jc w:val="center"/>
            </w:pPr>
            <w:r w:rsidRPr="00F920D0">
              <w:t>SI4459ADY-T1-GE3TR-ND</w:t>
            </w:r>
          </w:p>
        </w:tc>
      </w:tr>
      <w:tr w:rsidR="001C10C5" w14:paraId="79813173" w14:textId="77777777" w:rsidTr="00F920D0">
        <w:tc>
          <w:tcPr>
            <w:tcW w:w="2123" w:type="dxa"/>
            <w:shd w:val="clear" w:color="auto" w:fill="auto"/>
            <w:vAlign w:val="center"/>
          </w:tcPr>
          <w:p w14:paraId="2C12E261" w14:textId="5EF4C21D" w:rsidR="001C10C5" w:rsidRDefault="001C10C5" w:rsidP="00F920D0">
            <w:pPr>
              <w:jc w:val="center"/>
            </w:pPr>
            <w:r>
              <w:t>Pos8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6B837EB9" w14:textId="70916CF2" w:rsidR="001C10C5" w:rsidRPr="00F920D0" w:rsidRDefault="00F920D0" w:rsidP="00F920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ACJS-MHDR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2EA17718" w14:textId="160D66B8" w:rsidR="001C10C5" w:rsidRDefault="00F920D0" w:rsidP="00F920D0">
            <w:pPr>
              <w:jc w:val="center"/>
            </w:pPr>
            <w:r>
              <w:t>3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03629F2D" w14:textId="465876D0" w:rsidR="001C10C5" w:rsidRDefault="00F920D0" w:rsidP="00F920D0">
            <w:pPr>
              <w:jc w:val="center"/>
            </w:pPr>
            <w:r w:rsidRPr="00F920D0">
              <w:t>889-1817-ND</w:t>
            </w:r>
          </w:p>
        </w:tc>
      </w:tr>
      <w:tr w:rsidR="001C10C5" w14:paraId="6385002F" w14:textId="77777777" w:rsidTr="00F920D0">
        <w:tc>
          <w:tcPr>
            <w:tcW w:w="2123" w:type="dxa"/>
            <w:shd w:val="clear" w:color="auto" w:fill="auto"/>
            <w:vAlign w:val="center"/>
          </w:tcPr>
          <w:p w14:paraId="774747CC" w14:textId="7F1C2C8B" w:rsidR="001C10C5" w:rsidRDefault="001C10C5" w:rsidP="00F920D0">
            <w:pPr>
              <w:jc w:val="center"/>
            </w:pPr>
            <w:r>
              <w:t>Pos9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9A41A1" w14:textId="604BEB70" w:rsidR="001C10C5" w:rsidRPr="00F920D0" w:rsidRDefault="00F920D0" w:rsidP="00F920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APA3010SRCPRV-GX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2CD4778F" w14:textId="5B941348" w:rsidR="001C10C5" w:rsidRDefault="00F920D0" w:rsidP="00F920D0">
            <w:pPr>
              <w:jc w:val="center"/>
            </w:pPr>
            <w:r>
              <w:t>2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63333EC0" w14:textId="3FFB2750" w:rsidR="00F920D0" w:rsidRPr="00F920D0" w:rsidRDefault="00F920D0" w:rsidP="00F920D0">
            <w:pPr>
              <w:jc w:val="center"/>
            </w:pPr>
            <w:r w:rsidRPr="00F920D0">
              <w:br/>
              <w:t>754-1577-2-ND</w:t>
            </w:r>
          </w:p>
          <w:p w14:paraId="6DFB7A05" w14:textId="77777777" w:rsidR="001C10C5" w:rsidRDefault="001C10C5" w:rsidP="00F920D0">
            <w:pPr>
              <w:jc w:val="center"/>
            </w:pPr>
          </w:p>
        </w:tc>
      </w:tr>
    </w:tbl>
    <w:p w14:paraId="614461C1" w14:textId="77777777" w:rsidR="001C10C5" w:rsidRPr="001C10C5" w:rsidRDefault="001C10C5" w:rsidP="001C10C5"/>
    <w:sectPr w:rsidR="001C10C5" w:rsidRPr="001C1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3A"/>
    <w:rsid w:val="001C10C5"/>
    <w:rsid w:val="00403326"/>
    <w:rsid w:val="006D2B2E"/>
    <w:rsid w:val="0074692B"/>
    <w:rsid w:val="008D4798"/>
    <w:rsid w:val="00AC6BDA"/>
    <w:rsid w:val="00E35118"/>
    <w:rsid w:val="00EF453A"/>
    <w:rsid w:val="00F920D0"/>
    <w:rsid w:val="00FB397D"/>
    <w:rsid w:val="00FD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519F"/>
  <w15:chartTrackingRefBased/>
  <w15:docId w15:val="{FA46CBC4-99B0-4E2E-AFC7-9690673F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1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4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1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</dc:creator>
  <cp:keywords/>
  <dc:description/>
  <cp:lastModifiedBy>Javier Rodriguez</cp:lastModifiedBy>
  <cp:revision>3</cp:revision>
  <dcterms:created xsi:type="dcterms:W3CDTF">2022-05-24T08:10:00Z</dcterms:created>
  <dcterms:modified xsi:type="dcterms:W3CDTF">2022-05-24T09:01:00Z</dcterms:modified>
</cp:coreProperties>
</file>