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1889" w14:textId="202E2A96" w:rsidR="001170B8" w:rsidRDefault="00664C7D" w:rsidP="00664C7D">
      <w:pPr>
        <w:pStyle w:val="Ttulo"/>
      </w:pPr>
      <w:r>
        <w:t xml:space="preserve">Resultados </w:t>
      </w:r>
      <w:proofErr w:type="spellStart"/>
      <w:r>
        <w:t>Validaciopon</w:t>
      </w:r>
      <w:proofErr w:type="spellEnd"/>
      <w:r>
        <w:t xml:space="preserve"> MKx-RP2040</w:t>
      </w:r>
    </w:p>
    <w:p w14:paraId="1348C49C" w14:textId="68F9338C" w:rsidR="00664C7D" w:rsidRDefault="00DC3C32" w:rsidP="00664C7D">
      <w:pPr>
        <w:pStyle w:val="Ttulo1"/>
      </w:pPr>
      <w:r>
        <w:t>alimentación</w:t>
      </w:r>
      <w:r w:rsidR="00664C7D">
        <w:t xml:space="preserve"> 3v3</w:t>
      </w:r>
    </w:p>
    <w:p w14:paraId="114AB0CD" w14:textId="5AF6EAA7" w:rsidR="00664C7D" w:rsidRDefault="00484629" w:rsidP="00664C7D">
      <w:pPr>
        <w:pStyle w:val="Ttulo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DE5BA" wp14:editId="4D94F769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542030" cy="2266950"/>
            <wp:effectExtent l="0" t="0" r="1270" b="0"/>
            <wp:wrapTopAndBottom/>
            <wp:docPr id="16548999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C32">
        <w:t>vacío</w:t>
      </w:r>
    </w:p>
    <w:p w14:paraId="6F85F9C1" w14:textId="3DE6D144" w:rsidR="00DC3C32" w:rsidRDefault="00DC3C32" w:rsidP="00DC3C32">
      <w:r>
        <w:t xml:space="preserve"> </w:t>
      </w:r>
    </w:p>
    <w:p w14:paraId="65599154" w14:textId="12313092" w:rsidR="00DC3C32" w:rsidRDefault="00484629" w:rsidP="00DC3C32">
      <w:r>
        <w:rPr>
          <w:noProof/>
        </w:rPr>
        <w:drawing>
          <wp:anchor distT="0" distB="0" distL="114300" distR="114300" simplePos="0" relativeHeight="251658240" behindDoc="0" locked="0" layoutInCell="1" allowOverlap="1" wp14:anchorId="5B54790F" wp14:editId="0420FEE6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3532188" cy="2260600"/>
            <wp:effectExtent l="0" t="0" r="0" b="6350"/>
            <wp:wrapTopAndBottom/>
            <wp:docPr id="10152863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88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C32">
        <w:t>20mV de rizado</w:t>
      </w:r>
    </w:p>
    <w:p w14:paraId="2F0CC334" w14:textId="17B191C0" w:rsidR="00484629" w:rsidRPr="00DC3C32" w:rsidRDefault="00484629" w:rsidP="00DC3C32"/>
    <w:p w14:paraId="6CBB78E2" w14:textId="2D63E38A" w:rsidR="00664C7D" w:rsidRDefault="00664C7D" w:rsidP="00DC3C32">
      <w:pPr>
        <w:pStyle w:val="Ttulo2"/>
      </w:pPr>
      <w:r>
        <w:t>Resistencia de 33 Ohm a la salida</w:t>
      </w:r>
    </w:p>
    <w:p w14:paraId="59B8AE98" w14:textId="2B2E3C6F" w:rsidR="00DC3C32" w:rsidRPr="00DC3C32" w:rsidRDefault="00DC3C32" w:rsidP="00DC3C32">
      <w:r>
        <w:t xml:space="preserve">Sin cambios apreciables ni en </w:t>
      </w:r>
      <w:proofErr w:type="spellStart"/>
      <w:r>
        <w:t>vlaor</w:t>
      </w:r>
      <w:proofErr w:type="spellEnd"/>
      <w:r>
        <w:t xml:space="preserve"> ni en rizado</w:t>
      </w:r>
    </w:p>
    <w:p w14:paraId="3594B596" w14:textId="2535CF25" w:rsidR="00664C7D" w:rsidRDefault="00664C7D" w:rsidP="00DC3C32">
      <w:pPr>
        <w:pStyle w:val="Ttulo2"/>
      </w:pPr>
      <w:r>
        <w:t>Arranque del sistema</w:t>
      </w:r>
    </w:p>
    <w:p w14:paraId="12208033" w14:textId="2845A1E1" w:rsidR="00DC3C32" w:rsidRPr="00DC3C32" w:rsidRDefault="00DC3C32" w:rsidP="00DC3C32">
      <w:r>
        <w:t xml:space="preserve">4,5 ms en </w:t>
      </w:r>
      <w:proofErr w:type="spellStart"/>
      <w:r>
        <w:t>vacio</w:t>
      </w:r>
      <w:proofErr w:type="spellEnd"/>
      <w:r>
        <w:t>. Sin cambios en valor fina con carga.</w:t>
      </w:r>
    </w:p>
    <w:p w14:paraId="21CD29EC" w14:textId="52AEB2A3" w:rsidR="00664C7D" w:rsidRDefault="00664C7D" w:rsidP="00664C7D">
      <w:pPr>
        <w:pStyle w:val="Ttulo1"/>
      </w:pPr>
      <w:r>
        <w:lastRenderedPageBreak/>
        <w:t>Guardado en EEPROM</w:t>
      </w:r>
    </w:p>
    <w:p w14:paraId="08EB6326" w14:textId="0E350AB0" w:rsidR="00DC3C32" w:rsidRDefault="00DC3C32" w:rsidP="00DC3C32">
      <w:r>
        <w:t xml:space="preserve">Para comprobar la </w:t>
      </w:r>
      <w:proofErr w:type="spellStart"/>
      <w:r>
        <w:t>eeprom</w:t>
      </w:r>
      <w:proofErr w:type="spellEnd"/>
      <w:r>
        <w:t xml:space="preserve"> se enciende se fija un valor </w:t>
      </w:r>
      <w:proofErr w:type="spellStart"/>
      <w:r>
        <w:t>disitinto</w:t>
      </w:r>
      <w:proofErr w:type="spellEnd"/>
      <w:r>
        <w:t>.</w:t>
      </w:r>
    </w:p>
    <w:p w14:paraId="0C4CA7FE" w14:textId="16EDE9CD" w:rsidR="00DC3C32" w:rsidRDefault="00DC3C32" w:rsidP="00DC3C32">
      <w:r>
        <w:t>Se espera a que salga el indicador REC que marcaria el guardado en EEPROM.</w:t>
      </w:r>
    </w:p>
    <w:p w14:paraId="6C811FB8" w14:textId="72FC93D9" w:rsidR="00DC3C32" w:rsidRDefault="00DC3C32" w:rsidP="00DC3C32">
      <w:r>
        <w:t xml:space="preserve">Se desconecta la </w:t>
      </w:r>
      <w:proofErr w:type="spellStart"/>
      <w:r>
        <w:t>alimentacion</w:t>
      </w:r>
      <w:proofErr w:type="spellEnd"/>
    </w:p>
    <w:p w14:paraId="2B009D73" w14:textId="6F04DF04" w:rsidR="00DC3C32" w:rsidRDefault="00DC3C32" w:rsidP="00DC3C32">
      <w:r>
        <w:t>Al conectarla de nuevo se observa que efectivamente el valor se ha guardado.</w:t>
      </w:r>
    </w:p>
    <w:p w14:paraId="172057EB" w14:textId="66AC6692" w:rsidR="00DC3C32" w:rsidRDefault="00DC3C32" w:rsidP="00DC3C32">
      <w:r>
        <w:t>En MK2, se repite el proceso para el NITRO y para el Chanel 2.</w:t>
      </w:r>
    </w:p>
    <w:p w14:paraId="227E92F3" w14:textId="460E37A4" w:rsidR="00DC3C32" w:rsidRDefault="00DC3C32" w:rsidP="00DC3C32">
      <w:r>
        <w:t>En MK1, se repite para las 4 memorias.</w:t>
      </w:r>
    </w:p>
    <w:p w14:paraId="0CF2B634" w14:textId="5C0883AD" w:rsidR="00DC3C32" w:rsidRDefault="00DC3C32" w:rsidP="00DC3C32">
      <w:r>
        <w:t>En todos los casos se recibe un valor positivo.</w:t>
      </w:r>
    </w:p>
    <w:p w14:paraId="04CFDA8A" w14:textId="2E1E0751" w:rsidR="00DC3C32" w:rsidRPr="00DC3C32" w:rsidRDefault="00DC3C32" w:rsidP="00DC3C32"/>
    <w:p w14:paraId="207E512B" w14:textId="1CE7C794" w:rsidR="00664C7D" w:rsidRDefault="00664C7D" w:rsidP="00664C7D">
      <w:pPr>
        <w:pStyle w:val="Ttulo1"/>
      </w:pPr>
      <w:r>
        <w:lastRenderedPageBreak/>
        <w:t>Rotary + Pulsador</w:t>
      </w:r>
    </w:p>
    <w:p w14:paraId="08D4CD83" w14:textId="5893A743" w:rsidR="00664C7D" w:rsidRDefault="00484629" w:rsidP="00DC3C32">
      <w:pPr>
        <w:pStyle w:val="Ttulo2"/>
      </w:pP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97B0D4B" wp14:editId="0BC8F9FB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3492500" cy="2235200"/>
            <wp:effectExtent l="0" t="0" r="0" b="0"/>
            <wp:wrapTopAndBottom/>
            <wp:docPr id="6675104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4C7D">
        <w:t>Pulsacion</w:t>
      </w:r>
      <w:proofErr w:type="spellEnd"/>
      <w:r w:rsidR="00664C7D">
        <w:t xml:space="preserve"> pulsador</w:t>
      </w:r>
    </w:p>
    <w:p w14:paraId="757EB27C" w14:textId="7410FD2F" w:rsidR="00DC3C32" w:rsidRPr="00DC3C32" w:rsidRDefault="00484629" w:rsidP="00484629">
      <w:pPr>
        <w:pStyle w:val="Ttulo2"/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576A0941" wp14:editId="05E1C361">
            <wp:simplePos x="0" y="0"/>
            <wp:positionH relativeFrom="margin">
              <wp:align>center</wp:align>
            </wp:positionH>
            <wp:positionV relativeFrom="paragraph">
              <wp:posOffset>2842895</wp:posOffset>
            </wp:positionV>
            <wp:extent cx="3695700" cy="2365375"/>
            <wp:effectExtent l="0" t="0" r="0" b="0"/>
            <wp:wrapTopAndBottom/>
            <wp:docPr id="19584931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FC6E81" wp14:editId="67C0C7F2">
            <wp:simplePos x="0" y="0"/>
            <wp:positionH relativeFrom="margin">
              <wp:posOffset>839470</wp:posOffset>
            </wp:positionH>
            <wp:positionV relativeFrom="paragraph">
              <wp:posOffset>5774055</wp:posOffset>
            </wp:positionV>
            <wp:extent cx="3644900" cy="2332355"/>
            <wp:effectExtent l="0" t="0" r="0" b="0"/>
            <wp:wrapTopAndBottom/>
            <wp:docPr id="15214847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4C7D">
        <w:t>Pulsacion</w:t>
      </w:r>
      <w:proofErr w:type="spellEnd"/>
      <w:r w:rsidR="00664C7D">
        <w:t xml:space="preserve"> Rotary</w:t>
      </w:r>
    </w:p>
    <w:p w14:paraId="5A525C98" w14:textId="50A771A3" w:rsidR="00664C7D" w:rsidRDefault="00664C7D" w:rsidP="00DC3C32">
      <w:pPr>
        <w:pStyle w:val="Ttulo2"/>
      </w:pPr>
      <w:r>
        <w:t>Rotación A</w:t>
      </w:r>
    </w:p>
    <w:p w14:paraId="7570F033" w14:textId="7B913E01" w:rsidR="00484629" w:rsidRPr="00484629" w:rsidRDefault="00484629" w:rsidP="00484629"/>
    <w:p w14:paraId="19EC560A" w14:textId="71CEA067" w:rsidR="00664C7D" w:rsidRDefault="00484629" w:rsidP="00DC3C32">
      <w:pPr>
        <w:pStyle w:val="Ttulo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95652E" wp14:editId="205A890C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4089400" cy="2616200"/>
            <wp:effectExtent l="0" t="0" r="6350" b="0"/>
            <wp:wrapTopAndBottom/>
            <wp:docPr id="11961630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C7D">
        <w:t>Rotación B</w:t>
      </w:r>
    </w:p>
    <w:p w14:paraId="2938D78B" w14:textId="707273BA" w:rsidR="00484629" w:rsidRPr="00484629" w:rsidRDefault="00484629" w:rsidP="00484629"/>
    <w:p w14:paraId="41955D69" w14:textId="77777777" w:rsidR="00484629" w:rsidRDefault="004846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F4F4C3E" w14:textId="596CE4E0" w:rsidR="00664C7D" w:rsidRDefault="00664C7D" w:rsidP="00664C7D">
      <w:pPr>
        <w:pStyle w:val="Ttulo1"/>
      </w:pPr>
      <w:r>
        <w:lastRenderedPageBreak/>
        <w:t>Referencia de Tensión de 3v</w:t>
      </w:r>
    </w:p>
    <w:p w14:paraId="3554BCBB" w14:textId="6D71627B" w:rsidR="00DC3C32" w:rsidRDefault="00DC3C32" w:rsidP="00DC3C32">
      <w:r>
        <w:t>Valor DCDC.</w:t>
      </w:r>
    </w:p>
    <w:p w14:paraId="6D1D834F" w14:textId="1EC4EEC4" w:rsidR="00DC3C32" w:rsidRDefault="00484629" w:rsidP="00484629">
      <w:pPr>
        <w:jc w:val="center"/>
      </w:pPr>
      <w:r>
        <w:rPr>
          <w:noProof/>
        </w:rPr>
        <w:drawing>
          <wp:inline distT="0" distB="0" distL="0" distR="0" wp14:anchorId="2804533F" wp14:editId="0D3C3293">
            <wp:extent cx="3956050" cy="2531872"/>
            <wp:effectExtent l="0" t="0" r="6350" b="1905"/>
            <wp:docPr id="11183807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00" cy="25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3AC1" w14:textId="39736288" w:rsidR="00DC3C32" w:rsidRDefault="00484629" w:rsidP="00DC3C32">
      <w:r>
        <w:rPr>
          <w:noProof/>
        </w:rPr>
        <w:drawing>
          <wp:anchor distT="0" distB="0" distL="114300" distR="114300" simplePos="0" relativeHeight="251664384" behindDoc="0" locked="0" layoutInCell="1" allowOverlap="1" wp14:anchorId="440062DD" wp14:editId="1A97BDA5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095750" cy="2621280"/>
            <wp:effectExtent l="0" t="0" r="0" b="7620"/>
            <wp:wrapTopAndBottom/>
            <wp:docPr id="13190462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C32">
        <w:t>Rizado.</w:t>
      </w:r>
    </w:p>
    <w:p w14:paraId="59907BFE" w14:textId="56F2BE17" w:rsidR="00484629" w:rsidRPr="00DC3C32" w:rsidRDefault="00484629" w:rsidP="00DC3C32"/>
    <w:p w14:paraId="73D732C7" w14:textId="77777777" w:rsidR="00484629" w:rsidRDefault="004846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645E097" w14:textId="4A532C4C" w:rsidR="00664C7D" w:rsidRDefault="00664C7D" w:rsidP="00664C7D">
      <w:pPr>
        <w:pStyle w:val="Ttulo1"/>
      </w:pPr>
      <w:proofErr w:type="spellStart"/>
      <w:r>
        <w:lastRenderedPageBreak/>
        <w:t>Sensados</w:t>
      </w:r>
      <w:proofErr w:type="spellEnd"/>
    </w:p>
    <w:p w14:paraId="0780982C" w14:textId="3D067756" w:rsidR="00664C7D" w:rsidRDefault="00664C7D" w:rsidP="00DC3C32">
      <w:pPr>
        <w:pStyle w:val="Ttulo2"/>
      </w:pPr>
      <w:r>
        <w:t>Corriente de Salida</w:t>
      </w:r>
    </w:p>
    <w:p w14:paraId="41BB0886" w14:textId="7D167265" w:rsidR="00DC3C32" w:rsidRDefault="001B2DDC" w:rsidP="00DC3C32">
      <w:proofErr w:type="spellStart"/>
      <w:r>
        <w:t>Isense</w:t>
      </w:r>
      <w:proofErr w:type="spellEnd"/>
      <w:r>
        <w:t xml:space="preserve"> = </w:t>
      </w:r>
      <w:proofErr w:type="spellStart"/>
      <w:r>
        <w:t>Iout</w:t>
      </w:r>
      <w:proofErr w:type="spellEnd"/>
      <w:r>
        <w:t xml:space="preserve">*0.025mOhm * 25G </w:t>
      </w:r>
    </w:p>
    <w:p w14:paraId="78FAB666" w14:textId="70A87BE1" w:rsidR="001B2DDC" w:rsidRDefault="001B2DDC" w:rsidP="00DC3C32">
      <w:r>
        <w:t xml:space="preserve">#cuentas ADC = </w:t>
      </w:r>
      <w:proofErr w:type="spellStart"/>
      <w:r>
        <w:t>Iout</w:t>
      </w:r>
      <w:proofErr w:type="spellEnd"/>
      <w:r>
        <w:t xml:space="preserve"> * 0.625 * 1/3v * 1024</w:t>
      </w:r>
    </w:p>
    <w:p w14:paraId="23A14D23" w14:textId="77777777" w:rsidR="001B2DDC" w:rsidRPr="00DC3C32" w:rsidRDefault="001B2DDC" w:rsidP="00DC3C32"/>
    <w:p w14:paraId="65EAA816" w14:textId="38A744FD" w:rsidR="00664C7D" w:rsidRDefault="00664C7D" w:rsidP="00DC3C32">
      <w:pPr>
        <w:pStyle w:val="Ttulo2"/>
      </w:pPr>
      <w:r>
        <w:t>Tensión de Salida</w:t>
      </w:r>
    </w:p>
    <w:p w14:paraId="6472D0B2" w14:textId="06E39C78" w:rsidR="001B2DDC" w:rsidRDefault="001B2DDC" w:rsidP="001B2DDC">
      <w:proofErr w:type="spellStart"/>
      <w:r>
        <w:t>Vout_sense</w:t>
      </w:r>
      <w:proofErr w:type="spellEnd"/>
      <w:r>
        <w:t xml:space="preserve"> = </w:t>
      </w:r>
      <w:r>
        <w:t xml:space="preserve">Vout </w:t>
      </w:r>
      <w:r>
        <w:t>*</w:t>
      </w:r>
      <w:r>
        <w:t xml:space="preserve"> 27/177</w:t>
      </w:r>
      <w:r>
        <w:t xml:space="preserve">  </w:t>
      </w:r>
      <w:r>
        <w:t xml:space="preserve"> = Vout * 0.1525</w:t>
      </w:r>
    </w:p>
    <w:p w14:paraId="23BD16BB" w14:textId="65AF7577" w:rsidR="001B2DDC" w:rsidRPr="00DC3C32" w:rsidRDefault="001B2DDC" w:rsidP="001B2DDC">
      <w:r>
        <w:t xml:space="preserve">#cuentas ADC = </w:t>
      </w:r>
      <w:r>
        <w:t>V</w:t>
      </w:r>
      <w:r>
        <w:t>out * 0.</w:t>
      </w:r>
      <w:r>
        <w:t>1525</w:t>
      </w:r>
      <w:r>
        <w:t xml:space="preserve"> * 1/3v * 1024</w:t>
      </w:r>
    </w:p>
    <w:p w14:paraId="1E84B725" w14:textId="77777777" w:rsidR="001B2DDC" w:rsidRPr="001B2DDC" w:rsidRDefault="001B2DDC" w:rsidP="001B2DDC"/>
    <w:p w14:paraId="391D9D8B" w14:textId="4A6DF12A" w:rsidR="00664C7D" w:rsidRDefault="00664C7D" w:rsidP="00DC3C32">
      <w:pPr>
        <w:pStyle w:val="Ttulo2"/>
      </w:pPr>
      <w:r>
        <w:t>Tensión de Entrada</w:t>
      </w:r>
    </w:p>
    <w:p w14:paraId="5F11CFA1" w14:textId="6BDDC6BB" w:rsidR="001B2DDC" w:rsidRDefault="001B2DDC" w:rsidP="001B2DDC">
      <w:proofErr w:type="spellStart"/>
      <w:r>
        <w:t>V</w:t>
      </w:r>
      <w:r>
        <w:t>in</w:t>
      </w:r>
      <w:r>
        <w:t>_sense</w:t>
      </w:r>
      <w:proofErr w:type="spellEnd"/>
      <w:r>
        <w:t xml:space="preserve"> = </w:t>
      </w:r>
      <w:r>
        <w:t>IN+</w:t>
      </w:r>
      <w:r>
        <w:t xml:space="preserve"> * </w:t>
      </w:r>
      <w:r>
        <w:t>56</w:t>
      </w:r>
      <w:r>
        <w:t>/</w:t>
      </w:r>
      <w:r>
        <w:t>446</w:t>
      </w:r>
      <w:r>
        <w:t xml:space="preserve">   = Vout * 0.</w:t>
      </w:r>
      <w:r>
        <w:t>1255</w:t>
      </w:r>
    </w:p>
    <w:p w14:paraId="49572D8D" w14:textId="40E0C15E" w:rsidR="001B2DDC" w:rsidRPr="00DC3C32" w:rsidRDefault="001B2DDC" w:rsidP="001B2DDC">
      <w:r>
        <w:t xml:space="preserve">#cuentas ADC = </w:t>
      </w:r>
      <w:r>
        <w:t>IN+</w:t>
      </w:r>
      <w:r>
        <w:t xml:space="preserve"> * 0.</w:t>
      </w:r>
      <w:r>
        <w:t>1255</w:t>
      </w:r>
      <w:r>
        <w:t xml:space="preserve"> * 1/3v * 1024</w:t>
      </w:r>
    </w:p>
    <w:p w14:paraId="47D204E0" w14:textId="77777777" w:rsidR="001B2DDC" w:rsidRPr="001B2DDC" w:rsidRDefault="001B2DDC" w:rsidP="001B2DDC"/>
    <w:p w14:paraId="51981583" w14:textId="4654CA9C" w:rsidR="001B2DDC" w:rsidRDefault="00664C7D" w:rsidP="001B2DDC">
      <w:pPr>
        <w:pStyle w:val="Ttulo1"/>
      </w:pPr>
      <w:r>
        <w:t>Control de tensión de alimentación</w:t>
      </w:r>
    </w:p>
    <w:p w14:paraId="61F5C41A" w14:textId="31533549" w:rsidR="001B2DDC" w:rsidRDefault="001B2DDC" w:rsidP="001B2DDC">
      <w:r>
        <w:t xml:space="preserve">Gracias al </w:t>
      </w:r>
      <w:proofErr w:type="spellStart"/>
      <w:r>
        <w:t>sensado</w:t>
      </w:r>
      <w:proofErr w:type="spellEnd"/>
      <w:r>
        <w:t xml:space="preserve"> de tensión de entrada, el micro es capaz de detectar correctamente las </w:t>
      </w:r>
      <w:proofErr w:type="spellStart"/>
      <w:r>
        <w:t>tensiónes</w:t>
      </w:r>
      <w:proofErr w:type="spellEnd"/>
      <w:r>
        <w:t xml:space="preserve"> por debajo del umbral (17.5v) y no permite el trabajar por con tensiones por </w:t>
      </w:r>
      <w:proofErr w:type="spellStart"/>
      <w:r>
        <w:t>debajor</w:t>
      </w:r>
      <w:proofErr w:type="spellEnd"/>
      <w:r>
        <w:t>. Se hacen pruebas con</w:t>
      </w:r>
    </w:p>
    <w:p w14:paraId="2D78A25F" w14:textId="6ECBCD0E" w:rsidR="001B2DDC" w:rsidRDefault="001B2DDC" w:rsidP="001B2DDC">
      <w:r>
        <w:t>20v -&gt; Permite Trabajar</w:t>
      </w:r>
    </w:p>
    <w:p w14:paraId="79E9AFA6" w14:textId="519BACC7" w:rsidR="001B2DDC" w:rsidRDefault="001B2DDC" w:rsidP="001B2DDC">
      <w:r>
        <w:t xml:space="preserve">12 </w:t>
      </w:r>
      <w:r>
        <w:sym w:font="Wingdings" w:char="F0E0"/>
      </w:r>
      <w:r>
        <w:t xml:space="preserve"> Corta</w:t>
      </w:r>
    </w:p>
    <w:p w14:paraId="25C90115" w14:textId="4F2EABC0" w:rsidR="001B2DDC" w:rsidRPr="001B2DDC" w:rsidRDefault="001B2DDC" w:rsidP="001B2DDC">
      <w:r>
        <w:t xml:space="preserve">5 </w:t>
      </w:r>
      <w:r>
        <w:sym w:font="Wingdings" w:char="F0E0"/>
      </w:r>
      <w:r>
        <w:t xml:space="preserve"> Corta</w:t>
      </w:r>
    </w:p>
    <w:p w14:paraId="4DC1D803" w14:textId="43CFC8C4" w:rsidR="00664C7D" w:rsidRDefault="00664C7D" w:rsidP="00664C7D">
      <w:pPr>
        <w:pStyle w:val="Ttulo1"/>
      </w:pPr>
      <w:r>
        <w:t>Pedal</w:t>
      </w:r>
    </w:p>
    <w:p w14:paraId="379BC413" w14:textId="44A585AA" w:rsidR="00DC3C32" w:rsidRDefault="00DC3C32" w:rsidP="00DC3C32">
      <w:pPr>
        <w:pStyle w:val="Ttulo2"/>
      </w:pPr>
      <w:r>
        <w:t>Corriente</w:t>
      </w:r>
    </w:p>
    <w:p w14:paraId="10F25D4F" w14:textId="1B165807" w:rsidR="001B2DDC" w:rsidRPr="001B2DDC" w:rsidRDefault="001B2DDC" w:rsidP="001B2DDC">
      <w:r>
        <w:t>La corriente con la trabaja el pedal es de 14,5mA</w:t>
      </w:r>
    </w:p>
    <w:p w14:paraId="7E70FD44" w14:textId="4932B03B" w:rsidR="00DC3C32" w:rsidRDefault="00DC3C32" w:rsidP="00DC3C32">
      <w:pPr>
        <w:pStyle w:val="Ttulo2"/>
      </w:pPr>
      <w:r>
        <w:t>Corriente mínima de funcionamiento</w:t>
      </w:r>
    </w:p>
    <w:p w14:paraId="66543ADF" w14:textId="7C5FD47C" w:rsidR="001B2DDC" w:rsidRDefault="001B2DDC" w:rsidP="001B2DDC">
      <w:r>
        <w:t>Se hacen pruebas colocado distintos valores de resistencias cerrando los contactos del pedal y midiendo la corriente que circula.</w:t>
      </w:r>
    </w:p>
    <w:p w14:paraId="450BB238" w14:textId="247ACD55" w:rsidR="001B2DDC" w:rsidRPr="001B2DDC" w:rsidRDefault="001B2DDC" w:rsidP="001B2DDC">
      <w:r>
        <w:t>Se obtiene que la corriente mínima (aproximada) de funcionamiento se encuentra entre 1 – 1.2mA</w:t>
      </w:r>
    </w:p>
    <w:p w14:paraId="1C2E2315" w14:textId="3E48F610" w:rsidR="00664C7D" w:rsidRDefault="00664C7D" w:rsidP="00664C7D">
      <w:pPr>
        <w:pStyle w:val="Ttulo1"/>
      </w:pPr>
      <w:r>
        <w:lastRenderedPageBreak/>
        <w:t>Comparador de OVC de la entrada</w:t>
      </w:r>
    </w:p>
    <w:p w14:paraId="34C5E828" w14:textId="36C31A42" w:rsidR="001B2DDC" w:rsidRDefault="001B2DDC" w:rsidP="001B2DDC">
      <w:r>
        <w:t xml:space="preserve">1º Se puentea la resistencia de </w:t>
      </w:r>
      <w:proofErr w:type="spellStart"/>
      <w:r>
        <w:t>sensado</w:t>
      </w:r>
      <w:proofErr w:type="spellEnd"/>
      <w:r>
        <w:t xml:space="preserve"> de salida</w:t>
      </w:r>
    </w:p>
    <w:p w14:paraId="3ED8F963" w14:textId="5EF201BB" w:rsidR="001B2DDC" w:rsidRDefault="001B2DDC" w:rsidP="001B2DDC">
      <w:r>
        <w:t xml:space="preserve">2º Se </w:t>
      </w:r>
      <w:proofErr w:type="spellStart"/>
      <w:r>
        <w:t>intena</w:t>
      </w:r>
      <w:proofErr w:type="spellEnd"/>
      <w:r>
        <w:t xml:space="preserve"> hacer mediante cortocircuito </w:t>
      </w:r>
      <w:r>
        <w:sym w:font="Wingdings" w:char="F0E0"/>
      </w:r>
      <w:r>
        <w:t xml:space="preserve"> El DCDC no lo </w:t>
      </w:r>
      <w:proofErr w:type="spellStart"/>
      <w:r>
        <w:t>agaunta</w:t>
      </w:r>
      <w:proofErr w:type="spellEnd"/>
      <w:r>
        <w:t>.</w:t>
      </w:r>
    </w:p>
    <w:p w14:paraId="019235F3" w14:textId="7EA44CB9" w:rsidR="001B2DDC" w:rsidRDefault="00484629" w:rsidP="001B2DDC">
      <w:r>
        <w:rPr>
          <w:noProof/>
        </w:rPr>
        <w:drawing>
          <wp:anchor distT="0" distB="0" distL="114300" distR="114300" simplePos="0" relativeHeight="251665408" behindDoc="0" locked="0" layoutInCell="1" allowOverlap="1" wp14:anchorId="469D294B" wp14:editId="0AF569E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848100" cy="2462530"/>
            <wp:effectExtent l="0" t="0" r="0" b="0"/>
            <wp:wrapTopAndBottom/>
            <wp:docPr id="1406609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DDC">
        <w:t xml:space="preserve">3º Se hace a 16v @ 6.6Ohm (5.1 +1.5) </w:t>
      </w:r>
      <w:r w:rsidR="001B2DDC">
        <w:sym w:font="Wingdings" w:char="F0E0"/>
      </w:r>
      <w:r w:rsidR="001B2DDC">
        <w:t xml:space="preserve"> 2.5 A entrada </w:t>
      </w:r>
      <w:r w:rsidR="001B2DDC">
        <w:sym w:font="Wingdings" w:char="F0E0"/>
      </w:r>
      <w:r w:rsidR="001B2DDC">
        <w:t xml:space="preserve"> Salta correctamente.</w:t>
      </w:r>
    </w:p>
    <w:p w14:paraId="49EBE09F" w14:textId="77777777" w:rsidR="00484629" w:rsidRDefault="00484629" w:rsidP="001B2DDC"/>
    <w:p w14:paraId="2CAFBE19" w14:textId="01536235" w:rsidR="00484629" w:rsidRDefault="001B2DDC" w:rsidP="00484629">
      <w:r>
        <w:t xml:space="preserve">4º Se hace a 16v @ 5.1 Ohm </w:t>
      </w:r>
      <w:r>
        <w:sym w:font="Wingdings" w:char="F0E0"/>
      </w:r>
      <w:r>
        <w:t xml:space="preserve"> 48W </w:t>
      </w:r>
      <w:proofErr w:type="spellStart"/>
      <w:r>
        <w:t>aprox</w:t>
      </w:r>
      <w:proofErr w:type="spellEnd"/>
      <w:r>
        <w:t xml:space="preserve"> </w:t>
      </w:r>
      <w:r>
        <w:sym w:font="Wingdings" w:char="F0E0"/>
      </w:r>
      <w:r>
        <w:t xml:space="preserve"> Salta Correctamente</w:t>
      </w:r>
    </w:p>
    <w:p w14:paraId="5C3EBA98" w14:textId="28DBFDCD" w:rsidR="00484629" w:rsidRDefault="00484629" w:rsidP="00484629"/>
    <w:p w14:paraId="32EABC05" w14:textId="265F14BC" w:rsidR="00484629" w:rsidRDefault="00484629" w:rsidP="00484629">
      <w:r>
        <w:t xml:space="preserve">Pulso en EN_DCDC debido al comparador </w:t>
      </w:r>
      <w:r>
        <w:sym w:font="Wingdings" w:char="F0E0"/>
      </w:r>
      <w:r>
        <w:t xml:space="preserve"> 40us</w:t>
      </w:r>
    </w:p>
    <w:p w14:paraId="3F786E90" w14:textId="22031C64" w:rsidR="00484629" w:rsidRDefault="00484629" w:rsidP="00484629">
      <w:r>
        <w:rPr>
          <w:noProof/>
        </w:rPr>
        <w:drawing>
          <wp:anchor distT="0" distB="0" distL="114300" distR="114300" simplePos="0" relativeHeight="251666432" behindDoc="0" locked="0" layoutInCell="1" allowOverlap="1" wp14:anchorId="4B2C0A9F" wp14:editId="77539CD8">
            <wp:simplePos x="0" y="0"/>
            <wp:positionH relativeFrom="margin">
              <wp:posOffset>671195</wp:posOffset>
            </wp:positionH>
            <wp:positionV relativeFrom="paragraph">
              <wp:posOffset>313055</wp:posOffset>
            </wp:positionV>
            <wp:extent cx="3975100" cy="2543810"/>
            <wp:effectExtent l="0" t="0" r="6350" b="8890"/>
            <wp:wrapTopAndBottom/>
            <wp:docPr id="194051512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1E71C" w14:textId="77777777" w:rsidR="00484629" w:rsidRDefault="00484629" w:rsidP="00484629"/>
    <w:p w14:paraId="65B2668F" w14:textId="23732031" w:rsidR="00484629" w:rsidRDefault="00484629" w:rsidP="00484629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BD75FF" wp14:editId="05C27FFD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962400" cy="2535555"/>
            <wp:effectExtent l="0" t="0" r="0" b="0"/>
            <wp:wrapTopAndBottom/>
            <wp:docPr id="146503508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Pulso en </w:t>
      </w:r>
      <w:proofErr w:type="spellStart"/>
      <w:r>
        <w:t>OVC_Alarm</w:t>
      </w:r>
      <w:proofErr w:type="spellEnd"/>
      <w:r>
        <w:t xml:space="preserve"> tras quitar el condensador C54 que filtraba la señal.</w:t>
      </w:r>
    </w:p>
    <w:p w14:paraId="39490CDC" w14:textId="61EEDBCD" w:rsidR="00484629" w:rsidRDefault="00484629" w:rsidP="00484629"/>
    <w:p w14:paraId="00D21DF8" w14:textId="0BF4511C" w:rsidR="00484629" w:rsidRDefault="00484629" w:rsidP="00484629">
      <w:r>
        <w:t xml:space="preserve">MK2 </w:t>
      </w:r>
      <w:proofErr w:type="spellStart"/>
      <w:r>
        <w:t>Atmega</w:t>
      </w:r>
      <w:proofErr w:type="spellEnd"/>
      <w:r>
        <w:t xml:space="preserve"> </w:t>
      </w:r>
      <w:r>
        <w:sym w:font="Wingdings" w:char="F0E0"/>
      </w:r>
      <w:r>
        <w:t xml:space="preserve"> Protección de cobre corriente a la entrada =&gt; Salta.</w:t>
      </w:r>
    </w:p>
    <w:p w14:paraId="24AC5C45" w14:textId="7E7DD85F" w:rsidR="00484629" w:rsidRDefault="00484629" w:rsidP="00484629">
      <w:r>
        <w:rPr>
          <w:noProof/>
        </w:rPr>
        <w:drawing>
          <wp:anchor distT="0" distB="0" distL="114300" distR="114300" simplePos="0" relativeHeight="251668480" behindDoc="0" locked="0" layoutInCell="1" allowOverlap="1" wp14:anchorId="7DFE91E7" wp14:editId="3CE2A68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482340" cy="2228850"/>
            <wp:effectExtent l="0" t="0" r="3810" b="0"/>
            <wp:wrapTopAndBottom/>
            <wp:docPr id="182920238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5AFD2" w14:textId="77777777" w:rsidR="00484629" w:rsidRDefault="004846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0B78F71" w14:textId="36D859B1" w:rsidR="00664C7D" w:rsidRDefault="00664C7D" w:rsidP="00664C7D">
      <w:pPr>
        <w:pStyle w:val="Ttulo1"/>
      </w:pPr>
      <w:r>
        <w:lastRenderedPageBreak/>
        <w:t>DCDC</w:t>
      </w:r>
    </w:p>
    <w:p w14:paraId="747DEBDD" w14:textId="6CE309E3" w:rsidR="00DC3C32" w:rsidRDefault="00DC3C32" w:rsidP="00DC3C32">
      <w:pPr>
        <w:pStyle w:val="Ttulo2"/>
      </w:pPr>
      <w:r>
        <w:t>I2C</w:t>
      </w:r>
    </w:p>
    <w:p w14:paraId="3FCC69D5" w14:textId="76B12A09" w:rsidR="001B2DDC" w:rsidRDefault="00DF060B" w:rsidP="001B2DDC">
      <w:r>
        <w:rPr>
          <w:noProof/>
        </w:rPr>
        <w:drawing>
          <wp:anchor distT="0" distB="0" distL="114300" distR="114300" simplePos="0" relativeHeight="251669504" behindDoc="0" locked="0" layoutInCell="1" allowOverlap="1" wp14:anchorId="11C2FC57" wp14:editId="05A683CC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051300" cy="2592832"/>
            <wp:effectExtent l="0" t="0" r="6350" b="0"/>
            <wp:wrapTopAndBottom/>
            <wp:docPr id="161341237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9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DDC">
        <w:t>SDA</w:t>
      </w:r>
    </w:p>
    <w:p w14:paraId="68B30043" w14:textId="2465F693" w:rsidR="00484629" w:rsidRDefault="00484629" w:rsidP="001B2DDC"/>
    <w:p w14:paraId="4F84524A" w14:textId="6B520071" w:rsidR="001B2DDC" w:rsidRDefault="00DF060B" w:rsidP="001B2DDC">
      <w:r>
        <w:rPr>
          <w:noProof/>
        </w:rPr>
        <w:drawing>
          <wp:anchor distT="0" distB="0" distL="114300" distR="114300" simplePos="0" relativeHeight="251670528" behindDoc="0" locked="0" layoutInCell="1" allowOverlap="1" wp14:anchorId="1E496316" wp14:editId="539AC856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095750" cy="2621280"/>
            <wp:effectExtent l="0" t="0" r="0" b="7620"/>
            <wp:wrapTopAndBottom/>
            <wp:docPr id="96274906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DDC">
        <w:t>SCL</w:t>
      </w:r>
    </w:p>
    <w:p w14:paraId="6CD82A53" w14:textId="420595D6" w:rsidR="001B2DDC" w:rsidRDefault="001B2DDC" w:rsidP="001B2DDC"/>
    <w:p w14:paraId="67112F06" w14:textId="77777777" w:rsidR="00DF060B" w:rsidRDefault="00DF060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7B199B2" w14:textId="162C8D6E" w:rsidR="00DC3C32" w:rsidRDefault="00DC3C32" w:rsidP="00DC3C32">
      <w:pPr>
        <w:pStyle w:val="Ttulo2"/>
      </w:pPr>
      <w:r>
        <w:lastRenderedPageBreak/>
        <w:t xml:space="preserve">Escalera en </w:t>
      </w:r>
      <w:proofErr w:type="spellStart"/>
      <w:r>
        <w:t>Vacio</w:t>
      </w:r>
      <w:proofErr w:type="spellEnd"/>
    </w:p>
    <w:p w14:paraId="4B486268" w14:textId="463A81C3" w:rsidR="001B2DDC" w:rsidRDefault="00DF060B" w:rsidP="001B2DDC">
      <w:r>
        <w:rPr>
          <w:noProof/>
        </w:rPr>
        <w:drawing>
          <wp:anchor distT="0" distB="0" distL="114300" distR="114300" simplePos="0" relativeHeight="251671552" behindDoc="1" locked="0" layoutInCell="1" allowOverlap="1" wp14:anchorId="0603324E" wp14:editId="1D5C1380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600450" cy="2303780"/>
            <wp:effectExtent l="0" t="0" r="0" b="1270"/>
            <wp:wrapTopAndBottom/>
            <wp:docPr id="1744693008" name="Imagen 2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3008" name="Imagen 20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DDC">
        <w:t xml:space="preserve">Rizado 2v </w:t>
      </w:r>
    </w:p>
    <w:p w14:paraId="2A101236" w14:textId="0CB10AC4" w:rsidR="00DF060B" w:rsidRDefault="00DF060B" w:rsidP="001B2DDC"/>
    <w:p w14:paraId="5D885D90" w14:textId="66B94D84" w:rsidR="001B2DDC" w:rsidRDefault="00DF060B" w:rsidP="001B2DDC">
      <w:r>
        <w:rPr>
          <w:noProof/>
        </w:rPr>
        <w:drawing>
          <wp:anchor distT="0" distB="0" distL="114300" distR="114300" simplePos="0" relativeHeight="251672576" behindDoc="0" locked="0" layoutInCell="1" allowOverlap="1" wp14:anchorId="57AACA24" wp14:editId="6DDFB65D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3543300" cy="2267712"/>
            <wp:effectExtent l="0" t="0" r="0" b="0"/>
            <wp:wrapTopAndBottom/>
            <wp:docPr id="115833234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DDC">
        <w:t>Rizado 9v</w:t>
      </w:r>
    </w:p>
    <w:p w14:paraId="5AC1FEB7" w14:textId="6FF009EA" w:rsidR="00DF060B" w:rsidRDefault="00DF060B" w:rsidP="001B2DDC"/>
    <w:p w14:paraId="03A77A2F" w14:textId="590F59E5" w:rsidR="001B2DDC" w:rsidRDefault="00DF060B" w:rsidP="001B2DDC">
      <w:r>
        <w:rPr>
          <w:noProof/>
        </w:rPr>
        <w:drawing>
          <wp:anchor distT="0" distB="0" distL="114300" distR="114300" simplePos="0" relativeHeight="251673600" behindDoc="0" locked="0" layoutInCell="1" allowOverlap="1" wp14:anchorId="75CBC6FF" wp14:editId="2B08871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780790" cy="2419350"/>
            <wp:effectExtent l="0" t="0" r="0" b="0"/>
            <wp:wrapTopAndBottom/>
            <wp:docPr id="97292667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DDC">
        <w:t>Rizado 16</w:t>
      </w:r>
    </w:p>
    <w:p w14:paraId="729B58F0" w14:textId="641D7E62" w:rsidR="00DF060B" w:rsidRDefault="00DF060B" w:rsidP="001B2DDC"/>
    <w:p w14:paraId="3AFD20BB" w14:textId="39CE5438" w:rsidR="00DC3C32" w:rsidRDefault="00DC3C32" w:rsidP="00DC3C32">
      <w:pPr>
        <w:pStyle w:val="Ttulo2"/>
      </w:pPr>
      <w:r>
        <w:lastRenderedPageBreak/>
        <w:t>Escalera con carga</w:t>
      </w:r>
    </w:p>
    <w:p w14:paraId="165F230D" w14:textId="17940A59" w:rsidR="001B2DDC" w:rsidRDefault="00DF060B" w:rsidP="001B2DDC">
      <w:r>
        <w:rPr>
          <w:noProof/>
        </w:rPr>
        <w:drawing>
          <wp:anchor distT="0" distB="0" distL="114300" distR="114300" simplePos="0" relativeHeight="251674624" behindDoc="0" locked="0" layoutInCell="1" allowOverlap="1" wp14:anchorId="1CB30356" wp14:editId="255DB83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689350" cy="2361184"/>
            <wp:effectExtent l="0" t="0" r="6350" b="1270"/>
            <wp:wrapTopAndBottom/>
            <wp:docPr id="20249159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DDC">
        <w:t>Caí</w:t>
      </w:r>
      <w:r w:rsidR="00A62C73">
        <w:t xml:space="preserve">da por el </w:t>
      </w:r>
      <w:proofErr w:type="spellStart"/>
      <w:r w:rsidR="00A62C73">
        <w:t>mosfet</w:t>
      </w:r>
      <w:proofErr w:type="spellEnd"/>
      <w:r w:rsidR="00A62C73">
        <w:t xml:space="preserve"> </w:t>
      </w:r>
      <w:r w:rsidR="00A62C73">
        <w:sym w:font="Wingdings" w:char="F0E0"/>
      </w:r>
      <w:r w:rsidR="00A62C73">
        <w:t xml:space="preserve"> </w:t>
      </w:r>
      <w:proofErr w:type="spellStart"/>
      <w:r w:rsidR="00A62C73">
        <w:t>Vgs</w:t>
      </w:r>
      <w:proofErr w:type="spellEnd"/>
      <w:r w:rsidR="00A62C73">
        <w:t xml:space="preserve"> inestable</w:t>
      </w:r>
    </w:p>
    <w:p w14:paraId="0914E1E2" w14:textId="7985A83C" w:rsidR="00DF060B" w:rsidRDefault="00DF060B" w:rsidP="001B2DDC"/>
    <w:p w14:paraId="5BF74709" w14:textId="01327DE8" w:rsidR="00A62C73" w:rsidRDefault="00A62C73" w:rsidP="001B2DDC">
      <w:r>
        <w:t xml:space="preserve">5v @ 2 Ohm </w:t>
      </w:r>
      <w:r>
        <w:sym w:font="Wingdings" w:char="F0E0"/>
      </w:r>
      <w:r>
        <w:t xml:space="preserve"> 11,25W </w:t>
      </w:r>
      <w:r>
        <w:sym w:font="Wingdings" w:char="F0E0"/>
      </w:r>
      <w:r>
        <w:t xml:space="preserve"> Faja y DCDC a 45ºC</w:t>
      </w:r>
    </w:p>
    <w:p w14:paraId="1051EF41" w14:textId="62FB3F15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73909919" wp14:editId="2E5D3519">
            <wp:extent cx="3522266" cy="2254250"/>
            <wp:effectExtent l="0" t="0" r="2540" b="0"/>
            <wp:docPr id="49155596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64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2F2B" w14:textId="17722068" w:rsidR="00A62C73" w:rsidRDefault="00A62C73" w:rsidP="00A62C73">
      <w:r>
        <w:t>5</w:t>
      </w:r>
      <w:r>
        <w:t>.5</w:t>
      </w:r>
      <w:r>
        <w:t xml:space="preserve">v @ </w:t>
      </w:r>
      <w:r>
        <w:t>5.1</w:t>
      </w:r>
      <w:r>
        <w:t xml:space="preserve"> Ohm </w:t>
      </w:r>
      <w:r>
        <w:sym w:font="Wingdings" w:char="F0E0"/>
      </w:r>
      <w:r>
        <w:t xml:space="preserve"> </w:t>
      </w:r>
      <w:r>
        <w:t>5.5W</w:t>
      </w:r>
      <w:r>
        <w:t xml:space="preserve"> </w:t>
      </w:r>
      <w:r>
        <w:sym w:font="Wingdings" w:char="F0E0"/>
      </w:r>
      <w:r>
        <w:t xml:space="preserve"> DCDC a 4</w:t>
      </w:r>
      <w:r>
        <w:t>3</w:t>
      </w:r>
      <w:r>
        <w:t>ºC</w:t>
      </w:r>
    </w:p>
    <w:p w14:paraId="341F19CF" w14:textId="1EC6BF70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163220C4" wp14:editId="3B791C1D">
            <wp:extent cx="3303983" cy="2114550"/>
            <wp:effectExtent l="0" t="0" r="0" b="0"/>
            <wp:docPr id="101601772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43" cy="21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AC4C" w14:textId="77777777" w:rsidR="00DF060B" w:rsidRDefault="00DF060B">
      <w:r>
        <w:br w:type="page"/>
      </w:r>
    </w:p>
    <w:p w14:paraId="7FBA55F3" w14:textId="48CAD55A" w:rsidR="00A62C73" w:rsidRDefault="00A62C73" w:rsidP="00A62C73">
      <w:r>
        <w:lastRenderedPageBreak/>
        <w:t>9</w:t>
      </w:r>
      <w:r>
        <w:t xml:space="preserve">v @ </w:t>
      </w:r>
      <w:r>
        <w:t>5.1</w:t>
      </w:r>
      <w:r>
        <w:t xml:space="preserve"> Ohm </w:t>
      </w:r>
      <w:r>
        <w:sym w:font="Wingdings" w:char="F0E0"/>
      </w:r>
      <w:r>
        <w:t xml:space="preserve"> </w:t>
      </w:r>
      <w:r>
        <w:t>16.2</w:t>
      </w:r>
      <w:r>
        <w:t xml:space="preserve">W </w:t>
      </w:r>
      <w:r>
        <w:sym w:font="Wingdings" w:char="F0E0"/>
      </w:r>
      <w:r>
        <w:t xml:space="preserve"> Faja y DCDC a </w:t>
      </w:r>
      <w:r>
        <w:t>50</w:t>
      </w:r>
      <w:r>
        <w:t>ºC</w:t>
      </w:r>
    </w:p>
    <w:p w14:paraId="02C1DA4C" w14:textId="72F42AA2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033B1333" wp14:editId="30E76DAE">
            <wp:extent cx="3988594" cy="2552700"/>
            <wp:effectExtent l="0" t="0" r="0" b="0"/>
            <wp:docPr id="124252023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69" cy="25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0214" w14:textId="282DDE9C" w:rsidR="00A62C73" w:rsidRDefault="00A62C73" w:rsidP="00A62C73">
      <w:r>
        <w:t>9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</w:t>
      </w:r>
      <w:r>
        <w:t xml:space="preserve">8.1 </w:t>
      </w:r>
      <w:r>
        <w:t xml:space="preserve">W </w:t>
      </w:r>
      <w:r>
        <w:sym w:font="Wingdings" w:char="F0E0"/>
      </w:r>
      <w:r>
        <w:t xml:space="preserve"> DCDC a 4</w:t>
      </w:r>
      <w:r>
        <w:t>3</w:t>
      </w:r>
      <w:r>
        <w:t>ºC</w:t>
      </w:r>
    </w:p>
    <w:p w14:paraId="72B735CE" w14:textId="0AD3CDAF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36E91FBC" wp14:editId="19D8293D">
            <wp:extent cx="3859609" cy="2470150"/>
            <wp:effectExtent l="0" t="0" r="7620" b="6350"/>
            <wp:docPr id="9740873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36" cy="24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129A" w14:textId="61E03DFE" w:rsidR="00A62C73" w:rsidRDefault="00A62C73" w:rsidP="00A62C73">
      <w:r>
        <w:t>12.5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1</w:t>
      </w:r>
      <w:r>
        <w:t>5.625</w:t>
      </w:r>
      <w:r>
        <w:t xml:space="preserve">W </w:t>
      </w:r>
      <w:r>
        <w:sym w:font="Wingdings" w:char="F0E0"/>
      </w:r>
      <w:r>
        <w:t xml:space="preserve"> DCDC a 45ºC</w:t>
      </w:r>
    </w:p>
    <w:p w14:paraId="591DF351" w14:textId="6719E1C7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3568B5D8" wp14:editId="66404389">
            <wp:extent cx="3681016" cy="2355850"/>
            <wp:effectExtent l="0" t="0" r="0" b="6350"/>
            <wp:docPr id="170408689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95" cy="235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1F27" w14:textId="77777777" w:rsidR="00DF060B" w:rsidRDefault="00DF060B">
      <w:r>
        <w:br w:type="page"/>
      </w:r>
    </w:p>
    <w:p w14:paraId="15C3749B" w14:textId="4A6BD1A2" w:rsidR="00A62C73" w:rsidRDefault="00A62C73" w:rsidP="00A62C73">
      <w:r>
        <w:lastRenderedPageBreak/>
        <w:t>16</w:t>
      </w:r>
      <w:r>
        <w:t xml:space="preserve">v @ </w:t>
      </w:r>
      <w:r>
        <w:t>10</w:t>
      </w:r>
      <w:r>
        <w:t xml:space="preserve"> Ohm </w:t>
      </w:r>
      <w:r>
        <w:sym w:font="Wingdings" w:char="F0E0"/>
      </w:r>
      <w:r>
        <w:t xml:space="preserve"> </w:t>
      </w:r>
      <w:r>
        <w:t>25.6</w:t>
      </w:r>
      <w:r>
        <w:t xml:space="preserve">W </w:t>
      </w:r>
      <w:r>
        <w:sym w:font="Wingdings" w:char="F0E0"/>
      </w:r>
      <w:r>
        <w:t xml:space="preserve"> DCDC a 4</w:t>
      </w:r>
      <w:r>
        <w:t>0</w:t>
      </w:r>
      <w:r>
        <w:t>ºC</w:t>
      </w:r>
    </w:p>
    <w:p w14:paraId="38A65A5F" w14:textId="7C169CFC" w:rsidR="00DF060B" w:rsidRDefault="00DF060B" w:rsidP="00DF060B">
      <w:pPr>
        <w:jc w:val="center"/>
      </w:pPr>
      <w:r>
        <w:rPr>
          <w:noProof/>
        </w:rPr>
        <w:drawing>
          <wp:inline distT="0" distB="0" distL="0" distR="0" wp14:anchorId="71CAB2EC" wp14:editId="681C6CEE">
            <wp:extent cx="3899297" cy="2495550"/>
            <wp:effectExtent l="0" t="0" r="6350" b="0"/>
            <wp:docPr id="20483415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52" cy="24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5CBE" w14:textId="6D0C4D8E" w:rsidR="00DC3C32" w:rsidRDefault="00DC3C32" w:rsidP="00DC3C32">
      <w:pPr>
        <w:pStyle w:val="Ttulo2"/>
      </w:pPr>
      <w:r>
        <w:t>Comprobador de Producción</w:t>
      </w:r>
    </w:p>
    <w:p w14:paraId="3E303570" w14:textId="12847F5F" w:rsidR="00A62C73" w:rsidRDefault="00A62C73" w:rsidP="00A62C73">
      <w:r>
        <w:t>El corte por sobre corriente se encuentra tarado por software a 3</w:t>
      </w:r>
      <w:proofErr w:type="gramStart"/>
      <w:r>
        <w:t>A .</w:t>
      </w:r>
      <w:proofErr w:type="gramEnd"/>
    </w:p>
    <w:p w14:paraId="45273326" w14:textId="057F768D" w:rsidR="00A62C73" w:rsidRPr="00A62C73" w:rsidRDefault="00A62C73" w:rsidP="00A62C73">
      <w:r>
        <w:t>En el caso del comprobador de producción salta a partir de los 8,1V para una corriente marcada de 2.9 A.</w:t>
      </w:r>
    </w:p>
    <w:p w14:paraId="499937E0" w14:textId="26DB5D63" w:rsidR="00DC3C32" w:rsidRPr="00DC3C32" w:rsidRDefault="00DC3C32" w:rsidP="00DC3C32">
      <w:pPr>
        <w:pStyle w:val="Ttulo2"/>
      </w:pPr>
      <w:r>
        <w:t>Cortocircuito franco</w:t>
      </w:r>
    </w:p>
    <w:p w14:paraId="5F5E8B8C" w14:textId="258BE205" w:rsidR="00664C7D" w:rsidRPr="00664C7D" w:rsidRDefault="00A62C73" w:rsidP="00664C7D">
      <w:r>
        <w:t xml:space="preserve">El DCDC cae. En el caso de la MK1 caerá la tensión del alimentador y por tanto se activa la protección del DCDC en el </w:t>
      </w:r>
      <w:proofErr w:type="spellStart"/>
      <w:r>
        <w:t>Enable</w:t>
      </w:r>
      <w:proofErr w:type="spellEnd"/>
      <w:r>
        <w:t>.</w:t>
      </w:r>
    </w:p>
    <w:sectPr w:rsidR="00664C7D" w:rsidRPr="0066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92192831">
    <w:abstractNumId w:val="0"/>
  </w:num>
  <w:num w:numId="2" w16cid:durableId="294145255">
    <w:abstractNumId w:val="0"/>
  </w:num>
  <w:num w:numId="3" w16cid:durableId="1445006119">
    <w:abstractNumId w:val="0"/>
  </w:num>
  <w:num w:numId="4" w16cid:durableId="908149150">
    <w:abstractNumId w:val="0"/>
  </w:num>
  <w:num w:numId="5" w16cid:durableId="27530667">
    <w:abstractNumId w:val="0"/>
  </w:num>
  <w:num w:numId="6" w16cid:durableId="1323895431">
    <w:abstractNumId w:val="0"/>
  </w:num>
  <w:num w:numId="7" w16cid:durableId="927887401">
    <w:abstractNumId w:val="0"/>
  </w:num>
  <w:num w:numId="8" w16cid:durableId="2047563242">
    <w:abstractNumId w:val="0"/>
  </w:num>
  <w:num w:numId="9" w16cid:durableId="1776244813">
    <w:abstractNumId w:val="0"/>
  </w:num>
  <w:num w:numId="10" w16cid:durableId="10160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7D"/>
    <w:rsid w:val="001170B8"/>
    <w:rsid w:val="001B2DDC"/>
    <w:rsid w:val="00484629"/>
    <w:rsid w:val="00664C7D"/>
    <w:rsid w:val="00A62C73"/>
    <w:rsid w:val="00DC3C32"/>
    <w:rsid w:val="00D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4E88"/>
  <w15:chartTrackingRefBased/>
  <w15:docId w15:val="{50B03E95-D1FF-4CC8-8FA1-2B5B3274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DDC"/>
  </w:style>
  <w:style w:type="paragraph" w:styleId="Ttulo1">
    <w:name w:val="heading 1"/>
    <w:basedOn w:val="Normal"/>
    <w:next w:val="Normal"/>
    <w:link w:val="Ttulo1Car"/>
    <w:uiPriority w:val="9"/>
    <w:qFormat/>
    <w:rsid w:val="00664C7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4C7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4C7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4C7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C7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C7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C7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C7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C7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C7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64C7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64C7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664C7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C7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C7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C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C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64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C7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C7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64C7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64C7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64C7D"/>
    <w:rPr>
      <w:i/>
      <w:iCs/>
      <w:color w:val="auto"/>
    </w:rPr>
  </w:style>
  <w:style w:type="paragraph" w:styleId="Sinespaciado">
    <w:name w:val="No Spacing"/>
    <w:uiPriority w:val="1"/>
    <w:qFormat/>
    <w:rsid w:val="00664C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4C7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64C7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C7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C7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64C7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64C7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64C7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64C7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64C7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64C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rodriguez</dc:creator>
  <cp:keywords/>
  <dc:description/>
  <cp:lastModifiedBy>javi rodriguez</cp:lastModifiedBy>
  <cp:revision>3</cp:revision>
  <dcterms:created xsi:type="dcterms:W3CDTF">2023-08-11T09:25:00Z</dcterms:created>
  <dcterms:modified xsi:type="dcterms:W3CDTF">2023-08-11T10:23:00Z</dcterms:modified>
</cp:coreProperties>
</file>