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9D17" w14:textId="35C80865" w:rsidR="0068019E" w:rsidRDefault="00DE4702" w:rsidP="00DE4702">
      <w:pPr>
        <w:pStyle w:val="Ttulo"/>
      </w:pPr>
      <w:r>
        <w:t>Cambios CPU.</w:t>
      </w:r>
    </w:p>
    <w:p w14:paraId="55F6D5B2" w14:textId="7970E0AE" w:rsidR="00DE4702" w:rsidRDefault="00DE4702" w:rsidP="00DE4702"/>
    <w:p w14:paraId="7A687D4D" w14:textId="1B2410E4" w:rsidR="00DE4702" w:rsidRDefault="00BA17E3" w:rsidP="00DE470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54D95E" wp14:editId="001ACCBF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4638675" cy="3532505"/>
            <wp:effectExtent l="0" t="0" r="9525" b="0"/>
            <wp:wrapTopAndBottom/>
            <wp:docPr id="2" name="Imagen 2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video jueg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02">
        <w:t>Soldar divisor resistivo</w:t>
      </w:r>
    </w:p>
    <w:p w14:paraId="4358BEFF" w14:textId="0FEA9F22" w:rsidR="00DE4702" w:rsidRDefault="00BA17E3" w:rsidP="00DE4702">
      <w:r>
        <w:rPr>
          <w:noProof/>
        </w:rPr>
        <w:drawing>
          <wp:anchor distT="0" distB="0" distL="114300" distR="114300" simplePos="0" relativeHeight="251659264" behindDoc="0" locked="0" layoutInCell="1" allowOverlap="1" wp14:anchorId="6CA5C753" wp14:editId="1BF9E0F8">
            <wp:simplePos x="0" y="0"/>
            <wp:positionH relativeFrom="margin">
              <wp:posOffset>-171450</wp:posOffset>
            </wp:positionH>
            <wp:positionV relativeFrom="paragraph">
              <wp:posOffset>3898265</wp:posOffset>
            </wp:positionV>
            <wp:extent cx="2857500" cy="1998980"/>
            <wp:effectExtent l="0" t="0" r="0" b="127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2C1ED" w14:textId="3C40758E" w:rsidR="00DE4702" w:rsidRDefault="00DE4702" w:rsidP="00DE4702">
      <w:r>
        <w:t>R14 = 100 k</w:t>
      </w:r>
    </w:p>
    <w:p w14:paraId="38CDDC45" w14:textId="39FC8FE7" w:rsidR="00DE4702" w:rsidRDefault="00DE4702" w:rsidP="00DE4702">
      <w:r>
        <w:t>R17 = 150 k</w:t>
      </w:r>
    </w:p>
    <w:p w14:paraId="2A1D672D" w14:textId="450BE3B8" w:rsidR="00DE4702" w:rsidRDefault="00DE4702" w:rsidP="00DE4702"/>
    <w:p w14:paraId="742BD06C" w14:textId="4FE7C37B" w:rsidR="00DE4702" w:rsidRDefault="00DE4702" w:rsidP="00DE4702"/>
    <w:p w14:paraId="09433674" w14:textId="728CC1C6" w:rsidR="00DE4702" w:rsidRDefault="00DE4702" w:rsidP="00DE4702"/>
    <w:p w14:paraId="1CF2CDA1" w14:textId="29C76757" w:rsidR="00DE4702" w:rsidRDefault="00DE4702" w:rsidP="00DE4702"/>
    <w:p w14:paraId="61D443E1" w14:textId="273CEF53" w:rsidR="00DE4702" w:rsidRDefault="00DE4702" w:rsidP="00DE4702"/>
    <w:p w14:paraId="67B5FBCC" w14:textId="4B89A73C" w:rsidR="00DE4702" w:rsidRDefault="00DE4702" w:rsidP="00DE4702"/>
    <w:p w14:paraId="7AE198BD" w14:textId="77777777" w:rsidR="00DE4702" w:rsidRDefault="00DE4702" w:rsidP="00DE4702"/>
    <w:p w14:paraId="7C3AC0E6" w14:textId="77777777" w:rsidR="002072FB" w:rsidRDefault="002072FB">
      <w:r>
        <w:br w:type="page"/>
      </w:r>
    </w:p>
    <w:p w14:paraId="45A57F18" w14:textId="5663AB2A" w:rsidR="002072FB" w:rsidRDefault="002072FB" w:rsidP="002072FB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EE3B9E" wp14:editId="732F433A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3286125" cy="2429816"/>
            <wp:effectExtent l="0" t="0" r="0" b="8890"/>
            <wp:wrapTopAndBottom/>
            <wp:docPr id="4" name="Imagen 4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video jueg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2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702">
        <w:t xml:space="preserve">Cambio del serial </w:t>
      </w:r>
      <w:proofErr w:type="spellStart"/>
      <w:r w:rsidR="00DE4702">
        <w:t>port</w:t>
      </w:r>
      <w:proofErr w:type="spellEnd"/>
    </w:p>
    <w:p w14:paraId="3AD4C865" w14:textId="302DD71A" w:rsidR="003664FB" w:rsidRDefault="002072FB" w:rsidP="002072FB">
      <w:r>
        <w:rPr>
          <w:noProof/>
        </w:rPr>
        <w:drawing>
          <wp:inline distT="0" distB="0" distL="0" distR="0" wp14:anchorId="69A1BB56" wp14:editId="60AECE0C">
            <wp:extent cx="5254640" cy="5438775"/>
            <wp:effectExtent l="0" t="0" r="3175" b="0"/>
            <wp:docPr id="3" name="Imagen 3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video jueg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490" cy="54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C122" w14:textId="77777777" w:rsidR="002072FB" w:rsidRDefault="002072FB">
      <w:r>
        <w:br w:type="page"/>
      </w:r>
    </w:p>
    <w:p w14:paraId="5D8FC899" w14:textId="62F4D74B" w:rsidR="00DE4702" w:rsidRPr="00DE4702" w:rsidRDefault="00BA17E3" w:rsidP="00BA17E3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D1CC75" wp14:editId="02955E09">
            <wp:simplePos x="0" y="0"/>
            <wp:positionH relativeFrom="margin">
              <wp:align>center</wp:align>
            </wp:positionH>
            <wp:positionV relativeFrom="paragraph">
              <wp:posOffset>3376930</wp:posOffset>
            </wp:positionV>
            <wp:extent cx="4769485" cy="5449570"/>
            <wp:effectExtent l="0" t="0" r="0" b="0"/>
            <wp:wrapTopAndBottom/>
            <wp:docPr id="7" name="Imagen 7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de la pantalla de un video jueg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2FB">
        <w:rPr>
          <w:noProof/>
        </w:rPr>
        <w:drawing>
          <wp:anchor distT="0" distB="0" distL="114300" distR="114300" simplePos="0" relativeHeight="251661312" behindDoc="0" locked="0" layoutInCell="1" allowOverlap="1" wp14:anchorId="71959B00" wp14:editId="0FDAF4B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124325" cy="3096895"/>
            <wp:effectExtent l="0" t="0" r="9525" b="8255"/>
            <wp:wrapTopAndBottom/>
            <wp:docPr id="5" name="Imagen 5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video juego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02">
        <w:t xml:space="preserve">Conectar el </w:t>
      </w:r>
      <w:proofErr w:type="spellStart"/>
      <w:r w:rsidR="00DE4702">
        <w:t>enable</w:t>
      </w:r>
      <w:proofErr w:type="spellEnd"/>
      <w:r w:rsidR="00DE4702">
        <w:t xml:space="preserve"> Vcc_2</w:t>
      </w:r>
    </w:p>
    <w:sectPr w:rsidR="00DE4702" w:rsidRPr="00DE4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846AE"/>
    <w:multiLevelType w:val="hybridMultilevel"/>
    <w:tmpl w:val="2B049CEC"/>
    <w:lvl w:ilvl="0" w:tplc="ED522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02"/>
    <w:rsid w:val="002072FB"/>
    <w:rsid w:val="003664FB"/>
    <w:rsid w:val="00410E4D"/>
    <w:rsid w:val="005D21BE"/>
    <w:rsid w:val="0071033B"/>
    <w:rsid w:val="009A4C87"/>
    <w:rsid w:val="00BA17E3"/>
    <w:rsid w:val="00BE21ED"/>
    <w:rsid w:val="00DE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5A68"/>
  <w15:chartTrackingRefBased/>
  <w15:docId w15:val="{7646388B-AB73-47B9-8010-8AAA8887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E4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4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E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1</cp:revision>
  <dcterms:created xsi:type="dcterms:W3CDTF">2022-02-23T09:37:00Z</dcterms:created>
  <dcterms:modified xsi:type="dcterms:W3CDTF">2022-02-23T10:36:00Z</dcterms:modified>
</cp:coreProperties>
</file>