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49E3780" w:rsidTr="749E3780" w14:paraId="609D666C">
        <w:trPr>
          <w:trHeight w:val="300"/>
        </w:trPr>
        <w:tc>
          <w:tcPr>
            <w:tcW w:w="4680" w:type="dxa"/>
            <w:tcMar/>
          </w:tcPr>
          <w:p w:rsidR="3D2FEF08" w:rsidP="749E3780" w:rsidRDefault="3D2FEF08" w14:paraId="26D97E02" w14:textId="4948F2DC">
            <w:pPr>
              <w:pStyle w:val="Normal"/>
            </w:pPr>
            <w:r w:rsidR="3D2FEF08">
              <w:rPr/>
              <w:t>Revision</w:t>
            </w:r>
          </w:p>
        </w:tc>
        <w:tc>
          <w:tcPr>
            <w:tcW w:w="4680" w:type="dxa"/>
            <w:tcMar/>
          </w:tcPr>
          <w:p w:rsidR="3D2FEF08" w:rsidP="749E3780" w:rsidRDefault="3D2FEF08" w14:paraId="6042805C" w14:textId="162674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3D2FEF08">
              <w:rPr/>
              <w:t>Changes</w:t>
            </w:r>
          </w:p>
        </w:tc>
      </w:tr>
      <w:tr w:rsidR="749E3780" w:rsidTr="749E3780" w14:paraId="3ED08C85">
        <w:trPr>
          <w:trHeight w:val="300"/>
        </w:trPr>
        <w:tc>
          <w:tcPr>
            <w:tcW w:w="4680" w:type="dxa"/>
            <w:tcMar/>
          </w:tcPr>
          <w:p w:rsidR="3D2FEF08" w:rsidP="749E3780" w:rsidRDefault="3D2FEF08" w14:paraId="334515F3" w14:textId="0126D9A6">
            <w:pPr>
              <w:pStyle w:val="Normal"/>
            </w:pPr>
            <w:r w:rsidR="3D2FEF08">
              <w:rPr/>
              <w:t>A</w:t>
            </w:r>
          </w:p>
        </w:tc>
        <w:tc>
          <w:tcPr>
            <w:tcW w:w="4680" w:type="dxa"/>
            <w:tcMar/>
          </w:tcPr>
          <w:p w:rsidR="3D2FEF08" w:rsidP="749E3780" w:rsidRDefault="3D2FEF08" w14:paraId="0838865B" w14:textId="6EB4DA50">
            <w:pPr>
              <w:pStyle w:val="Normal"/>
            </w:pPr>
            <w:r w:rsidR="3D2FEF08">
              <w:rPr/>
              <w:t xml:space="preserve">Initial </w:t>
            </w:r>
          </w:p>
        </w:tc>
      </w:tr>
      <w:tr w:rsidR="749E3780" w:rsidTr="749E3780" w14:paraId="1CD8BB85">
        <w:trPr>
          <w:trHeight w:val="300"/>
        </w:trPr>
        <w:tc>
          <w:tcPr>
            <w:tcW w:w="4680" w:type="dxa"/>
            <w:tcMar/>
          </w:tcPr>
          <w:p w:rsidR="3D2FEF08" w:rsidP="749E3780" w:rsidRDefault="3D2FEF08" w14:paraId="17FDF759" w14:textId="1A2946AA">
            <w:pPr>
              <w:pStyle w:val="Normal"/>
            </w:pPr>
            <w:r w:rsidR="3D2FEF08">
              <w:rPr/>
              <w:t>B</w:t>
            </w:r>
          </w:p>
        </w:tc>
        <w:tc>
          <w:tcPr>
            <w:tcW w:w="4680" w:type="dxa"/>
            <w:tcMar/>
          </w:tcPr>
          <w:p w:rsidR="3D2FEF08" w:rsidP="749E3780" w:rsidRDefault="3D2FEF08" w14:paraId="00F3A93F" w14:textId="27C52DB0">
            <w:pPr>
              <w:pStyle w:val="Normal"/>
            </w:pPr>
            <w:r w:rsidR="3D2FEF08">
              <w:rPr/>
              <w:t>Changed Molex 4connectors to M12</w:t>
            </w:r>
          </w:p>
        </w:tc>
      </w:tr>
      <w:tr w:rsidR="749E3780" w:rsidTr="749E3780" w14:paraId="2C075E1C">
        <w:trPr>
          <w:trHeight w:val="300"/>
        </w:trPr>
        <w:tc>
          <w:tcPr>
            <w:tcW w:w="4680" w:type="dxa"/>
            <w:tcMar/>
          </w:tcPr>
          <w:p w:rsidR="749E3780" w:rsidP="749E3780" w:rsidRDefault="749E3780" w14:paraId="303A764F" w14:textId="5C0BDD59">
            <w:pPr>
              <w:pStyle w:val="Normal"/>
            </w:pPr>
          </w:p>
        </w:tc>
        <w:tc>
          <w:tcPr>
            <w:tcW w:w="4680" w:type="dxa"/>
            <w:tcMar/>
          </w:tcPr>
          <w:p w:rsidR="749E3780" w:rsidP="749E3780" w:rsidRDefault="749E3780" w14:paraId="7F1DBB9F" w14:textId="5C0BDD59">
            <w:pPr>
              <w:pStyle w:val="Normal"/>
            </w:pPr>
          </w:p>
        </w:tc>
      </w:tr>
      <w:tr w:rsidR="749E3780" w:rsidTr="749E3780" w14:paraId="38462F11">
        <w:trPr>
          <w:trHeight w:val="300"/>
        </w:trPr>
        <w:tc>
          <w:tcPr>
            <w:tcW w:w="4680" w:type="dxa"/>
            <w:tcMar/>
          </w:tcPr>
          <w:p w:rsidR="749E3780" w:rsidP="749E3780" w:rsidRDefault="749E3780" w14:paraId="72D2557C" w14:textId="5C0BDD59">
            <w:pPr>
              <w:pStyle w:val="Normal"/>
            </w:pPr>
          </w:p>
        </w:tc>
        <w:tc>
          <w:tcPr>
            <w:tcW w:w="4680" w:type="dxa"/>
            <w:tcMar/>
          </w:tcPr>
          <w:p w:rsidR="749E3780" w:rsidP="749E3780" w:rsidRDefault="749E3780" w14:paraId="653FA6D2" w14:textId="5C0BDD59">
            <w:pPr>
              <w:pStyle w:val="Normal"/>
            </w:pPr>
          </w:p>
        </w:tc>
      </w:tr>
      <w:tr w:rsidR="749E3780" w:rsidTr="749E3780" w14:paraId="7D9BDCD3">
        <w:trPr>
          <w:trHeight w:val="300"/>
        </w:trPr>
        <w:tc>
          <w:tcPr>
            <w:tcW w:w="4680" w:type="dxa"/>
            <w:tcMar/>
          </w:tcPr>
          <w:p w:rsidR="749E3780" w:rsidP="749E3780" w:rsidRDefault="749E3780" w14:paraId="1B57EC1A" w14:textId="5C0BDD59">
            <w:pPr>
              <w:pStyle w:val="Normal"/>
            </w:pPr>
          </w:p>
        </w:tc>
        <w:tc>
          <w:tcPr>
            <w:tcW w:w="4680" w:type="dxa"/>
            <w:tcMar/>
          </w:tcPr>
          <w:p w:rsidR="749E3780" w:rsidP="749E3780" w:rsidRDefault="749E3780" w14:paraId="44A34C76" w14:textId="5C0BDD59">
            <w:pPr>
              <w:pStyle w:val="Normal"/>
            </w:pPr>
          </w:p>
        </w:tc>
      </w:tr>
      <w:tr w:rsidR="749E3780" w:rsidTr="749E3780" w14:paraId="7E141377">
        <w:trPr>
          <w:trHeight w:val="300"/>
        </w:trPr>
        <w:tc>
          <w:tcPr>
            <w:tcW w:w="4680" w:type="dxa"/>
            <w:tcMar/>
          </w:tcPr>
          <w:p w:rsidR="749E3780" w:rsidP="749E3780" w:rsidRDefault="749E3780" w14:paraId="4352CA39" w14:textId="5C0BDD59">
            <w:pPr>
              <w:pStyle w:val="Normal"/>
            </w:pPr>
          </w:p>
        </w:tc>
        <w:tc>
          <w:tcPr>
            <w:tcW w:w="4680" w:type="dxa"/>
            <w:tcMar/>
          </w:tcPr>
          <w:p w:rsidR="749E3780" w:rsidP="749E3780" w:rsidRDefault="749E3780" w14:paraId="770609E2" w14:textId="5C0BDD59">
            <w:pPr>
              <w:pStyle w:val="Normal"/>
            </w:pPr>
          </w:p>
        </w:tc>
      </w:tr>
      <w:tr w:rsidR="749E3780" w:rsidTr="749E3780" w14:paraId="581D36B7">
        <w:trPr>
          <w:trHeight w:val="300"/>
        </w:trPr>
        <w:tc>
          <w:tcPr>
            <w:tcW w:w="4680" w:type="dxa"/>
            <w:tcMar/>
          </w:tcPr>
          <w:p w:rsidR="749E3780" w:rsidP="749E3780" w:rsidRDefault="749E3780" w14:paraId="41E0AAEB" w14:textId="5C0BDD59">
            <w:pPr>
              <w:pStyle w:val="Normal"/>
            </w:pPr>
          </w:p>
        </w:tc>
        <w:tc>
          <w:tcPr>
            <w:tcW w:w="4680" w:type="dxa"/>
            <w:tcMar/>
          </w:tcPr>
          <w:p w:rsidR="749E3780" w:rsidP="749E3780" w:rsidRDefault="749E3780" w14:paraId="385F081E" w14:textId="5C0BDD59">
            <w:pPr>
              <w:pStyle w:val="Normal"/>
            </w:pPr>
          </w:p>
        </w:tc>
      </w:tr>
    </w:tbl>
    <w:p w:rsidR="749E3780" w:rsidP="749E3780" w:rsidRDefault="749E3780" w14:paraId="496B063B" w14:textId="1C19C53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E04F80"/>
    <w:rsid w:val="3D2FEF08"/>
    <w:rsid w:val="5AE04F80"/>
    <w:rsid w:val="7302671F"/>
    <w:rsid w:val="749E3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04F80"/>
  <w15:chartTrackingRefBased/>
  <w15:docId w15:val="{F0C85575-B51B-43E4-ADAA-20CF1D7693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420340BAF7DCA439AA1761B5607FD9E" ma:contentTypeVersion="12" ma:contentTypeDescription="Create a new document." ma:contentTypeScope="" ma:versionID="8dcd9442c375a60b423872f6f6512c46">
  <xsd:schema xmlns:xsd="http://www.w3.org/2001/XMLSchema" xmlns:xs="http://www.w3.org/2001/XMLSchema" xmlns:p="http://schemas.microsoft.com/office/2006/metadata/properties" xmlns:ns2="5db71958-a04f-45eb-8bd2-fb409b518b11" xmlns:ns3="a9c760d8-0301-4acb-b823-14fbc10a786f" targetNamespace="http://schemas.microsoft.com/office/2006/metadata/properties" ma:root="true" ma:fieldsID="35ae3d07751f8920230822ee023332be" ns2:_="" ns3:_="">
    <xsd:import namespace="5db71958-a04f-45eb-8bd2-fb409b518b11"/>
    <xsd:import namespace="a9c760d8-0301-4acb-b823-14fbc10a786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b71958-a04f-45eb-8bd2-fb409b518b1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e20e570-3a27-4eff-9ea0-d3488a33fb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760d8-0301-4acb-b823-14fbc10a786f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9748e0b3-ca11-4a06-bf91-758a2a531166}" ma:internalName="TaxCatchAll" ma:showField="CatchAllData" ma:web="a9c760d8-0301-4acb-b823-14fbc10a78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db71958-a04f-45eb-8bd2-fb409b518b11">
      <Terms xmlns="http://schemas.microsoft.com/office/infopath/2007/PartnerControls"/>
    </lcf76f155ced4ddcb4097134ff3c332f>
    <TaxCatchAll xmlns="a9c760d8-0301-4acb-b823-14fbc10a786f" xsi:nil="true"/>
  </documentManagement>
</p:properties>
</file>

<file path=customXml/itemProps1.xml><?xml version="1.0" encoding="utf-8"?>
<ds:datastoreItem xmlns:ds="http://schemas.openxmlformats.org/officeDocument/2006/customXml" ds:itemID="{FE7D0F88-7C73-4E3A-B134-1A3E9E165D3D}"/>
</file>

<file path=customXml/itemProps2.xml><?xml version="1.0" encoding="utf-8"?>
<ds:datastoreItem xmlns:ds="http://schemas.openxmlformats.org/officeDocument/2006/customXml" ds:itemID="{C7E7F16F-EA55-47EC-AFCA-3289790BFDEB}"/>
</file>

<file path=customXml/itemProps3.xml><?xml version="1.0" encoding="utf-8"?>
<ds:datastoreItem xmlns:ds="http://schemas.openxmlformats.org/officeDocument/2006/customXml" ds:itemID="{6DEA1ECD-C066-4775-9F68-9E9126D1AA2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Matteson, Andrew</dc:creator>
  <cp:keywords/>
  <dc:description/>
  <cp:lastModifiedBy>Matteson, Andrew</cp:lastModifiedBy>
  <dcterms:created xsi:type="dcterms:W3CDTF">2023-03-11T19:50:14Z</dcterms:created>
  <dcterms:modified xsi:type="dcterms:W3CDTF">2023-03-11T19:52:32Z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0x0101002420340BAF7DCA439AA1761B5607FD9E</vt:lpwstr>
  </property>
</Properties>
</file>