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214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7"/>
        <w:gridCol w:w="8107"/>
      </w:tblGrid>
      <w:tr w:rsidR="008154C3" w14:paraId="7FA84022" w14:textId="77777777" w:rsidTr="008154C3">
        <w:trPr>
          <w:trHeight w:val="4025"/>
        </w:trPr>
        <w:tc>
          <w:tcPr>
            <w:tcW w:w="8107" w:type="dxa"/>
            <w:vAlign w:val="center"/>
          </w:tcPr>
          <w:p w14:paraId="22903717" w14:textId="4D45477F" w:rsidR="00AE22AA" w:rsidRDefault="008154C3" w:rsidP="008154C3">
            <w:r w:rsidRPr="008154C3">
              <w:rPr>
                <w:b/>
                <w:bCs/>
                <w:noProof/>
                <w:sz w:val="24"/>
                <w:szCs w:val="24"/>
              </w:rPr>
              <w:t>A</w:t>
            </w:r>
            <w:r>
              <w:rPr>
                <w:noProof/>
              </w:rPr>
              <w:drawing>
                <wp:inline distT="0" distB="0" distL="0" distR="0" wp14:anchorId="6CF3E8F5" wp14:editId="7AEA4A22">
                  <wp:extent cx="4984170" cy="2160000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17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  <w:vAlign w:val="center"/>
          </w:tcPr>
          <w:p w14:paraId="119E4420" w14:textId="02BD008F" w:rsidR="00AE22AA" w:rsidRDefault="008154C3" w:rsidP="008154C3">
            <w:r w:rsidRPr="008154C3">
              <w:rPr>
                <w:b/>
                <w:bCs/>
                <w:noProof/>
                <w:sz w:val="24"/>
                <w:szCs w:val="24"/>
              </w:rPr>
              <w:t>B</w:t>
            </w:r>
            <w:r>
              <w:rPr>
                <w:noProof/>
              </w:rPr>
              <w:drawing>
                <wp:inline distT="0" distB="0" distL="0" distR="0" wp14:anchorId="09992183" wp14:editId="41C2C42C">
                  <wp:extent cx="4984170" cy="2160000"/>
                  <wp:effectExtent l="0" t="0" r="698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17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4C3" w14:paraId="50AF0E77" w14:textId="77777777" w:rsidTr="008154C3">
        <w:trPr>
          <w:trHeight w:val="4025"/>
        </w:trPr>
        <w:tc>
          <w:tcPr>
            <w:tcW w:w="8107" w:type="dxa"/>
            <w:vAlign w:val="center"/>
          </w:tcPr>
          <w:p w14:paraId="74B1679D" w14:textId="062EBC06" w:rsidR="00AE22AA" w:rsidRDefault="008154C3" w:rsidP="008154C3">
            <w:r w:rsidRPr="008154C3">
              <w:rPr>
                <w:b/>
                <w:bCs/>
                <w:noProof/>
                <w:sz w:val="24"/>
                <w:szCs w:val="24"/>
              </w:rPr>
              <w:t>C</w:t>
            </w:r>
            <w:r>
              <w:rPr>
                <w:noProof/>
              </w:rPr>
              <w:drawing>
                <wp:inline distT="0" distB="0" distL="0" distR="0" wp14:anchorId="5DA93162" wp14:editId="2F760E62">
                  <wp:extent cx="4984170" cy="2160000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17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  <w:vAlign w:val="center"/>
          </w:tcPr>
          <w:p w14:paraId="54E0D743" w14:textId="49EFDC84" w:rsidR="00AE22AA" w:rsidRDefault="008154C3" w:rsidP="008154C3">
            <w:r w:rsidRPr="008154C3">
              <w:rPr>
                <w:b/>
                <w:bCs/>
                <w:noProof/>
                <w:sz w:val="24"/>
                <w:szCs w:val="24"/>
              </w:rPr>
              <w:t>D</w:t>
            </w:r>
            <w:r>
              <w:rPr>
                <w:noProof/>
              </w:rPr>
              <w:drawing>
                <wp:inline distT="0" distB="0" distL="0" distR="0" wp14:anchorId="76B4C015" wp14:editId="6E0EEA74">
                  <wp:extent cx="4984170" cy="2160000"/>
                  <wp:effectExtent l="0" t="0" r="698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17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9B9BF" w14:textId="77777777" w:rsidR="00D5015D" w:rsidRDefault="00D5015D" w:rsidP="00D5015D"/>
    <w:sectPr w:rsidR="00D5015D" w:rsidSect="00D5015D">
      <w:pgSz w:w="16838" w:h="11906" w:orient="landscape"/>
      <w:pgMar w:top="1560" w:right="1440" w:bottom="198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AA"/>
    <w:rsid w:val="00346515"/>
    <w:rsid w:val="00604279"/>
    <w:rsid w:val="008154C3"/>
    <w:rsid w:val="00AE22AA"/>
    <w:rsid w:val="00B65608"/>
    <w:rsid w:val="00BB70CC"/>
    <w:rsid w:val="00D5015D"/>
    <w:rsid w:val="00D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255C"/>
  <w15:chartTrackingRefBased/>
  <w15:docId w15:val="{0AB1ED3D-BD4B-44F6-BD76-07C641BC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2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ACCC8-6762-470B-B22C-54FCF68E8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Reason Mlambo</dc:creator>
  <cp:keywords/>
  <dc:description/>
  <cp:lastModifiedBy>Reason Mlambo</cp:lastModifiedBy>
  <cp:revision>1</cp:revision>
  <cp:lastPrinted>2024-07-05T13:57:00Z</cp:lastPrinted>
  <dcterms:created xsi:type="dcterms:W3CDTF">2024-07-05T13:31:00Z</dcterms:created>
  <dcterms:modified xsi:type="dcterms:W3CDTF">2024-07-05T14:05:00Z</dcterms:modified>
</cp:coreProperties>
</file>