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C39" w:rsidRDefault="00F64E94">
      <w:r>
        <w:t xml:space="preserve">Sigal </w:t>
      </w:r>
      <w:proofErr w:type="spellStart"/>
      <w:r>
        <w:t>Lechno-Yossef</w:t>
      </w:r>
      <w:proofErr w:type="spellEnd"/>
      <w:r>
        <w:t xml:space="preserve"> Faculty page</w:t>
      </w:r>
    </w:p>
    <w:p w:rsidR="00F64E94" w:rsidRDefault="00F64E94"/>
    <w:p w:rsidR="00F64E94" w:rsidRPr="00F64E94" w:rsidRDefault="00F64E94" w:rsidP="00F64E94">
      <w:pPr>
        <w:rPr>
          <w:rFonts w:ascii="Calibri" w:eastAsia="Times New Roman" w:hAnsi="Calibri" w:cs="Calibri"/>
          <w:color w:val="000000"/>
        </w:rPr>
      </w:pPr>
      <w:r w:rsidRPr="00F64E94">
        <w:rPr>
          <w:rFonts w:ascii="Calibri" w:eastAsia="Times New Roman" w:hAnsi="Calibri" w:cs="Calibri"/>
          <w:color w:val="000000"/>
        </w:rPr>
        <w:t>I’m interested in studying the basic and applied aspects of cyanobacterial biology, using molecular techniques. Cyanobacteria recognized as the ancestors of plant chloroplasts, have been extensively studied as simple models for analysis of photosynthesis. However, it is now recognized that cyanobacteria have numerous pathways that differ from those in plants, and that might be exploited to improve plants or to produce compounds of commercial interest.</w:t>
      </w:r>
    </w:p>
    <w:p w:rsidR="00F64E94" w:rsidRPr="00F64E94" w:rsidRDefault="00F64E94" w:rsidP="00F64E94">
      <w:pPr>
        <w:rPr>
          <w:rFonts w:ascii="Calibri" w:eastAsia="Times New Roman" w:hAnsi="Calibri" w:cs="Calibri"/>
          <w:color w:val="000000"/>
        </w:rPr>
      </w:pPr>
      <w:r w:rsidRPr="00F64E94">
        <w:rPr>
          <w:rFonts w:ascii="Calibri" w:eastAsia="Times New Roman" w:hAnsi="Calibri" w:cs="Calibri"/>
          <w:color w:val="000000"/>
        </w:rPr>
        <w:t xml:space="preserve">While working with Prof. C. P. </w:t>
      </w:r>
      <w:proofErr w:type="spellStart"/>
      <w:r w:rsidRPr="00F64E94">
        <w:rPr>
          <w:rFonts w:ascii="Calibri" w:eastAsia="Times New Roman" w:hAnsi="Calibri" w:cs="Calibri"/>
          <w:color w:val="000000"/>
        </w:rPr>
        <w:t>Wolk</w:t>
      </w:r>
      <w:proofErr w:type="spellEnd"/>
      <w:r w:rsidRPr="00F64E94">
        <w:rPr>
          <w:rFonts w:ascii="Calibri" w:eastAsia="Times New Roman" w:hAnsi="Calibri" w:cs="Calibri"/>
          <w:color w:val="000000"/>
        </w:rPr>
        <w:t xml:space="preserve">, I studied differentiation of vegetative cells to nitrogen-fixing cells called </w:t>
      </w:r>
      <w:proofErr w:type="spellStart"/>
      <w:r w:rsidRPr="00F64E94">
        <w:rPr>
          <w:rFonts w:ascii="Calibri" w:eastAsia="Times New Roman" w:hAnsi="Calibri" w:cs="Calibri"/>
          <w:color w:val="000000"/>
        </w:rPr>
        <w:t>heterocysts</w:t>
      </w:r>
      <w:proofErr w:type="spellEnd"/>
      <w:r w:rsidRPr="00F64E94">
        <w:rPr>
          <w:rFonts w:ascii="Calibri" w:eastAsia="Times New Roman" w:hAnsi="Calibri" w:cs="Calibri"/>
          <w:color w:val="000000"/>
        </w:rPr>
        <w:t xml:space="preserve"> in </w:t>
      </w:r>
      <w:proofErr w:type="spellStart"/>
      <w:r w:rsidRPr="00F64E94">
        <w:rPr>
          <w:rFonts w:ascii="Calibri" w:eastAsia="Times New Roman" w:hAnsi="Calibri" w:cs="Calibri"/>
          <w:i/>
          <w:iCs/>
          <w:color w:val="000000"/>
        </w:rPr>
        <w:t>Anabaena</w:t>
      </w:r>
      <w:r w:rsidRPr="00F64E94">
        <w:rPr>
          <w:rFonts w:ascii="Calibri" w:eastAsia="Times New Roman" w:hAnsi="Calibri" w:cs="Calibri"/>
          <w:color w:val="000000"/>
        </w:rPr>
        <w:t>sp</w:t>
      </w:r>
      <w:proofErr w:type="spellEnd"/>
      <w:r w:rsidRPr="00F64E94">
        <w:rPr>
          <w:rFonts w:ascii="Calibri" w:eastAsia="Times New Roman" w:hAnsi="Calibri" w:cs="Calibri"/>
          <w:color w:val="000000"/>
        </w:rPr>
        <w:t>. PCC 7120. We applied our basic understanding of heterocyst biology toward producing hydrogen as a commodity.</w:t>
      </w:r>
    </w:p>
    <w:p w:rsidR="00F64E94" w:rsidRPr="00F64E94" w:rsidRDefault="00F64E94" w:rsidP="00F64E94">
      <w:pPr>
        <w:rPr>
          <w:rFonts w:ascii="Calibri" w:eastAsia="Times New Roman" w:hAnsi="Calibri" w:cs="Calibri"/>
          <w:color w:val="000000"/>
        </w:rPr>
      </w:pPr>
      <w:r w:rsidRPr="00F64E94">
        <w:rPr>
          <w:rFonts w:ascii="Calibri" w:eastAsia="Times New Roman" w:hAnsi="Calibri" w:cs="Calibri"/>
          <w:color w:val="000000"/>
        </w:rPr>
        <w:t xml:space="preserve">With Prof. Cheryl Kerfeld and Prof. </w:t>
      </w:r>
      <w:proofErr w:type="spellStart"/>
      <w:r w:rsidRPr="00F64E94">
        <w:rPr>
          <w:rFonts w:ascii="Calibri" w:eastAsia="Times New Roman" w:hAnsi="Calibri" w:cs="Calibri"/>
          <w:color w:val="000000"/>
        </w:rPr>
        <w:t>Beronda</w:t>
      </w:r>
      <w:proofErr w:type="spellEnd"/>
      <w:r w:rsidRPr="00F64E94">
        <w:rPr>
          <w:rFonts w:ascii="Calibri" w:eastAsia="Times New Roman" w:hAnsi="Calibri" w:cs="Calibri"/>
          <w:color w:val="000000"/>
        </w:rPr>
        <w:t xml:space="preserve"> Montgomery, I am now involved in basic and applied study of carbon assimilation and photoprotection in a different cyanobacterium, </w:t>
      </w:r>
      <w:r w:rsidRPr="00F64E94">
        <w:rPr>
          <w:rFonts w:ascii="Calibri" w:eastAsia="Times New Roman" w:hAnsi="Calibri" w:cs="Calibri"/>
          <w:i/>
          <w:iCs/>
          <w:color w:val="000000"/>
        </w:rPr>
        <w:t xml:space="preserve">Fremyella </w:t>
      </w:r>
      <w:proofErr w:type="spellStart"/>
      <w:r w:rsidRPr="00F64E94">
        <w:rPr>
          <w:rFonts w:ascii="Calibri" w:eastAsia="Times New Roman" w:hAnsi="Calibri" w:cs="Calibri"/>
          <w:i/>
          <w:iCs/>
          <w:color w:val="000000"/>
        </w:rPr>
        <w:t>diplosiphon</w:t>
      </w:r>
      <w:proofErr w:type="spellEnd"/>
      <w:r w:rsidRPr="00F64E94">
        <w:rPr>
          <w:rFonts w:ascii="Calibri" w:eastAsia="Times New Roman" w:hAnsi="Calibri" w:cs="Calibri"/>
          <w:color w:val="000000"/>
        </w:rPr>
        <w:t xml:space="preserve">. By combining molecular and biochemical approaches, we can now overexpress and purify proteins from their native host enabling insights that cannot be obtained when expressing the same proteins </w:t>
      </w:r>
      <w:proofErr w:type="spellStart"/>
      <w:r w:rsidRPr="00F64E94">
        <w:rPr>
          <w:rFonts w:ascii="Calibri" w:eastAsia="Times New Roman" w:hAnsi="Calibri" w:cs="Calibri"/>
          <w:color w:val="000000"/>
        </w:rPr>
        <w:t>heterologously</w:t>
      </w:r>
      <w:proofErr w:type="spellEnd"/>
      <w:r w:rsidRPr="00F64E94">
        <w:rPr>
          <w:rFonts w:ascii="Calibri" w:eastAsia="Times New Roman" w:hAnsi="Calibri" w:cs="Calibri"/>
          <w:color w:val="000000"/>
        </w:rPr>
        <w:t xml:space="preserve"> in </w:t>
      </w:r>
      <w:r w:rsidRPr="00F64E94">
        <w:rPr>
          <w:rFonts w:ascii="Calibri" w:eastAsia="Times New Roman" w:hAnsi="Calibri" w:cs="Calibri"/>
          <w:i/>
          <w:iCs/>
          <w:color w:val="000000"/>
        </w:rPr>
        <w:t>E. coli</w:t>
      </w:r>
      <w:r w:rsidRPr="00F64E94">
        <w:rPr>
          <w:rFonts w:ascii="Calibri" w:eastAsia="Times New Roman" w:hAnsi="Calibri" w:cs="Calibri"/>
          <w:color w:val="000000"/>
        </w:rPr>
        <w:t>.</w:t>
      </w:r>
    </w:p>
    <w:p w:rsidR="00F64E94" w:rsidRDefault="00F64E94">
      <w:bookmarkStart w:id="0" w:name="_GoBack"/>
      <w:bookmarkEnd w:id="0"/>
    </w:p>
    <w:sectPr w:rsidR="00F64E94"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94"/>
    <w:rsid w:val="000004E6"/>
    <w:rsid w:val="00001D81"/>
    <w:rsid w:val="00003121"/>
    <w:rsid w:val="00003279"/>
    <w:rsid w:val="00004302"/>
    <w:rsid w:val="00025802"/>
    <w:rsid w:val="00033BA7"/>
    <w:rsid w:val="0005056A"/>
    <w:rsid w:val="000515BF"/>
    <w:rsid w:val="0005327E"/>
    <w:rsid w:val="00055C71"/>
    <w:rsid w:val="0006111B"/>
    <w:rsid w:val="00064256"/>
    <w:rsid w:val="000670CA"/>
    <w:rsid w:val="00074631"/>
    <w:rsid w:val="00083BE0"/>
    <w:rsid w:val="00084D89"/>
    <w:rsid w:val="0009007C"/>
    <w:rsid w:val="00093622"/>
    <w:rsid w:val="000B74F5"/>
    <w:rsid w:val="000C0840"/>
    <w:rsid w:val="000C3893"/>
    <w:rsid w:val="000C5916"/>
    <w:rsid w:val="000C7F42"/>
    <w:rsid w:val="000D0F16"/>
    <w:rsid w:val="000D1670"/>
    <w:rsid w:val="000D2CF0"/>
    <w:rsid w:val="000D3DBA"/>
    <w:rsid w:val="000D6163"/>
    <w:rsid w:val="000F7B91"/>
    <w:rsid w:val="00102DD8"/>
    <w:rsid w:val="00107DAA"/>
    <w:rsid w:val="0011571E"/>
    <w:rsid w:val="00115C33"/>
    <w:rsid w:val="00123A30"/>
    <w:rsid w:val="001319DF"/>
    <w:rsid w:val="00134127"/>
    <w:rsid w:val="001400D7"/>
    <w:rsid w:val="001407BC"/>
    <w:rsid w:val="0014300B"/>
    <w:rsid w:val="001505CB"/>
    <w:rsid w:val="001513D6"/>
    <w:rsid w:val="00151478"/>
    <w:rsid w:val="001549E5"/>
    <w:rsid w:val="00156F89"/>
    <w:rsid w:val="00166AC0"/>
    <w:rsid w:val="00167B8E"/>
    <w:rsid w:val="0017058C"/>
    <w:rsid w:val="001730EB"/>
    <w:rsid w:val="00176AE1"/>
    <w:rsid w:val="001821F1"/>
    <w:rsid w:val="00183921"/>
    <w:rsid w:val="00192384"/>
    <w:rsid w:val="00196406"/>
    <w:rsid w:val="001A2E67"/>
    <w:rsid w:val="001A2EF1"/>
    <w:rsid w:val="001A32F1"/>
    <w:rsid w:val="001A5DD5"/>
    <w:rsid w:val="001A602B"/>
    <w:rsid w:val="001C3872"/>
    <w:rsid w:val="001C4C76"/>
    <w:rsid w:val="001C5879"/>
    <w:rsid w:val="001D1932"/>
    <w:rsid w:val="001E2C56"/>
    <w:rsid w:val="001F1880"/>
    <w:rsid w:val="001F1B50"/>
    <w:rsid w:val="00200239"/>
    <w:rsid w:val="002048D3"/>
    <w:rsid w:val="0020499C"/>
    <w:rsid w:val="002131ED"/>
    <w:rsid w:val="00214666"/>
    <w:rsid w:val="0021790C"/>
    <w:rsid w:val="00220E76"/>
    <w:rsid w:val="00223A04"/>
    <w:rsid w:val="002267A1"/>
    <w:rsid w:val="002273CD"/>
    <w:rsid w:val="0023014B"/>
    <w:rsid w:val="0023218A"/>
    <w:rsid w:val="0023355B"/>
    <w:rsid w:val="002336A1"/>
    <w:rsid w:val="00240E52"/>
    <w:rsid w:val="00243C3A"/>
    <w:rsid w:val="00252091"/>
    <w:rsid w:val="00261D7B"/>
    <w:rsid w:val="00263327"/>
    <w:rsid w:val="00264E3F"/>
    <w:rsid w:val="00267D33"/>
    <w:rsid w:val="00272A8A"/>
    <w:rsid w:val="00275355"/>
    <w:rsid w:val="00280EB2"/>
    <w:rsid w:val="00281D04"/>
    <w:rsid w:val="00282B30"/>
    <w:rsid w:val="00283A72"/>
    <w:rsid w:val="002840ED"/>
    <w:rsid w:val="002916F6"/>
    <w:rsid w:val="00292808"/>
    <w:rsid w:val="0029499A"/>
    <w:rsid w:val="00297884"/>
    <w:rsid w:val="002A0FCB"/>
    <w:rsid w:val="002A448C"/>
    <w:rsid w:val="002A461C"/>
    <w:rsid w:val="002A68E4"/>
    <w:rsid w:val="002B0166"/>
    <w:rsid w:val="002B5805"/>
    <w:rsid w:val="002B772D"/>
    <w:rsid w:val="002C0DB2"/>
    <w:rsid w:val="002C6345"/>
    <w:rsid w:val="002D3B9A"/>
    <w:rsid w:val="002F541F"/>
    <w:rsid w:val="00303622"/>
    <w:rsid w:val="00312CA8"/>
    <w:rsid w:val="00316F69"/>
    <w:rsid w:val="00320E08"/>
    <w:rsid w:val="00324190"/>
    <w:rsid w:val="003277A9"/>
    <w:rsid w:val="003336BD"/>
    <w:rsid w:val="0034621E"/>
    <w:rsid w:val="003473A4"/>
    <w:rsid w:val="00353B55"/>
    <w:rsid w:val="003562BC"/>
    <w:rsid w:val="003646B1"/>
    <w:rsid w:val="00367B7C"/>
    <w:rsid w:val="003706C8"/>
    <w:rsid w:val="003877A2"/>
    <w:rsid w:val="0039257B"/>
    <w:rsid w:val="00392F21"/>
    <w:rsid w:val="00393184"/>
    <w:rsid w:val="003A6DEB"/>
    <w:rsid w:val="003B18B3"/>
    <w:rsid w:val="003C1CE7"/>
    <w:rsid w:val="003C40C4"/>
    <w:rsid w:val="003C54BB"/>
    <w:rsid w:val="003C5794"/>
    <w:rsid w:val="003D0D6F"/>
    <w:rsid w:val="003D1798"/>
    <w:rsid w:val="003D3160"/>
    <w:rsid w:val="003D609D"/>
    <w:rsid w:val="003E3558"/>
    <w:rsid w:val="003E7CF7"/>
    <w:rsid w:val="003F13BA"/>
    <w:rsid w:val="003F240E"/>
    <w:rsid w:val="00404DBE"/>
    <w:rsid w:val="00404F2A"/>
    <w:rsid w:val="00411613"/>
    <w:rsid w:val="00412C39"/>
    <w:rsid w:val="0043544A"/>
    <w:rsid w:val="00435493"/>
    <w:rsid w:val="00436CB5"/>
    <w:rsid w:val="00436E2D"/>
    <w:rsid w:val="004413E6"/>
    <w:rsid w:val="0044210D"/>
    <w:rsid w:val="00455759"/>
    <w:rsid w:val="0046052B"/>
    <w:rsid w:val="00463E86"/>
    <w:rsid w:val="004657A1"/>
    <w:rsid w:val="00465CE4"/>
    <w:rsid w:val="004663EC"/>
    <w:rsid w:val="00470B5E"/>
    <w:rsid w:val="00471BF4"/>
    <w:rsid w:val="00473D65"/>
    <w:rsid w:val="004743CC"/>
    <w:rsid w:val="004775C3"/>
    <w:rsid w:val="004816E4"/>
    <w:rsid w:val="0048376B"/>
    <w:rsid w:val="00493BE4"/>
    <w:rsid w:val="004976BB"/>
    <w:rsid w:val="004A7F21"/>
    <w:rsid w:val="004B425B"/>
    <w:rsid w:val="004B6ACD"/>
    <w:rsid w:val="004B70AB"/>
    <w:rsid w:val="004C4EB9"/>
    <w:rsid w:val="004C5296"/>
    <w:rsid w:val="004C52EC"/>
    <w:rsid w:val="004C5AC8"/>
    <w:rsid w:val="004C779F"/>
    <w:rsid w:val="004D02D2"/>
    <w:rsid w:val="004D13BD"/>
    <w:rsid w:val="004D4B29"/>
    <w:rsid w:val="004D72D7"/>
    <w:rsid w:val="004D79AB"/>
    <w:rsid w:val="004D79DB"/>
    <w:rsid w:val="004E048E"/>
    <w:rsid w:val="004E08F2"/>
    <w:rsid w:val="004E19A2"/>
    <w:rsid w:val="004E366C"/>
    <w:rsid w:val="004E3715"/>
    <w:rsid w:val="004E4D90"/>
    <w:rsid w:val="004E5846"/>
    <w:rsid w:val="004E7C7C"/>
    <w:rsid w:val="004F51FD"/>
    <w:rsid w:val="0050257B"/>
    <w:rsid w:val="005061AE"/>
    <w:rsid w:val="00514C44"/>
    <w:rsid w:val="00521FA1"/>
    <w:rsid w:val="00525351"/>
    <w:rsid w:val="00527A3E"/>
    <w:rsid w:val="00532484"/>
    <w:rsid w:val="00532EE0"/>
    <w:rsid w:val="00535B71"/>
    <w:rsid w:val="005363F9"/>
    <w:rsid w:val="0054345F"/>
    <w:rsid w:val="00552055"/>
    <w:rsid w:val="005523BE"/>
    <w:rsid w:val="00555E17"/>
    <w:rsid w:val="00557F3C"/>
    <w:rsid w:val="0056576C"/>
    <w:rsid w:val="0057519B"/>
    <w:rsid w:val="00583F0B"/>
    <w:rsid w:val="0058440A"/>
    <w:rsid w:val="0059678F"/>
    <w:rsid w:val="00596CE1"/>
    <w:rsid w:val="005A2157"/>
    <w:rsid w:val="005A30BC"/>
    <w:rsid w:val="005A5A95"/>
    <w:rsid w:val="005A650C"/>
    <w:rsid w:val="005A68F5"/>
    <w:rsid w:val="005A7A15"/>
    <w:rsid w:val="005B025A"/>
    <w:rsid w:val="005B043E"/>
    <w:rsid w:val="005B0D9B"/>
    <w:rsid w:val="005B31E3"/>
    <w:rsid w:val="005B43EF"/>
    <w:rsid w:val="005C38B4"/>
    <w:rsid w:val="005C58BB"/>
    <w:rsid w:val="005C6E6B"/>
    <w:rsid w:val="005D0E2A"/>
    <w:rsid w:val="005D16CB"/>
    <w:rsid w:val="005D1814"/>
    <w:rsid w:val="005D19C7"/>
    <w:rsid w:val="005D3741"/>
    <w:rsid w:val="005D4205"/>
    <w:rsid w:val="005D7B4A"/>
    <w:rsid w:val="005E09B5"/>
    <w:rsid w:val="005E2106"/>
    <w:rsid w:val="005F2E21"/>
    <w:rsid w:val="005F44FF"/>
    <w:rsid w:val="005F6FA6"/>
    <w:rsid w:val="005F777E"/>
    <w:rsid w:val="006063AB"/>
    <w:rsid w:val="00607185"/>
    <w:rsid w:val="00611D4E"/>
    <w:rsid w:val="0061299B"/>
    <w:rsid w:val="00613C22"/>
    <w:rsid w:val="00615AD8"/>
    <w:rsid w:val="00625ACA"/>
    <w:rsid w:val="006269C6"/>
    <w:rsid w:val="006355C5"/>
    <w:rsid w:val="006427B9"/>
    <w:rsid w:val="00645FFB"/>
    <w:rsid w:val="006529F0"/>
    <w:rsid w:val="0065394B"/>
    <w:rsid w:val="00657D6C"/>
    <w:rsid w:val="00660843"/>
    <w:rsid w:val="006646F9"/>
    <w:rsid w:val="006736EF"/>
    <w:rsid w:val="00673E04"/>
    <w:rsid w:val="00685962"/>
    <w:rsid w:val="006875D1"/>
    <w:rsid w:val="00687C63"/>
    <w:rsid w:val="00693571"/>
    <w:rsid w:val="006A0F82"/>
    <w:rsid w:val="006A50C1"/>
    <w:rsid w:val="006A6CA9"/>
    <w:rsid w:val="006B16C3"/>
    <w:rsid w:val="006B2B81"/>
    <w:rsid w:val="006B592B"/>
    <w:rsid w:val="006D60E5"/>
    <w:rsid w:val="006F4B83"/>
    <w:rsid w:val="006F6CFF"/>
    <w:rsid w:val="00700600"/>
    <w:rsid w:val="00704D6D"/>
    <w:rsid w:val="00710C61"/>
    <w:rsid w:val="0071490F"/>
    <w:rsid w:val="007313FC"/>
    <w:rsid w:val="007377F5"/>
    <w:rsid w:val="00737B6D"/>
    <w:rsid w:val="007442B1"/>
    <w:rsid w:val="00746269"/>
    <w:rsid w:val="00750953"/>
    <w:rsid w:val="0075415F"/>
    <w:rsid w:val="0076119D"/>
    <w:rsid w:val="00765ED1"/>
    <w:rsid w:val="0076765C"/>
    <w:rsid w:val="007733B7"/>
    <w:rsid w:val="0077406A"/>
    <w:rsid w:val="00774D4E"/>
    <w:rsid w:val="00776EF6"/>
    <w:rsid w:val="00777489"/>
    <w:rsid w:val="0078119D"/>
    <w:rsid w:val="00784D54"/>
    <w:rsid w:val="00786493"/>
    <w:rsid w:val="0079049F"/>
    <w:rsid w:val="0079341D"/>
    <w:rsid w:val="0079533D"/>
    <w:rsid w:val="007A2EBC"/>
    <w:rsid w:val="007A62CA"/>
    <w:rsid w:val="007A7FC0"/>
    <w:rsid w:val="007B47B5"/>
    <w:rsid w:val="007B58C6"/>
    <w:rsid w:val="007D1211"/>
    <w:rsid w:val="007D3A18"/>
    <w:rsid w:val="007D5FA0"/>
    <w:rsid w:val="007E455C"/>
    <w:rsid w:val="007E4958"/>
    <w:rsid w:val="007E5542"/>
    <w:rsid w:val="007E6A9F"/>
    <w:rsid w:val="007E7769"/>
    <w:rsid w:val="007F2794"/>
    <w:rsid w:val="007F5899"/>
    <w:rsid w:val="00802B6C"/>
    <w:rsid w:val="0081067E"/>
    <w:rsid w:val="00814EEB"/>
    <w:rsid w:val="00815AFB"/>
    <w:rsid w:val="008403E6"/>
    <w:rsid w:val="008450CB"/>
    <w:rsid w:val="008453D0"/>
    <w:rsid w:val="00846172"/>
    <w:rsid w:val="00847A17"/>
    <w:rsid w:val="00851D05"/>
    <w:rsid w:val="00856841"/>
    <w:rsid w:val="008624D4"/>
    <w:rsid w:val="00867958"/>
    <w:rsid w:val="00872170"/>
    <w:rsid w:val="008735CC"/>
    <w:rsid w:val="00877335"/>
    <w:rsid w:val="0088210E"/>
    <w:rsid w:val="00882C5C"/>
    <w:rsid w:val="00884ECB"/>
    <w:rsid w:val="00890FB0"/>
    <w:rsid w:val="00891542"/>
    <w:rsid w:val="00895CAA"/>
    <w:rsid w:val="00897B78"/>
    <w:rsid w:val="008A4C07"/>
    <w:rsid w:val="008A6FE5"/>
    <w:rsid w:val="008A74D7"/>
    <w:rsid w:val="008A76B7"/>
    <w:rsid w:val="008B2754"/>
    <w:rsid w:val="008B2B1D"/>
    <w:rsid w:val="008C0CA5"/>
    <w:rsid w:val="008C2C93"/>
    <w:rsid w:val="008C49B6"/>
    <w:rsid w:val="008C4C86"/>
    <w:rsid w:val="008C5C61"/>
    <w:rsid w:val="008D2C85"/>
    <w:rsid w:val="008D4B75"/>
    <w:rsid w:val="008D5C16"/>
    <w:rsid w:val="008E29DC"/>
    <w:rsid w:val="008E4D78"/>
    <w:rsid w:val="008F0B4B"/>
    <w:rsid w:val="00901122"/>
    <w:rsid w:val="00901244"/>
    <w:rsid w:val="0090675B"/>
    <w:rsid w:val="00917F24"/>
    <w:rsid w:val="00920CBA"/>
    <w:rsid w:val="00923B7C"/>
    <w:rsid w:val="0092474C"/>
    <w:rsid w:val="00927EA9"/>
    <w:rsid w:val="009303E7"/>
    <w:rsid w:val="00930D50"/>
    <w:rsid w:val="00936AA1"/>
    <w:rsid w:val="009538D8"/>
    <w:rsid w:val="009547EF"/>
    <w:rsid w:val="00956CDC"/>
    <w:rsid w:val="0096362E"/>
    <w:rsid w:val="009637E3"/>
    <w:rsid w:val="00963CCB"/>
    <w:rsid w:val="0096504F"/>
    <w:rsid w:val="00976704"/>
    <w:rsid w:val="00980253"/>
    <w:rsid w:val="009829CB"/>
    <w:rsid w:val="0098550E"/>
    <w:rsid w:val="00986090"/>
    <w:rsid w:val="00987691"/>
    <w:rsid w:val="009907B0"/>
    <w:rsid w:val="0099246B"/>
    <w:rsid w:val="009929CB"/>
    <w:rsid w:val="00995D04"/>
    <w:rsid w:val="00996397"/>
    <w:rsid w:val="00996FE0"/>
    <w:rsid w:val="009970CE"/>
    <w:rsid w:val="009A035D"/>
    <w:rsid w:val="009B2961"/>
    <w:rsid w:val="009B313E"/>
    <w:rsid w:val="009B77EB"/>
    <w:rsid w:val="009C322A"/>
    <w:rsid w:val="009C48C7"/>
    <w:rsid w:val="009C531A"/>
    <w:rsid w:val="009D0C4F"/>
    <w:rsid w:val="009D0E9D"/>
    <w:rsid w:val="009D2BFA"/>
    <w:rsid w:val="009D4E3A"/>
    <w:rsid w:val="009D5647"/>
    <w:rsid w:val="009E3358"/>
    <w:rsid w:val="009E7100"/>
    <w:rsid w:val="009F01CA"/>
    <w:rsid w:val="009F728D"/>
    <w:rsid w:val="00A0224A"/>
    <w:rsid w:val="00A025C4"/>
    <w:rsid w:val="00A0270A"/>
    <w:rsid w:val="00A04F54"/>
    <w:rsid w:val="00A1443F"/>
    <w:rsid w:val="00A14F65"/>
    <w:rsid w:val="00A24CE8"/>
    <w:rsid w:val="00A27F86"/>
    <w:rsid w:val="00A30B5C"/>
    <w:rsid w:val="00A32945"/>
    <w:rsid w:val="00A338D1"/>
    <w:rsid w:val="00A35607"/>
    <w:rsid w:val="00A36466"/>
    <w:rsid w:val="00A36BF2"/>
    <w:rsid w:val="00A50330"/>
    <w:rsid w:val="00A50910"/>
    <w:rsid w:val="00A50F59"/>
    <w:rsid w:val="00A52094"/>
    <w:rsid w:val="00A52EAB"/>
    <w:rsid w:val="00A640DB"/>
    <w:rsid w:val="00A71A03"/>
    <w:rsid w:val="00A7349E"/>
    <w:rsid w:val="00A760CE"/>
    <w:rsid w:val="00A7708D"/>
    <w:rsid w:val="00A80495"/>
    <w:rsid w:val="00A81496"/>
    <w:rsid w:val="00A828EC"/>
    <w:rsid w:val="00A8450A"/>
    <w:rsid w:val="00A919B9"/>
    <w:rsid w:val="00AC7E72"/>
    <w:rsid w:val="00AD6220"/>
    <w:rsid w:val="00AE212A"/>
    <w:rsid w:val="00AE4017"/>
    <w:rsid w:val="00AE763B"/>
    <w:rsid w:val="00AF4BF8"/>
    <w:rsid w:val="00B00851"/>
    <w:rsid w:val="00B04F00"/>
    <w:rsid w:val="00B11CA9"/>
    <w:rsid w:val="00B11E58"/>
    <w:rsid w:val="00B26369"/>
    <w:rsid w:val="00B30FBB"/>
    <w:rsid w:val="00B366EC"/>
    <w:rsid w:val="00B52160"/>
    <w:rsid w:val="00B56A30"/>
    <w:rsid w:val="00B6411A"/>
    <w:rsid w:val="00B75A31"/>
    <w:rsid w:val="00B814D8"/>
    <w:rsid w:val="00B85618"/>
    <w:rsid w:val="00B85DEC"/>
    <w:rsid w:val="00B87903"/>
    <w:rsid w:val="00B93B90"/>
    <w:rsid w:val="00B9423A"/>
    <w:rsid w:val="00B96D73"/>
    <w:rsid w:val="00BA55C4"/>
    <w:rsid w:val="00BB0E57"/>
    <w:rsid w:val="00BB17D7"/>
    <w:rsid w:val="00BB4B2F"/>
    <w:rsid w:val="00BB747F"/>
    <w:rsid w:val="00BC14C7"/>
    <w:rsid w:val="00BC1BCA"/>
    <w:rsid w:val="00BC2E32"/>
    <w:rsid w:val="00BD68FF"/>
    <w:rsid w:val="00BF26ED"/>
    <w:rsid w:val="00BF330C"/>
    <w:rsid w:val="00BF3E24"/>
    <w:rsid w:val="00C0702A"/>
    <w:rsid w:val="00C15CAB"/>
    <w:rsid w:val="00C253C2"/>
    <w:rsid w:val="00C255B3"/>
    <w:rsid w:val="00C25792"/>
    <w:rsid w:val="00C303CA"/>
    <w:rsid w:val="00C34DB3"/>
    <w:rsid w:val="00C40487"/>
    <w:rsid w:val="00C42937"/>
    <w:rsid w:val="00C459EF"/>
    <w:rsid w:val="00C46C28"/>
    <w:rsid w:val="00C54EE3"/>
    <w:rsid w:val="00C55DAC"/>
    <w:rsid w:val="00C56BCC"/>
    <w:rsid w:val="00C602C0"/>
    <w:rsid w:val="00C628B3"/>
    <w:rsid w:val="00C642E3"/>
    <w:rsid w:val="00C704FB"/>
    <w:rsid w:val="00C727BD"/>
    <w:rsid w:val="00C7359D"/>
    <w:rsid w:val="00C74F9B"/>
    <w:rsid w:val="00C77611"/>
    <w:rsid w:val="00C90E07"/>
    <w:rsid w:val="00C91366"/>
    <w:rsid w:val="00C924EB"/>
    <w:rsid w:val="00C95159"/>
    <w:rsid w:val="00C95E89"/>
    <w:rsid w:val="00C965DA"/>
    <w:rsid w:val="00CA01D5"/>
    <w:rsid w:val="00CA6EE2"/>
    <w:rsid w:val="00CB646B"/>
    <w:rsid w:val="00CB7210"/>
    <w:rsid w:val="00CC0C5A"/>
    <w:rsid w:val="00CC529F"/>
    <w:rsid w:val="00CC6881"/>
    <w:rsid w:val="00CD1CAC"/>
    <w:rsid w:val="00CD6229"/>
    <w:rsid w:val="00CD6761"/>
    <w:rsid w:val="00CE5459"/>
    <w:rsid w:val="00CE5C89"/>
    <w:rsid w:val="00CF0782"/>
    <w:rsid w:val="00CF0CB1"/>
    <w:rsid w:val="00CF213B"/>
    <w:rsid w:val="00D01643"/>
    <w:rsid w:val="00D04C64"/>
    <w:rsid w:val="00D066EB"/>
    <w:rsid w:val="00D10521"/>
    <w:rsid w:val="00D113CF"/>
    <w:rsid w:val="00D128E6"/>
    <w:rsid w:val="00D2384D"/>
    <w:rsid w:val="00D24424"/>
    <w:rsid w:val="00D279C2"/>
    <w:rsid w:val="00D4040B"/>
    <w:rsid w:val="00D418F8"/>
    <w:rsid w:val="00D41AA2"/>
    <w:rsid w:val="00D447C3"/>
    <w:rsid w:val="00D4775D"/>
    <w:rsid w:val="00D531CE"/>
    <w:rsid w:val="00D56690"/>
    <w:rsid w:val="00D613E1"/>
    <w:rsid w:val="00D61E89"/>
    <w:rsid w:val="00D621FF"/>
    <w:rsid w:val="00D62FDF"/>
    <w:rsid w:val="00D63D6E"/>
    <w:rsid w:val="00D643D5"/>
    <w:rsid w:val="00D6671D"/>
    <w:rsid w:val="00D7388E"/>
    <w:rsid w:val="00D841A7"/>
    <w:rsid w:val="00D86BE3"/>
    <w:rsid w:val="00D96BC6"/>
    <w:rsid w:val="00DA10DA"/>
    <w:rsid w:val="00DA1B3E"/>
    <w:rsid w:val="00DA20A5"/>
    <w:rsid w:val="00DA2ACA"/>
    <w:rsid w:val="00DC40EB"/>
    <w:rsid w:val="00DC584F"/>
    <w:rsid w:val="00DE6F0A"/>
    <w:rsid w:val="00DF1467"/>
    <w:rsid w:val="00DF7E6D"/>
    <w:rsid w:val="00E03CF3"/>
    <w:rsid w:val="00E102E4"/>
    <w:rsid w:val="00E10D30"/>
    <w:rsid w:val="00E11939"/>
    <w:rsid w:val="00E1321F"/>
    <w:rsid w:val="00E20809"/>
    <w:rsid w:val="00E222AD"/>
    <w:rsid w:val="00E22ED5"/>
    <w:rsid w:val="00E2376F"/>
    <w:rsid w:val="00E26930"/>
    <w:rsid w:val="00E277D7"/>
    <w:rsid w:val="00E32452"/>
    <w:rsid w:val="00E3347F"/>
    <w:rsid w:val="00E41111"/>
    <w:rsid w:val="00E416BC"/>
    <w:rsid w:val="00E502D2"/>
    <w:rsid w:val="00E564B1"/>
    <w:rsid w:val="00E56532"/>
    <w:rsid w:val="00E56C9E"/>
    <w:rsid w:val="00E770CF"/>
    <w:rsid w:val="00E77670"/>
    <w:rsid w:val="00E8104C"/>
    <w:rsid w:val="00E812A0"/>
    <w:rsid w:val="00E91825"/>
    <w:rsid w:val="00E95EC1"/>
    <w:rsid w:val="00EB24C1"/>
    <w:rsid w:val="00EB375C"/>
    <w:rsid w:val="00EB3F53"/>
    <w:rsid w:val="00EC68D1"/>
    <w:rsid w:val="00ED6B55"/>
    <w:rsid w:val="00EE2195"/>
    <w:rsid w:val="00EE338C"/>
    <w:rsid w:val="00EF0718"/>
    <w:rsid w:val="00EF1B24"/>
    <w:rsid w:val="00EF31CB"/>
    <w:rsid w:val="00EF5E08"/>
    <w:rsid w:val="00F01720"/>
    <w:rsid w:val="00F02073"/>
    <w:rsid w:val="00F03865"/>
    <w:rsid w:val="00F03DFE"/>
    <w:rsid w:val="00F065C0"/>
    <w:rsid w:val="00F216E9"/>
    <w:rsid w:val="00F32591"/>
    <w:rsid w:val="00F32613"/>
    <w:rsid w:val="00F32D87"/>
    <w:rsid w:val="00F36538"/>
    <w:rsid w:val="00F365B7"/>
    <w:rsid w:val="00F42776"/>
    <w:rsid w:val="00F43C36"/>
    <w:rsid w:val="00F603BE"/>
    <w:rsid w:val="00F62DEA"/>
    <w:rsid w:val="00F6447E"/>
    <w:rsid w:val="00F64E94"/>
    <w:rsid w:val="00F67D9B"/>
    <w:rsid w:val="00F73463"/>
    <w:rsid w:val="00F74018"/>
    <w:rsid w:val="00F8270F"/>
    <w:rsid w:val="00F83E53"/>
    <w:rsid w:val="00F85955"/>
    <w:rsid w:val="00F91CB1"/>
    <w:rsid w:val="00F926A3"/>
    <w:rsid w:val="00F971D2"/>
    <w:rsid w:val="00F97998"/>
    <w:rsid w:val="00F97C17"/>
    <w:rsid w:val="00FA10B8"/>
    <w:rsid w:val="00FA16FA"/>
    <w:rsid w:val="00FA1966"/>
    <w:rsid w:val="00FA33CE"/>
    <w:rsid w:val="00FB253C"/>
    <w:rsid w:val="00FB3E87"/>
    <w:rsid w:val="00FB4BBE"/>
    <w:rsid w:val="00FC214B"/>
    <w:rsid w:val="00FC6CED"/>
    <w:rsid w:val="00FD6D20"/>
    <w:rsid w:val="00FE0B2E"/>
    <w:rsid w:val="00FE2DC9"/>
    <w:rsid w:val="00FE6C4E"/>
    <w:rsid w:val="00FE7B82"/>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53A6B"/>
  <w14:defaultImageDpi w14:val="32767"/>
  <w15:chartTrackingRefBased/>
  <w15:docId w15:val="{E1B88179-D40A-6646-9CB2-EB45B3DA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1</cp:revision>
  <dcterms:created xsi:type="dcterms:W3CDTF">2018-06-11T20:27:00Z</dcterms:created>
  <dcterms:modified xsi:type="dcterms:W3CDTF">2018-06-11T20:28:00Z</dcterms:modified>
</cp:coreProperties>
</file>