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5E27AE" w14:textId="77777777" w:rsidR="00E333AD" w:rsidRDefault="00E333AD" w:rsidP="00E333AD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Common Operations on Fuzzy Set with Example and Code</w:t>
      </w:r>
    </w:p>
    <w:p w14:paraId="54250850" w14:textId="77777777" w:rsidR="00E333AD" w:rsidRDefault="00E333AD" w:rsidP="00E333AD">
      <w:pPr>
        <w:rPr>
          <w:sz w:val="24"/>
          <w:szCs w:val="24"/>
        </w:rPr>
      </w:pPr>
      <w:r>
        <w:t>Last Updated: 01-08-2020</w:t>
      </w:r>
    </w:p>
    <w:p w14:paraId="2BBCD78E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What is Fuzzy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Set ?</w:t>
      </w:r>
      <w:proofErr w:type="gramEnd"/>
    </w:p>
    <w:p w14:paraId="06A62B0C" w14:textId="77777777" w:rsidR="00E333AD" w:rsidRDefault="00E333AD" w:rsidP="00E333A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Fuzzy refers to something that is unclear or </w:t>
      </w:r>
      <w:proofErr w:type="gramStart"/>
      <w:r>
        <w:rPr>
          <w:rFonts w:ascii="Arial" w:hAnsi="Arial" w:cs="Arial"/>
        </w:rPr>
        <w:t>vague .</w:t>
      </w:r>
      <w:proofErr w:type="gramEnd"/>
      <w:r>
        <w:rPr>
          <w:rFonts w:ascii="Arial" w:hAnsi="Arial" w:cs="Arial"/>
        </w:rPr>
        <w:t xml:space="preserve"> Hence, Fuzzy Set is a Set where every key is associated with value, which is between 0 to 1 based on the </w:t>
      </w:r>
      <w:proofErr w:type="spellStart"/>
      <w:proofErr w:type="gramStart"/>
      <w:r>
        <w:rPr>
          <w:rFonts w:ascii="Arial" w:hAnsi="Arial" w:cs="Arial"/>
        </w:rPr>
        <w:t>certainity</w:t>
      </w:r>
      <w:proofErr w:type="spellEnd"/>
      <w:r>
        <w:rPr>
          <w:rFonts w:ascii="Arial" w:hAnsi="Arial" w:cs="Arial"/>
        </w:rPr>
        <w:t xml:space="preserve"> .This</w:t>
      </w:r>
      <w:proofErr w:type="gramEnd"/>
      <w:r>
        <w:rPr>
          <w:rFonts w:ascii="Arial" w:hAnsi="Arial" w:cs="Arial"/>
        </w:rPr>
        <w:t xml:space="preserve"> value is often called as degree of membership. Fuzzy Set is denoted with a Tilde Sign on top of the normal Set notation.</w:t>
      </w:r>
    </w:p>
    <w:p w14:paraId="2FCE1146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Operations on Fuzzy Set with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Code :</w:t>
      </w:r>
      <w:proofErr w:type="gramEnd"/>
    </w:p>
    <w:p w14:paraId="0F7980D3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1.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Union :</w:t>
      </w:r>
      <w:proofErr w:type="gramEnd"/>
    </w:p>
    <w:p w14:paraId="434FE2B0" w14:textId="77777777" w:rsidR="00E333AD" w:rsidRDefault="00E333AD" w:rsidP="00E333A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Consider 2 Fuzzy Sets denoted by A </w:t>
      </w:r>
      <w:proofErr w:type="gramStart"/>
      <w:r>
        <w:rPr>
          <w:rFonts w:ascii="Arial" w:hAnsi="Arial" w:cs="Arial"/>
        </w:rPr>
        <w:t>and  B</w:t>
      </w:r>
      <w:proofErr w:type="gramEnd"/>
      <w:r>
        <w:rPr>
          <w:rFonts w:ascii="Arial" w:hAnsi="Arial" w:cs="Arial"/>
        </w:rPr>
        <w:t>, then let’s consider Y be the Union of them, then for every member of  A and  B, Y will be:</w:t>
      </w:r>
    </w:p>
    <w:p w14:paraId="6AB85114" w14:textId="77777777" w:rsidR="00E333AD" w:rsidRDefault="00E333AD" w:rsidP="00E333AD">
      <w:pPr>
        <w:spacing w:line="285" w:lineRule="atLeast"/>
        <w:jc w:val="both"/>
        <w:textAlignment w:val="baseline"/>
        <w:rPr>
          <w:rFonts w:ascii="Arial" w:hAnsi="Arial" w:cs="Arial"/>
        </w:rPr>
      </w:pPr>
    </w:p>
    <w:p w14:paraId="3C0B4F9F" w14:textId="77777777" w:rsidR="00E333AD" w:rsidRDefault="00E333AD" w:rsidP="00E333AD">
      <w:pPr>
        <w:spacing w:line="285" w:lineRule="atLeast"/>
        <w:jc w:val="both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18FA5B0F" w14:textId="41D249D3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>(Y)= max(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(A), 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(B)) </w:t>
      </w:r>
    </w:p>
    <w:p w14:paraId="57840F30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00477BE2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EXAMPLE :</w:t>
      </w:r>
      <w:proofErr w:type="gramEnd"/>
      <w:r>
        <w:rPr>
          <w:rFonts w:ascii="Arial" w:hAnsi="Arial" w:cs="Arial"/>
        </w:rPr>
        <w:br/>
        <w:t> </w:t>
      </w:r>
    </w:p>
    <w:p w14:paraId="23910EBD" w14:textId="20546791" w:rsidR="00E333AD" w:rsidRDefault="00E333AD" w:rsidP="00E333AD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333AD" w14:paraId="79F9DCEF" w14:textId="77777777" w:rsidTr="00E333AD">
        <w:tc>
          <w:tcPr>
            <w:tcW w:w="8820" w:type="dxa"/>
            <w:vAlign w:val="center"/>
            <w:hideMark/>
          </w:tcPr>
          <w:p w14:paraId="0EEF2F2C" w14:textId="77777777" w:rsidR="00E333AD" w:rsidRDefault="00E333AD" w:rsidP="00E333AD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 Example to Demonstrate the  </w:t>
            </w:r>
          </w:p>
          <w:p w14:paraId="08F15B8B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# Union of Two Fuzzy Sets </w:t>
            </w:r>
          </w:p>
          <w:p w14:paraId="2E518B96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0964B3CA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77520BFE" w14:textId="77777777" w:rsidR="00E333AD" w:rsidRDefault="00E333AD" w:rsidP="00E333AD">
            <w:r>
              <w:rPr>
                <w:rStyle w:val="HTMLCode"/>
                <w:rFonts w:eastAsiaTheme="minorHAnsi"/>
              </w:rPr>
              <w:t>Y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21A317A5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8CEDEE6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0.2, "b": 0.3, "c": 0.6, "d": 0.6} </w:t>
            </w:r>
          </w:p>
          <w:p w14:paraId="0349DBC0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0.9, "b": 0.9, "c": 0.4, "d": 0.5} </w:t>
            </w:r>
          </w:p>
          <w:p w14:paraId="437FFF16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069BA86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First Fuzzy Set is :', A) </w:t>
            </w:r>
          </w:p>
          <w:p w14:paraId="132574C2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Second Fuzzy Set is :', B) </w:t>
            </w:r>
          </w:p>
          <w:p w14:paraId="1EFCF44B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6934B577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622765E" w14:textId="77777777" w:rsidR="00E333AD" w:rsidRDefault="00E333AD" w:rsidP="00E333AD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zip(</w:t>
            </w:r>
            <w:proofErr w:type="gramEnd"/>
            <w:r>
              <w:rPr>
                <w:rStyle w:val="HTMLCode"/>
                <w:rFonts w:eastAsiaTheme="minorHAnsi"/>
              </w:rPr>
              <w:t xml:space="preserve">A, B): </w:t>
            </w:r>
          </w:p>
          <w:p w14:paraId="1323A95A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5A2493D2" w14:textId="77777777" w:rsidR="00E333AD" w:rsidRDefault="00E333AD" w:rsidP="00E333AD">
            <w:r>
              <w:rPr>
                <w:rStyle w:val="HTMLCode"/>
                <w:rFonts w:eastAsiaTheme="minorHAnsi"/>
              </w:rPr>
              <w:lastRenderedPageBreak/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4847CCFC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58FB665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: </w:t>
            </w:r>
          </w:p>
          <w:p w14:paraId="7554E1CF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5467A6FA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    else: </w:t>
            </w:r>
          </w:p>
          <w:p w14:paraId="277DAA80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1B02B6A3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 </w:t>
            </w:r>
            <w:r>
              <w:t> </w:t>
            </w:r>
          </w:p>
          <w:p w14:paraId="52253F4A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'Fuzzy Set Union is :', Y) </w:t>
            </w:r>
          </w:p>
        </w:tc>
      </w:tr>
    </w:tbl>
    <w:p w14:paraId="019DC1FA" w14:textId="77777777" w:rsidR="00E333AD" w:rsidRDefault="00E333AD" w:rsidP="00E333AD">
      <w:pPr>
        <w:spacing w:line="285" w:lineRule="atLeast"/>
        <w:jc w:val="both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Output</w:t>
      </w:r>
    </w:p>
    <w:p w14:paraId="1C273EC2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First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0.2, 'b': 0.3, 'c': 0.6, 'd': 0.6}</w:t>
      </w:r>
    </w:p>
    <w:p w14:paraId="289F4F07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Second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0.9, 'b': 0.9, 'c': 0.4, 'd': 0.5}</w:t>
      </w:r>
    </w:p>
    <w:p w14:paraId="02A78784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Fuzzy Set Union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0.9, 'b': 0.9, 'c': 0.6, 'd': 0.6}</w:t>
      </w:r>
    </w:p>
    <w:p w14:paraId="7006851D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452DADE6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04752933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2.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Intersection :</w:t>
      </w:r>
      <w:proofErr w:type="gramEnd"/>
    </w:p>
    <w:p w14:paraId="1DBA386F" w14:textId="77777777" w:rsidR="00E333AD" w:rsidRDefault="00E333AD" w:rsidP="00E333A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Consider 2 Fuzzy Sets denoted by A </w:t>
      </w:r>
      <w:proofErr w:type="gramStart"/>
      <w:r>
        <w:rPr>
          <w:rFonts w:ascii="Arial" w:hAnsi="Arial" w:cs="Arial"/>
        </w:rPr>
        <w:t>and  B</w:t>
      </w:r>
      <w:proofErr w:type="gramEnd"/>
      <w:r>
        <w:rPr>
          <w:rFonts w:ascii="Arial" w:hAnsi="Arial" w:cs="Arial"/>
        </w:rPr>
        <w:t>, then let’s consider Y be the Intersection of them, then for every member of  A and  B, Y will be:</w:t>
      </w:r>
    </w:p>
    <w:p w14:paraId="0C13C8ED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>(Y)= min(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(A), 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(B)) </w:t>
      </w:r>
    </w:p>
    <w:p w14:paraId="6E0FF453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751D183F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EXAMPLE :</w:t>
      </w:r>
      <w:proofErr w:type="gramEnd"/>
      <w:r>
        <w:rPr>
          <w:rFonts w:ascii="Arial" w:hAnsi="Arial" w:cs="Arial"/>
        </w:rPr>
        <w:br/>
        <w:t> </w:t>
      </w:r>
    </w:p>
    <w:p w14:paraId="420DCA00" w14:textId="57329E39" w:rsidR="00E333AD" w:rsidRDefault="00E333AD" w:rsidP="00E333AD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333AD" w14:paraId="3EED1694" w14:textId="77777777" w:rsidTr="00E333AD">
        <w:tc>
          <w:tcPr>
            <w:tcW w:w="8820" w:type="dxa"/>
            <w:vAlign w:val="center"/>
            <w:hideMark/>
          </w:tcPr>
          <w:p w14:paraId="260B2776" w14:textId="77777777" w:rsidR="00E333AD" w:rsidRDefault="00E333AD" w:rsidP="00E333AD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 Example to Demonstrate </w:t>
            </w:r>
          </w:p>
          <w:p w14:paraId="14F59BF5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# Intersection of Two Fuzzy Sets </w:t>
            </w:r>
          </w:p>
          <w:p w14:paraId="2D6CC16C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404527A6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380ED5DC" w14:textId="77777777" w:rsidR="00E333AD" w:rsidRDefault="00E333AD" w:rsidP="00E333AD">
            <w:r>
              <w:rPr>
                <w:rStyle w:val="HTMLCode"/>
                <w:rFonts w:eastAsiaTheme="minorHAnsi"/>
              </w:rPr>
              <w:t>Y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2C2F287F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831663B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0.2, "b": 0.3, "c": 0.6, "d": 0.6} </w:t>
            </w:r>
          </w:p>
          <w:p w14:paraId="0A2BB3F6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0.9, "b": 0.9, "c": 0.4, "d": 0.5} </w:t>
            </w:r>
          </w:p>
          <w:p w14:paraId="49A3A5A1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615F359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First Fuzzy Set is :', A) </w:t>
            </w:r>
          </w:p>
          <w:p w14:paraId="3325595A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Second Fuzzy Set is :', B) </w:t>
            </w:r>
          </w:p>
          <w:p w14:paraId="3AE19821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7B95F9EF" w14:textId="77777777" w:rsidR="00E333AD" w:rsidRDefault="00E333AD" w:rsidP="00E333AD">
            <w:r>
              <w:rPr>
                <w:rStyle w:val="HTMLCode"/>
                <w:rFonts w:eastAsiaTheme="minorHAnsi"/>
              </w:rPr>
              <w:lastRenderedPageBreak/>
              <w:t> </w:t>
            </w:r>
            <w:r>
              <w:t> </w:t>
            </w:r>
          </w:p>
          <w:p w14:paraId="43A23EC2" w14:textId="77777777" w:rsidR="00E333AD" w:rsidRDefault="00E333AD" w:rsidP="00E333AD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zip(</w:t>
            </w:r>
            <w:proofErr w:type="gramEnd"/>
            <w:r>
              <w:rPr>
                <w:rStyle w:val="HTMLCode"/>
                <w:rFonts w:eastAsiaTheme="minorHAnsi"/>
              </w:rPr>
              <w:t xml:space="preserve">A, B): </w:t>
            </w:r>
          </w:p>
          <w:p w14:paraId="424E78E9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578153B7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177581DA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12035107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: </w:t>
            </w:r>
          </w:p>
          <w:p w14:paraId="2448424D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032445C4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    else: </w:t>
            </w:r>
          </w:p>
          <w:p w14:paraId="21950FC0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6E89FE49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'Fuzzy Set Intersection is :', Y) </w:t>
            </w:r>
          </w:p>
        </w:tc>
      </w:tr>
    </w:tbl>
    <w:p w14:paraId="28880083" w14:textId="77777777" w:rsidR="00E333AD" w:rsidRDefault="00E333AD" w:rsidP="00E333AD">
      <w:pPr>
        <w:spacing w:line="285" w:lineRule="atLeast"/>
        <w:jc w:val="both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Output</w:t>
      </w:r>
    </w:p>
    <w:p w14:paraId="048865C7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First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0.2, 'b': 0.3, 'c': 0.6, 'd': 0.6}</w:t>
      </w:r>
    </w:p>
    <w:p w14:paraId="7FB54201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Second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0.9, 'b': 0.9, 'c': 0.4, 'd': 0.5}</w:t>
      </w:r>
    </w:p>
    <w:p w14:paraId="67B221D6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Fuzzy Set Intersection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0.2, 'b': 0.3, 'c': 0.4, 'd': 0.5}</w:t>
      </w:r>
    </w:p>
    <w:p w14:paraId="37C90A26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369733DD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61AD79E1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3.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Complement :</w:t>
      </w:r>
      <w:proofErr w:type="gramEnd"/>
    </w:p>
    <w:p w14:paraId="57298959" w14:textId="77777777" w:rsidR="00E333AD" w:rsidRDefault="00E333AD" w:rsidP="00E333AD">
      <w:pPr>
        <w:pStyle w:val="NormalWeb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Consider a Fuzzy Sets denoted by </w:t>
      </w:r>
      <w:proofErr w:type="gramStart"/>
      <w:r>
        <w:rPr>
          <w:rFonts w:ascii="Arial" w:hAnsi="Arial" w:cs="Arial"/>
        </w:rPr>
        <w:t>A  ,</w:t>
      </w:r>
      <w:proofErr w:type="gramEnd"/>
      <w:r>
        <w:rPr>
          <w:rFonts w:ascii="Arial" w:hAnsi="Arial" w:cs="Arial"/>
        </w:rPr>
        <w:t xml:space="preserve"> then let’s consider Y be the Complement of it, then for every member of  A  , Y will be:</w:t>
      </w:r>
    </w:p>
    <w:p w14:paraId="6F8708A6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(Y)= 1 - 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>(A)</w:t>
      </w:r>
    </w:p>
    <w:p w14:paraId="2A63C908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51241424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EXAMPLE :</w:t>
      </w:r>
      <w:proofErr w:type="gramEnd"/>
    </w:p>
    <w:p w14:paraId="02AC4D9A" w14:textId="4D0F18AE" w:rsidR="00E333AD" w:rsidRDefault="00E333AD" w:rsidP="00E333AD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333AD" w14:paraId="75A2D14A" w14:textId="77777777" w:rsidTr="00E333AD">
        <w:tc>
          <w:tcPr>
            <w:tcW w:w="8820" w:type="dxa"/>
            <w:vAlign w:val="center"/>
            <w:hideMark/>
          </w:tcPr>
          <w:p w14:paraId="2729B2F0" w14:textId="77777777" w:rsidR="00E333AD" w:rsidRDefault="00E333AD" w:rsidP="00E333AD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 Example to Demonstrate the  </w:t>
            </w:r>
          </w:p>
          <w:p w14:paraId="05C25831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# Difference Between Two Fuzzy Sets </w:t>
            </w:r>
          </w:p>
          <w:p w14:paraId="0BBE005C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13207183" w14:textId="77777777" w:rsidR="00E333AD" w:rsidRDefault="00E333AD" w:rsidP="00E333AD">
            <w:r>
              <w:rPr>
                <w:rStyle w:val="HTMLCode"/>
                <w:rFonts w:eastAsiaTheme="minorHAnsi"/>
              </w:rPr>
              <w:t>Y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5EAF68E2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A578C15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0.2, "b": 0.3, "c": 0.6, "d": 0.6} </w:t>
            </w:r>
          </w:p>
          <w:p w14:paraId="5BA5BD45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05AF063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Fuzzy Set is :', A) </w:t>
            </w:r>
          </w:p>
          <w:p w14:paraId="3BC4C428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6A6033C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9D6C859" w14:textId="77777777" w:rsidR="00E333AD" w:rsidRDefault="00E333AD" w:rsidP="00E333AD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A: </w:t>
            </w:r>
          </w:p>
          <w:p w14:paraId="2FD0D6F9" w14:textId="77777777" w:rsidR="00E333AD" w:rsidRDefault="00E333AD" w:rsidP="00E333AD">
            <w:r>
              <w:rPr>
                <w:rStyle w:val="HTMLCode"/>
                <w:rFonts w:eastAsiaTheme="minorHAnsi"/>
              </w:rPr>
              <w:lastRenderedPageBreak/>
              <w:t>   Y[</w:t>
            </w:r>
            <w:proofErr w:type="spellStart"/>
            <w:r>
              <w:rPr>
                <w:rStyle w:val="HTMLCode"/>
                <w:rFonts w:eastAsiaTheme="minorHAnsi"/>
              </w:rPr>
              <w:t>A_</w:t>
            </w:r>
            <w:proofErr w:type="gramStart"/>
            <w:r>
              <w:rPr>
                <w:rStyle w:val="HTMLCode"/>
                <w:rFonts w:eastAsiaTheme="minorHAnsi"/>
              </w:rPr>
              <w:t>key</w:t>
            </w:r>
            <w:proofErr w:type="spellEnd"/>
            <w:r>
              <w:rPr>
                <w:rStyle w:val="HTMLCode"/>
                <w:rFonts w:eastAsiaTheme="minorHAnsi"/>
              </w:rPr>
              <w:t>]=</w:t>
            </w:r>
            <w:proofErr w:type="gramEnd"/>
            <w:r>
              <w:t xml:space="preserve"> </w:t>
            </w:r>
            <w:r>
              <w:rPr>
                <w:rStyle w:val="HTMLCode"/>
                <w:rFonts w:eastAsiaTheme="minorHAnsi"/>
              </w:rPr>
              <w:t>1-A[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79D3E3B9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 </w:t>
            </w:r>
            <w:r>
              <w:t> </w:t>
            </w:r>
          </w:p>
          <w:p w14:paraId="50D4252B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'Fuzzy Set Complement is :', Y) </w:t>
            </w:r>
          </w:p>
        </w:tc>
      </w:tr>
    </w:tbl>
    <w:p w14:paraId="0243E897" w14:textId="77777777" w:rsidR="00E333AD" w:rsidRDefault="00E333AD" w:rsidP="00E333AD">
      <w:pPr>
        <w:spacing w:line="285" w:lineRule="atLeast"/>
        <w:jc w:val="both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Output</w:t>
      </w:r>
    </w:p>
    <w:p w14:paraId="023EA121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0.2, 'b': 0.3, 'c': 0.6, 'd': 0.6}</w:t>
      </w:r>
    </w:p>
    <w:p w14:paraId="37B83247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Fuzzy Set Complement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{'a': 0.8, 'b': 0.7, 'c': 0.4, 'd': 0.4}</w:t>
      </w:r>
    </w:p>
    <w:p w14:paraId="306D9C9D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781E0886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333A068D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t xml:space="preserve">4. </w:t>
      </w: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Difference :</w:t>
      </w:r>
      <w:proofErr w:type="gramEnd"/>
      <w:r>
        <w:rPr>
          <w:rStyle w:val="Strong"/>
          <w:rFonts w:ascii="Arial" w:hAnsi="Arial" w:cs="Arial"/>
          <w:bdr w:val="none" w:sz="0" w:space="0" w:color="auto" w:frame="1"/>
        </w:rPr>
        <w:t> 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br/>
        <w:t>Consider 2 Fuzzy Sets denoted by A and  B, then let’s consider Y be the Intersection of them, then for every member of  A and  B, Y will be:</w:t>
      </w:r>
    </w:p>
    <w:p w14:paraId="541A0B17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>(Y)= min(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(A), 1- </w:t>
      </w:r>
      <w:proofErr w:type="spellStart"/>
      <w:r>
        <w:rPr>
          <w:rFonts w:ascii="Consolas" w:hAnsi="Consolas"/>
          <w:sz w:val="23"/>
          <w:szCs w:val="23"/>
        </w:rPr>
        <w:t>degree_of_membership</w:t>
      </w:r>
      <w:proofErr w:type="spellEnd"/>
      <w:r>
        <w:rPr>
          <w:rFonts w:ascii="Consolas" w:hAnsi="Consolas"/>
          <w:sz w:val="23"/>
          <w:szCs w:val="23"/>
        </w:rPr>
        <w:t xml:space="preserve">(B)) </w:t>
      </w:r>
    </w:p>
    <w:p w14:paraId="06285038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</w:p>
    <w:p w14:paraId="539A262C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</w:rPr>
        <w:t>EXAMPLE :</w:t>
      </w:r>
      <w:proofErr w:type="gramEnd"/>
    </w:p>
    <w:p w14:paraId="22434A7B" w14:textId="0A03C0FB" w:rsidR="00E333AD" w:rsidRDefault="00E333AD" w:rsidP="00E333AD">
      <w:pPr>
        <w:pStyle w:val="NormalWeb"/>
        <w:shd w:val="clear" w:color="auto" w:fill="FFFFFF"/>
        <w:spacing w:before="0" w:beforeAutospacing="0" w:after="0" w:afterAutospacing="0" w:line="285" w:lineRule="atLeast"/>
        <w:textAlignment w:val="baseline"/>
        <w:rPr>
          <w:rFonts w:ascii="Arial" w:hAnsi="Arial" w:cs="Arial"/>
        </w:rPr>
      </w:pPr>
    </w:p>
    <w:tbl>
      <w:tblPr>
        <w:tblW w:w="8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E333AD" w14:paraId="74B34584" w14:textId="77777777" w:rsidTr="00E333AD">
        <w:tc>
          <w:tcPr>
            <w:tcW w:w="8820" w:type="dxa"/>
            <w:vAlign w:val="center"/>
            <w:hideMark/>
          </w:tcPr>
          <w:p w14:paraId="0A8D085C" w14:textId="77777777" w:rsidR="00E333AD" w:rsidRDefault="00E333AD" w:rsidP="00E333AD">
            <w:pPr>
              <w:rPr>
                <w:rFonts w:ascii="Times New Roman" w:hAnsi="Times New Roman" w:cs="Times New Roman"/>
              </w:rPr>
            </w:pPr>
            <w:r>
              <w:rPr>
                <w:rStyle w:val="HTMLCode"/>
                <w:rFonts w:eastAsiaTheme="minorHAnsi"/>
              </w:rPr>
              <w:t xml:space="preserve"># Example to Demonstrate the  </w:t>
            </w:r>
          </w:p>
          <w:p w14:paraId="5F866353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# Difference Between Two Fuzzy Sets </w:t>
            </w:r>
          </w:p>
          <w:p w14:paraId="419D3FF1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48AAE3C1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5EF04FD5" w14:textId="77777777" w:rsidR="00E333AD" w:rsidRDefault="00E333AD" w:rsidP="00E333AD">
            <w:r>
              <w:rPr>
                <w:rStyle w:val="HTMLCode"/>
                <w:rFonts w:eastAsiaTheme="minorHAnsi"/>
              </w:rPr>
              <w:t>Y =</w:t>
            </w:r>
            <w:r>
              <w:t xml:space="preserve">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dict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 xml:space="preserve">) </w:t>
            </w:r>
          </w:p>
          <w:p w14:paraId="44338DB9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8D0C8E7" w14:textId="77777777" w:rsidR="00E333AD" w:rsidRDefault="00E333AD" w:rsidP="00E333AD">
            <w:r>
              <w:rPr>
                <w:rStyle w:val="HTMLCode"/>
                <w:rFonts w:eastAsiaTheme="minorHAnsi"/>
              </w:rPr>
              <w:t>A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0.2, "b": 0.3, "c": 0.6, "d": 0.6} </w:t>
            </w:r>
          </w:p>
          <w:p w14:paraId="4CB7FF76" w14:textId="77777777" w:rsidR="00E333AD" w:rsidRDefault="00E333AD" w:rsidP="00E333AD">
            <w:r>
              <w:rPr>
                <w:rStyle w:val="HTMLCode"/>
                <w:rFonts w:eastAsiaTheme="minorHAnsi"/>
              </w:rPr>
              <w:t>B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{"a": 0.9, "b": 0.9, "c": 0.4, "d": 0.5} </w:t>
            </w:r>
          </w:p>
          <w:p w14:paraId="49D03EE3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55096F51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First Fuzzy Set is :', A) </w:t>
            </w:r>
          </w:p>
          <w:p w14:paraId="660062FF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'The Second Fuzzy Set is :', B) </w:t>
            </w:r>
          </w:p>
          <w:p w14:paraId="37E2B20B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0ED52EEF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23763F9F" w14:textId="77777777" w:rsidR="00E333AD" w:rsidRDefault="00E333AD" w:rsidP="00E333AD">
            <w:r>
              <w:rPr>
                <w:rStyle w:val="HTMLCode"/>
                <w:rFonts w:eastAsiaTheme="minorHAnsi"/>
              </w:rPr>
              <w:t>for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 in</w:t>
            </w:r>
            <w:r>
              <w:t xml:space="preserve"> </w:t>
            </w:r>
            <w:proofErr w:type="gramStart"/>
            <w:r>
              <w:rPr>
                <w:rStyle w:val="HTMLCode"/>
                <w:rFonts w:eastAsiaTheme="minorHAnsi"/>
              </w:rPr>
              <w:t>zip(</w:t>
            </w:r>
            <w:proofErr w:type="gramEnd"/>
            <w:r>
              <w:rPr>
                <w:rStyle w:val="HTMLCode"/>
                <w:rFonts w:eastAsiaTheme="minorHAnsi"/>
              </w:rPr>
              <w:t xml:space="preserve">A, B): </w:t>
            </w:r>
          </w:p>
          <w:p w14:paraId="0A738477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A[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0CAD8A92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B[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 xml:space="preserve">] </w:t>
            </w:r>
          </w:p>
          <w:p w14:paraId="78A9C57F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=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1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-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240A9DC3" w14:textId="77777777" w:rsidR="00E333AD" w:rsidRDefault="00E333AD" w:rsidP="00E333AD">
            <w:r>
              <w:rPr>
                <w:rStyle w:val="HTMLCode"/>
                <w:rFonts w:eastAsiaTheme="minorHAnsi"/>
              </w:rPr>
              <w:t> </w:t>
            </w:r>
            <w:r>
              <w:t> </w:t>
            </w:r>
          </w:p>
          <w:p w14:paraId="465308CC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if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&lt;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: </w:t>
            </w:r>
          </w:p>
          <w:p w14:paraId="7A855478" w14:textId="77777777" w:rsidR="00E333AD" w:rsidRDefault="00E333AD" w:rsidP="00E333AD">
            <w:r>
              <w:rPr>
                <w:rStyle w:val="HTMLCode"/>
                <w:rFonts w:eastAsiaTheme="minorHAnsi"/>
              </w:rPr>
              <w:lastRenderedPageBreak/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A_key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A_value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6806820B" w14:textId="77777777" w:rsidR="00E333AD" w:rsidRDefault="00E333AD" w:rsidP="00E333AD">
            <w:r>
              <w:rPr>
                <w:rStyle w:val="HTMLCode"/>
                <w:rFonts w:eastAsiaTheme="minorHAnsi"/>
              </w:rPr>
              <w:t xml:space="preserve">    else: </w:t>
            </w:r>
          </w:p>
          <w:p w14:paraId="5CB7C2FA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Y[</w:t>
            </w:r>
            <w:proofErr w:type="spellStart"/>
            <w:r>
              <w:rPr>
                <w:rStyle w:val="HTMLCode"/>
                <w:rFonts w:eastAsiaTheme="minorHAnsi"/>
              </w:rPr>
              <w:t>B_key</w:t>
            </w:r>
            <w:proofErr w:type="spellEnd"/>
            <w:r>
              <w:rPr>
                <w:rStyle w:val="HTMLCode"/>
                <w:rFonts w:eastAsiaTheme="minorHAnsi"/>
              </w:rPr>
              <w:t>] =</w:t>
            </w:r>
            <w: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B_value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</w:p>
          <w:p w14:paraId="10BFC8A4" w14:textId="77777777" w:rsidR="00E333AD" w:rsidRDefault="00E333AD" w:rsidP="00E333AD">
            <w:r>
              <w:rPr>
                <w:rStyle w:val="HTMLCode"/>
                <w:rFonts w:eastAsiaTheme="minorHAnsi"/>
              </w:rPr>
              <w:t>         </w:t>
            </w:r>
            <w:r>
              <w:t> </w:t>
            </w:r>
          </w:p>
          <w:p w14:paraId="2880EA8F" w14:textId="77777777" w:rsidR="00E333AD" w:rsidRDefault="00E333AD" w:rsidP="00E333AD">
            <w:proofErr w:type="gramStart"/>
            <w:r>
              <w:rPr>
                <w:rStyle w:val="HTMLCode"/>
                <w:rFonts w:eastAsiaTheme="minorHAnsi"/>
              </w:rPr>
              <w:t>print(</w:t>
            </w:r>
            <w:proofErr w:type="gramEnd"/>
            <w:r>
              <w:rPr>
                <w:rStyle w:val="HTMLCode"/>
                <w:rFonts w:eastAsiaTheme="minorHAnsi"/>
              </w:rPr>
              <w:t xml:space="preserve">'Fuzzy Set Difference is :', Y) </w:t>
            </w:r>
          </w:p>
        </w:tc>
      </w:tr>
    </w:tbl>
    <w:p w14:paraId="1C7EC36E" w14:textId="77777777" w:rsidR="00E333AD" w:rsidRDefault="00E333AD" w:rsidP="00E333A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Strong"/>
          <w:rFonts w:ascii="Arial" w:hAnsi="Arial" w:cs="Arial"/>
          <w:bdr w:val="none" w:sz="0" w:space="0" w:color="auto" w:frame="1"/>
        </w:rPr>
        <w:lastRenderedPageBreak/>
        <w:t>Output </w:t>
      </w:r>
    </w:p>
    <w:p w14:paraId="461C0AC8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First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{"a": 0.2, "b": 0.3, "c": 0.6, "d": 0.6}</w:t>
      </w:r>
    </w:p>
    <w:p w14:paraId="3CD680DC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The Second Fuzzy Set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{"a": 0.9, "b": 0.9, "c": 0.4, "d": 0.5}</w:t>
      </w:r>
    </w:p>
    <w:p w14:paraId="0C1A4879" w14:textId="77777777" w:rsidR="00E333AD" w:rsidRDefault="00E333AD" w:rsidP="00E333AD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Fuzzy Set Difference </w:t>
      </w:r>
      <w:proofErr w:type="gramStart"/>
      <w:r>
        <w:rPr>
          <w:rFonts w:ascii="Consolas" w:hAnsi="Consolas"/>
          <w:sz w:val="23"/>
          <w:szCs w:val="23"/>
        </w:rPr>
        <w:t>is :</w:t>
      </w:r>
      <w:proofErr w:type="gramEnd"/>
      <w:r>
        <w:rPr>
          <w:rFonts w:ascii="Consolas" w:hAnsi="Consolas"/>
          <w:sz w:val="23"/>
          <w:szCs w:val="23"/>
        </w:rPr>
        <w:t xml:space="preserve"> {"a": 0.1, "b": 0.1, "c": 0.6, "d": 0.5}</w:t>
      </w:r>
    </w:p>
    <w:p w14:paraId="647F72B6" w14:textId="77777777" w:rsidR="00E333AD" w:rsidRPr="00E333AD" w:rsidRDefault="00E333AD" w:rsidP="00E333AD"/>
    <w:sectPr w:rsidR="00E333AD" w:rsidRPr="00E33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6E81"/>
    <w:multiLevelType w:val="multilevel"/>
    <w:tmpl w:val="0F5C9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56A54"/>
    <w:multiLevelType w:val="multilevel"/>
    <w:tmpl w:val="A9F0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143A2E"/>
    <w:multiLevelType w:val="multilevel"/>
    <w:tmpl w:val="8584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26B646C"/>
    <w:multiLevelType w:val="multilevel"/>
    <w:tmpl w:val="99C6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0D"/>
    <w:rsid w:val="0036346C"/>
    <w:rsid w:val="007D080A"/>
    <w:rsid w:val="00A5620D"/>
    <w:rsid w:val="00E333AD"/>
    <w:rsid w:val="00FD3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841D"/>
  <w15:chartTrackingRefBased/>
  <w15:docId w15:val="{88B5EA31-2CFF-4425-ABDF-96B00CB1E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3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3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3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333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3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3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333AD"/>
    <w:rPr>
      <w:rFonts w:ascii="Courier New" w:eastAsia="Times New Roman" w:hAnsi="Courier New" w:cs="Courier New"/>
      <w:sz w:val="20"/>
      <w:szCs w:val="20"/>
    </w:rPr>
  </w:style>
  <w:style w:type="paragraph" w:customStyle="1" w:styleId="responsive-tabslistitem">
    <w:name w:val="responsive-tabs__list__item"/>
    <w:basedOn w:val="Normal"/>
    <w:rsid w:val="00E33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7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8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8194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5317041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55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63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81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2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6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332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037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192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5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30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75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03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70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8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02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030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62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217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47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554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32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072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8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618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914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7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3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53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9494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169457291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5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56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50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1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27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00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39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50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7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049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84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88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27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984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17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77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44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960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90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015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08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34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1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480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97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625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394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7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558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74148675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0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06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33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5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541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32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91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77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12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77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743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74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22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8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74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10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440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307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98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3488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68622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21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81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7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43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19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98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0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271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7611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49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56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58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185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7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3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59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453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69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091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16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822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59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39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13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18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654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1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33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6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80B549A5BB7341BC5B0C4EF2EFA78E" ma:contentTypeVersion="11" ma:contentTypeDescription="Create a new document." ma:contentTypeScope="" ma:versionID="5644e000557bbeba079023c00d702b9a">
  <xsd:schema xmlns:xsd="http://www.w3.org/2001/XMLSchema" xmlns:xs="http://www.w3.org/2001/XMLSchema" xmlns:p="http://schemas.microsoft.com/office/2006/metadata/properties" xmlns:ns2="6cb13051-bb3c-4290-ad6b-aa7632d9e609" xmlns:ns3="7487c736-b1f1-43f1-b112-644c94a42c6b" targetNamespace="http://schemas.microsoft.com/office/2006/metadata/properties" ma:root="true" ma:fieldsID="ba50312c014d18029c30c588dcd38fee" ns2:_="" ns3:_="">
    <xsd:import namespace="6cb13051-bb3c-4290-ad6b-aa7632d9e609"/>
    <xsd:import namespace="7487c736-b1f1-43f1-b112-644c94a42c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13051-bb3c-4290-ad6b-aa7632d9e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7c736-b1f1-43f1-b112-644c94a42c6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85B490-71D5-4FEC-A3F0-87787B9055DE}"/>
</file>

<file path=customXml/itemProps2.xml><?xml version="1.0" encoding="utf-8"?>
<ds:datastoreItem xmlns:ds="http://schemas.openxmlformats.org/officeDocument/2006/customXml" ds:itemID="{50EC4D26-235F-4AE5-885C-8A279323C2C6}"/>
</file>

<file path=customXml/itemProps3.xml><?xml version="1.0" encoding="utf-8"?>
<ds:datastoreItem xmlns:ds="http://schemas.openxmlformats.org/officeDocument/2006/customXml" ds:itemID="{6D09024C-DF68-478B-BCF8-11C199CCD2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Trivedi</dc:creator>
  <cp:keywords/>
  <dc:description/>
  <cp:lastModifiedBy>Bharti Trivedi</cp:lastModifiedBy>
  <cp:revision>5</cp:revision>
  <dcterms:created xsi:type="dcterms:W3CDTF">2020-09-21T11:59:00Z</dcterms:created>
  <dcterms:modified xsi:type="dcterms:W3CDTF">2020-09-22T05:50:00Z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0x010100DA80B549A5BB7341BC5B0C4EF2EFA78E</vt:lpwstr>
  </property>
</Properties>
</file>