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47611" w:rsidR="00D47611" w:rsidP="00D47611" w:rsidRDefault="00D47611" w14:paraId="63F7AD56" w14:textId="77777777">
      <w:pPr>
        <w:shd w:val="clear" w:color="auto" w:fill="FFFFFF"/>
        <w:spacing w:before="150" w:after="150" w:line="240" w:lineRule="auto"/>
        <w:outlineLvl w:val="0"/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</w:pPr>
      <w:r w:rsidRPr="00D47611"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  <w:t>Python </w:t>
      </w:r>
      <w:proofErr w:type="spellStart"/>
      <w:r w:rsidRPr="00D47611"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  <w:t>RegEx</w:t>
      </w:r>
      <w:proofErr w:type="spellEnd"/>
    </w:p>
    <w:p w:rsidR="00D47611" w:rsidP="00D47611" w:rsidRDefault="00D47611" w14:paraId="0FE90DC0" w14:textId="7777777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D47611" w:rsidP="00D47611" w:rsidRDefault="00D47611" w14:paraId="07A7871D" w14:textId="28E5B8A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>, or Regular Expression, is a sequence of characters that forms a search pattern.</w:t>
      </w:r>
    </w:p>
    <w:p w:rsidR="00D47611" w:rsidP="00D47611" w:rsidRDefault="00D47611" w14:paraId="40F705A1" w14:textId="7777777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 xml:space="preserve"> can be used to check if a string contains the specified search pattern.</w:t>
      </w:r>
    </w:p>
    <w:p w:rsidR="00D47611" w:rsidP="00D47611" w:rsidRDefault="00D47611" w14:paraId="4C7F02F0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Module</w:t>
      </w:r>
    </w:p>
    <w:p w:rsidR="00D47611" w:rsidP="00D47611" w:rsidRDefault="00D47611" w14:paraId="3FA0906C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, which can be used to work with Regular Expressions.</w:t>
      </w:r>
    </w:p>
    <w:p w:rsidR="00D47611" w:rsidP="00D47611" w:rsidRDefault="00D47611" w14:paraId="0DD153E8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:rsidR="00FB4CE9" w:rsidRDefault="00D47611" w14:paraId="10197722" w14:textId="721753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</w:t>
      </w:r>
    </w:p>
    <w:p w:rsidR="00D47611" w:rsidRDefault="00D47611" w14:paraId="03EDE0D6" w14:textId="57D71F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47611" w:rsidP="00D47611" w:rsidRDefault="00D47611" w14:paraId="72BFD1B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have imported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module, you can start using regular expressions:</w:t>
      </w:r>
    </w:p>
    <w:p w:rsidR="00D47611" w:rsidP="00D47611" w:rsidRDefault="00D47611" w14:paraId="43DD54D0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47611" w:rsidP="00D47611" w:rsidRDefault="00D47611" w14:paraId="1D0B88CE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the string to see if it starts with "The" and ends with "Spain":</w:t>
      </w:r>
    </w:p>
    <w:p w:rsidRPr="00AC1052" w:rsidR="00D47611" w:rsidP="00D47611" w:rsidRDefault="00D47611" w14:paraId="5E8C071F" w14:textId="7943D839">
      <w:pPr>
        <w:shd w:val="clear" w:color="auto" w:fill="FFFFFF"/>
        <w:rPr>
          <w:rStyle w:val="pythoncolor"/>
          <w:rFonts w:ascii="Consolas" w:hAnsi="Consolas"/>
          <w:b/>
          <w:bCs/>
          <w:color w:val="000000"/>
          <w:sz w:val="23"/>
          <w:szCs w:val="23"/>
        </w:rPr>
      </w:pPr>
      <w:r w:rsidRPr="00AC1052">
        <w:rPr>
          <w:rStyle w:val="pythonkeywordcolor"/>
          <w:rFonts w:ascii="Consolas" w:hAnsi="Consolas"/>
          <w:b/>
          <w:bCs/>
          <w:color w:val="0000CD"/>
          <w:sz w:val="23"/>
          <w:szCs w:val="23"/>
        </w:rPr>
        <w:t>import</w:t>
      </w:r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> re</w:t>
      </w:r>
      <w:r w:rsidRPr="00AC1052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AC1052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>txt = </w:t>
      </w:r>
      <w:r w:rsidRPr="00AC1052"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"The rain in Spain"</w:t>
      </w:r>
      <w:r w:rsidRPr="00AC1052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 xml:space="preserve">x = </w:t>
      </w:r>
      <w:proofErr w:type="spellStart"/>
      <w:proofErr w:type="gramStart"/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>re.search</w:t>
      </w:r>
      <w:proofErr w:type="spellEnd"/>
      <w:proofErr w:type="gramEnd"/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>(</w:t>
      </w:r>
      <w:r w:rsidRPr="00AC1052"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"^The.*Spain$"</w:t>
      </w:r>
      <w:r w:rsidRPr="00AC1052">
        <w:rPr>
          <w:rStyle w:val="pythoncolor"/>
          <w:rFonts w:ascii="Consolas" w:hAnsi="Consolas"/>
          <w:b/>
          <w:bCs/>
          <w:color w:val="000000"/>
          <w:sz w:val="23"/>
          <w:szCs w:val="23"/>
        </w:rPr>
        <w:t>, txt)</w:t>
      </w:r>
    </w:p>
    <w:p w:rsidR="00D47611" w:rsidP="00D47611" w:rsidRDefault="00D47611" w14:paraId="3ACAFFB0" w14:textId="18BFDBE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D47611" w:rsidP="00D47611" w:rsidRDefault="00D47611" w14:paraId="07CA2F2D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RegEx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Functions</w:t>
      </w:r>
    </w:p>
    <w:p w:rsidR="00D47611" w:rsidP="00D47611" w:rsidRDefault="00D47611" w14:paraId="7280891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re</w:t>
      </w:r>
      <w:r>
        <w:rPr>
          <w:rFonts w:ascii="Verdana" w:hAnsi="Verdana"/>
          <w:color w:val="000000"/>
          <w:sz w:val="23"/>
          <w:szCs w:val="23"/>
        </w:rPr>
        <w:t> module offers a set of functions that allows us to search a string for a match:</w:t>
      </w:r>
    </w:p>
    <w:tbl>
      <w:tblPr>
        <w:tblW w:w="846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982"/>
      </w:tblGrid>
      <w:tr w:rsidR="00D47611" w:rsidTr="00D47611" w14:paraId="145E6727" w14:textId="77777777">
        <w:trPr>
          <w:trHeight w:val="884"/>
        </w:trPr>
        <w:tc>
          <w:tcPr>
            <w:tcW w:w="1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48183CF4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64E73162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47611" w:rsidTr="00D47611" w14:paraId="5A2A1106" w14:textId="77777777">
        <w:trPr>
          <w:trHeight w:val="88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CA6381" w14:paraId="04A801E3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w:anchor="findall" r:id="rId5">
              <w:proofErr w:type="spellStart"/>
              <w:r w:rsidR="00D47611">
                <w:rPr>
                  <w:rStyle w:val="Hyperlink"/>
                  <w:rFonts w:ascii="Verdana" w:hAnsi="Verdana"/>
                  <w:sz w:val="23"/>
                  <w:szCs w:val="23"/>
                </w:rPr>
                <w:t>findall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3C5D163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all matches</w:t>
            </w:r>
          </w:p>
        </w:tc>
      </w:tr>
      <w:tr w:rsidR="00D47611" w:rsidTr="00D47611" w14:paraId="7B0DABB9" w14:textId="77777777">
        <w:trPr>
          <w:trHeight w:val="88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CA6381" w14:paraId="1ADBF33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w:anchor="search" r:id="rId6">
              <w:r w:rsidR="00D47611">
                <w:rPr>
                  <w:rStyle w:val="Hyperlink"/>
                  <w:rFonts w:ascii="Verdana" w:hAnsi="Verdana"/>
                  <w:sz w:val="23"/>
                  <w:szCs w:val="23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30F3FC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 </w:t>
            </w:r>
            <w:hyperlink w:history="1" w:anchor="matchobject" r:id="rId7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Match object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if there is a match anywhere in the string</w:t>
            </w:r>
          </w:p>
        </w:tc>
      </w:tr>
      <w:tr w:rsidR="00D47611" w:rsidTr="00D47611" w14:paraId="1806382B" w14:textId="77777777">
        <w:trPr>
          <w:trHeight w:val="88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CA6381" w14:paraId="5681C58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w:anchor="split" r:id="rId8">
              <w:r w:rsidR="00D47611">
                <w:rPr>
                  <w:rStyle w:val="Hyperlink"/>
                  <w:rFonts w:ascii="Verdana" w:hAnsi="Verdana"/>
                  <w:sz w:val="23"/>
                  <w:szCs w:val="23"/>
                </w:rPr>
                <w:t>split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B83BD6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where the string has been split at each match</w:t>
            </w:r>
          </w:p>
        </w:tc>
      </w:tr>
      <w:tr w:rsidR="00D47611" w:rsidTr="00D47611" w14:paraId="3D14D412" w14:textId="77777777">
        <w:trPr>
          <w:trHeight w:val="88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CA6381" w14:paraId="41A586F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w:history="1" w:anchor="sub" r:id="rId9">
              <w:r w:rsidR="00D47611">
                <w:rPr>
                  <w:rStyle w:val="Hyperlink"/>
                  <w:rFonts w:ascii="Verdana" w:hAnsi="Verdana"/>
                  <w:sz w:val="23"/>
                  <w:szCs w:val="23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63868B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one or many matches with a string</w:t>
            </w:r>
          </w:p>
        </w:tc>
      </w:tr>
    </w:tbl>
    <w:p w:rsidR="00D47611" w:rsidP="00D47611" w:rsidRDefault="00D47611" w14:paraId="1363118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D47611" w:rsidP="00D47611" w:rsidRDefault="00D47611" w14:paraId="4842A6BE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Metacharacters</w:t>
      </w:r>
    </w:p>
    <w:p w:rsidR="00D47611" w:rsidP="00D47611" w:rsidRDefault="00D47611" w14:paraId="400397CC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W w:w="9206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460"/>
        <w:gridCol w:w="2126"/>
      </w:tblGrid>
      <w:tr w:rsidRPr="00D47611" w:rsidR="00D47611" w:rsidTr="00D47611" w14:paraId="65D72744" w14:textId="77777777">
        <w:trPr>
          <w:trHeight w:val="886"/>
        </w:trPr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6E473D0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DFC8F1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D0AD1C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Pr="00D47611" w:rsidR="00D47611" w:rsidTr="00D47611" w14:paraId="040D081A" w14:textId="77777777">
        <w:trPr>
          <w:trHeight w:val="87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A0A543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[]</w:t>
            </w:r>
          </w:p>
        </w:tc>
        <w:tc>
          <w:tcPr>
            <w:tcW w:w="54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494C924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 set of characters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994634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"[a-m]"</w:t>
            </w:r>
          </w:p>
        </w:tc>
      </w:tr>
      <w:tr w:rsidRPr="00D47611" w:rsidR="00D47611" w:rsidTr="00D47611" w14:paraId="5ABA2849" w14:textId="77777777">
        <w:trPr>
          <w:trHeight w:val="11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2FC7F6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\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2BB131F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Signals a special sequence (can also be used to escape special characters)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47D7BC5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"\d"</w:t>
            </w:r>
          </w:p>
        </w:tc>
      </w:tr>
      <w:tr w:rsidRPr="00D47611" w:rsidR="00D47611" w:rsidTr="00D47611" w14:paraId="23CFE949" w14:textId="77777777">
        <w:trPr>
          <w:trHeight w:val="87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2A861C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54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0BC8A7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Any character (except newline character)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5C18589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  <w:proofErr w:type="spellStart"/>
            <w:proofErr w:type="gramStart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he..</w:t>
            </w:r>
            <w:proofErr w:type="gram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o</w:t>
            </w:r>
            <w:proofErr w:type="spell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</w:p>
        </w:tc>
      </w:tr>
      <w:tr w:rsidRPr="00D47611" w:rsidR="00D47611" w:rsidTr="00D47611" w14:paraId="46289217" w14:textId="77777777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7A35671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^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6DC1BC5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Starts with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C62682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"^hello"</w:t>
            </w:r>
          </w:p>
        </w:tc>
      </w:tr>
      <w:tr w:rsidRPr="00D47611" w:rsidR="00D47611" w:rsidTr="00D47611" w14:paraId="70EB3874" w14:textId="77777777">
        <w:trPr>
          <w:trHeight w:val="88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D79475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lastRenderedPageBreak/>
              <w:t>$</w:t>
            </w:r>
          </w:p>
        </w:tc>
        <w:tc>
          <w:tcPr>
            <w:tcW w:w="54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50B3677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Ends with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D943DC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"world$"</w:t>
            </w:r>
          </w:p>
        </w:tc>
      </w:tr>
      <w:tr w:rsidRPr="00D47611" w:rsidR="00D47611" w:rsidTr="00D47611" w14:paraId="5D30F4F5" w14:textId="77777777">
        <w:trPr>
          <w:trHeight w:val="87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AE1B9D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0A2748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Zero or more occurrences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435DEEB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  <w:proofErr w:type="spellStart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aix</w:t>
            </w:r>
            <w:proofErr w:type="spell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*"</w:t>
            </w:r>
          </w:p>
        </w:tc>
      </w:tr>
      <w:tr w:rsidRPr="00D47611" w:rsidR="00D47611" w:rsidTr="00D47611" w14:paraId="65BFFA51" w14:textId="77777777">
        <w:trPr>
          <w:trHeight w:val="88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A32442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54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56C79C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One or more occurrences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D87E42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  <w:proofErr w:type="spellStart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aix</w:t>
            </w:r>
            <w:proofErr w:type="spell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+"</w:t>
            </w:r>
          </w:p>
        </w:tc>
      </w:tr>
      <w:tr w:rsidRPr="00D47611" w:rsidR="00D47611" w:rsidTr="00D47611" w14:paraId="730D4226" w14:textId="77777777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0F2D1E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{}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4E6ADC5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Exactly the specified number of occurrences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7492C3A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  <w:proofErr w:type="gramStart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al{</w:t>
            </w:r>
            <w:proofErr w:type="gram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2}"</w:t>
            </w:r>
          </w:p>
        </w:tc>
      </w:tr>
      <w:tr w:rsidRPr="00D47611" w:rsidR="00D47611" w:rsidTr="00D47611" w14:paraId="1BD4D4FF" w14:textId="77777777">
        <w:trPr>
          <w:trHeight w:val="87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5EAFA42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|</w:t>
            </w:r>
          </w:p>
        </w:tc>
        <w:tc>
          <w:tcPr>
            <w:tcW w:w="54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1338C82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Either or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046265A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  <w:proofErr w:type="spellStart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falls|stays</w:t>
            </w:r>
            <w:proofErr w:type="spellEnd"/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"</w:t>
            </w:r>
          </w:p>
        </w:tc>
      </w:tr>
      <w:tr w:rsidRPr="00D47611" w:rsidR="00D47611" w:rsidTr="00D47611" w14:paraId="0B2F6F55" w14:textId="77777777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4EFBE86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5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31102A0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Capture and group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47611" w:rsidR="00D47611" w:rsidP="00D47611" w:rsidRDefault="00D47611" w14:paraId="54297AF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D47611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</w:tbl>
    <w:p w:rsidR="00D47611" w:rsidRDefault="00D47611" w14:paraId="72D5B15C" w14:textId="4C220359"/>
    <w:p w:rsidR="00D47611" w:rsidRDefault="00D47611" w14:paraId="4FE74153" w14:textId="75C1FEBE"/>
    <w:p w:rsidR="00D47611" w:rsidP="00D47611" w:rsidRDefault="00D47611" w14:paraId="4F81A9B3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Special Sequences</w:t>
      </w:r>
    </w:p>
    <w:p w:rsidR="00D47611" w:rsidP="00D47611" w:rsidRDefault="00D47611" w14:paraId="3C58125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special sequence is a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one of the characters in the list below, and has a special meaning:</w:t>
      </w:r>
    </w:p>
    <w:tbl>
      <w:tblPr>
        <w:tblW w:w="9206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643"/>
        <w:gridCol w:w="1943"/>
      </w:tblGrid>
      <w:tr w:rsidR="00D47611" w:rsidTr="00D47611" w14:paraId="1D52D8B6" w14:textId="77777777">
        <w:trPr>
          <w:trHeight w:val="891"/>
        </w:trPr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19C3828C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7C73F585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79EE628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47611" w:rsidTr="00D47611" w14:paraId="72279DF9" w14:textId="77777777">
        <w:trPr>
          <w:trHeight w:val="1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0E507BC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0A9944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if the specified characters are at the beginning of the string</w:t>
            </w:r>
          </w:p>
        </w:tc>
        <w:tc>
          <w:tcPr>
            <w:tcW w:w="19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4AB365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</w:tr>
      <w:tr w:rsidR="00D47611" w:rsidTr="00D47611" w14:paraId="5F5B1DE2" w14:textId="77777777">
        <w:trPr>
          <w:trHeight w:val="12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74E44A1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74FA950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specified characters are at the beginning or at the end of a word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(the "r" in the beginning is making sure that the string is being treated as a "raw string")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C348E41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r"\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r"ain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\b"</w:t>
            </w:r>
          </w:p>
        </w:tc>
      </w:tr>
      <w:tr w:rsidR="00D47611" w:rsidTr="00D47611" w14:paraId="4CC8A42F" w14:textId="77777777">
        <w:trPr>
          <w:trHeight w:val="179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4596476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313D641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specified characters are present, but NOT at the beginning (or at the end) of a word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(the "r" in the beginning is making sure that the string is being treated as a "raw string")</w:t>
            </w:r>
          </w:p>
        </w:tc>
        <w:tc>
          <w:tcPr>
            <w:tcW w:w="19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1B3609B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r"\Bain"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r"ain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\B"</w:t>
            </w:r>
          </w:p>
        </w:tc>
      </w:tr>
      <w:tr w:rsidR="00D47611" w:rsidTr="00D47611" w14:paraId="0781017D" w14:textId="77777777">
        <w:trPr>
          <w:trHeight w:val="8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484F8A13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2E70D41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digits (numbers from 0-9)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39846FD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"\d"</w:t>
            </w:r>
          </w:p>
        </w:tc>
      </w:tr>
      <w:tr w:rsidR="00D47611" w:rsidTr="00D47611" w14:paraId="619135A0" w14:textId="77777777">
        <w:trPr>
          <w:trHeight w:val="89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7B22DD7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39816C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digits</w:t>
            </w:r>
          </w:p>
        </w:tc>
        <w:tc>
          <w:tcPr>
            <w:tcW w:w="19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7CAD6D7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"\D"</w:t>
            </w:r>
          </w:p>
        </w:tc>
      </w:tr>
      <w:tr w:rsidR="00D47611" w:rsidTr="00D47611" w14:paraId="65000B29" w14:textId="77777777">
        <w:trPr>
          <w:trHeight w:val="8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1AC3256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B7D9D14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a white space character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2CFFF3D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"\s"</w:t>
            </w:r>
          </w:p>
        </w:tc>
      </w:tr>
      <w:tr w:rsidR="00D47611" w:rsidTr="00D47611" w14:paraId="6CF8D422" w14:textId="77777777">
        <w:trPr>
          <w:trHeight w:val="1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4DB8FE5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D01E5E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a white space character</w:t>
            </w:r>
          </w:p>
        </w:tc>
        <w:tc>
          <w:tcPr>
            <w:tcW w:w="19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5CDEE09B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"\S"</w:t>
            </w:r>
          </w:p>
        </w:tc>
      </w:tr>
      <w:tr w:rsidR="00D47611" w:rsidTr="00D47611" w14:paraId="30F964D9" w14:textId="77777777">
        <w:trPr>
          <w:trHeight w:val="1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20EF0361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C6170C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1130B2FA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"\w"</w:t>
            </w:r>
          </w:p>
        </w:tc>
      </w:tr>
      <w:tr w:rsidR="00D47611" w:rsidTr="00D47611" w14:paraId="064E1C13" w14:textId="77777777">
        <w:trPr>
          <w:trHeight w:val="1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6A9EB34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6550411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the string DOES NOT contain any word characters</w:t>
            </w:r>
          </w:p>
        </w:tc>
        <w:tc>
          <w:tcPr>
            <w:tcW w:w="19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52DF210C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"\W"</w:t>
            </w:r>
          </w:p>
        </w:tc>
      </w:tr>
      <w:tr w:rsidR="00D47611" w:rsidTr="00D47611" w14:paraId="7F3A805A" w14:textId="77777777">
        <w:trPr>
          <w:trHeight w:val="11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7D97C57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2803C4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if the specified characters are at the end of the string</w:t>
            </w:r>
          </w:p>
        </w:tc>
        <w:tc>
          <w:tcPr>
            <w:tcW w:w="19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C9550F9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"Spain\Z"</w:t>
            </w:r>
          </w:p>
        </w:tc>
      </w:tr>
    </w:tbl>
    <w:p w:rsidR="00D47611" w:rsidP="00D47611" w:rsidRDefault="00CA6381" w14:paraId="025AEFA4" w14:textId="7777777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6F14E6">
          <v:rect id="_x0000_i1025" style="width:0;height:0" o:hr="t" o:hrstd="t" o:hrnoshade="t" o:hralign="center" fillcolor="black" stroked="f"/>
        </w:pict>
      </w:r>
    </w:p>
    <w:p w:rsidR="00D47611" w:rsidP="00D47611" w:rsidRDefault="00D47611" w14:paraId="75A80C44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Sets</w:t>
      </w:r>
    </w:p>
    <w:p w:rsidR="00D47611" w:rsidP="00D47611" w:rsidRDefault="00D47611" w14:paraId="4AEB748E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set of characters inside a pair of square brackets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[]</w:t>
      </w:r>
      <w:r>
        <w:rPr>
          <w:rFonts w:ascii="Verdana" w:hAnsi="Verdana"/>
          <w:color w:val="000000"/>
          <w:sz w:val="23"/>
          <w:szCs w:val="23"/>
        </w:rPr>
        <w:t> with a special meaning:</w:t>
      </w:r>
    </w:p>
    <w:tbl>
      <w:tblPr>
        <w:tblW w:w="9206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634"/>
      </w:tblGrid>
      <w:tr w:rsidR="00D47611" w:rsidTr="00D47611" w14:paraId="6EF2C3A1" w14:textId="77777777">
        <w:trPr>
          <w:trHeight w:val="904"/>
        </w:trPr>
        <w:tc>
          <w:tcPr>
            <w:tcW w:w="15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45E35310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Set</w:t>
            </w:r>
          </w:p>
        </w:tc>
        <w:tc>
          <w:tcPr>
            <w:tcW w:w="76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3CF660BC" w14:textId="7777777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47611" w:rsidTr="00D47611" w14:paraId="2EEFBC1D" w14:textId="77777777">
        <w:trPr>
          <w:trHeight w:val="9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7247F4D7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  <w:tc>
          <w:tcPr>
            <w:tcW w:w="763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4D88D7F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one of the specified characters (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are present</w:t>
            </w:r>
          </w:p>
        </w:tc>
      </w:tr>
      <w:tr w:rsidR="00D47611" w:rsidTr="00D47611" w14:paraId="3FEE75E9" w14:textId="77777777">
        <w:trPr>
          <w:trHeight w:val="9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3E107F46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[a-n]</w:t>
            </w:r>
          </w:p>
        </w:tc>
        <w:tc>
          <w:tcPr>
            <w:tcW w:w="76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19EF78F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a match for any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lower case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character, alphabetically between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n</w:t>
            </w:r>
          </w:p>
        </w:tc>
      </w:tr>
      <w:tr w:rsidR="00D47611" w:rsidTr="00D47611" w14:paraId="1D06465C" w14:textId="77777777">
        <w:trPr>
          <w:trHeight w:val="9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3A2E338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[^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  <w:tc>
          <w:tcPr>
            <w:tcW w:w="763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197A96C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character EXCEPT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and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n</w:t>
            </w:r>
          </w:p>
        </w:tc>
      </w:tr>
      <w:tr w:rsidR="00D47611" w:rsidTr="00D47611" w14:paraId="227B0709" w14:textId="77777777">
        <w:trPr>
          <w:trHeight w:val="9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14C6046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[0123]</w:t>
            </w:r>
          </w:p>
        </w:tc>
        <w:tc>
          <w:tcPr>
            <w:tcW w:w="76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0BA29F42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where any of the specified digits (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3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are present</w:t>
            </w:r>
          </w:p>
        </w:tc>
      </w:tr>
      <w:tr w:rsidR="00D47611" w:rsidTr="00D47611" w14:paraId="1B7B1621" w14:textId="77777777">
        <w:trPr>
          <w:trHeight w:val="9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64C9A7E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[0-9]</w:t>
            </w:r>
          </w:p>
        </w:tc>
        <w:tc>
          <w:tcPr>
            <w:tcW w:w="763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273C302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digit between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9</w:t>
            </w:r>
          </w:p>
        </w:tc>
      </w:tr>
      <w:tr w:rsidR="00D47611" w:rsidTr="00D47611" w14:paraId="2007788B" w14:textId="77777777">
        <w:trPr>
          <w:trHeight w:val="9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5C0CC25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5][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0-9]</w:t>
            </w:r>
          </w:p>
        </w:tc>
        <w:tc>
          <w:tcPr>
            <w:tcW w:w="76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7088289E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two-digit numbers from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00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59</w:t>
            </w:r>
          </w:p>
        </w:tc>
      </w:tr>
      <w:tr w:rsidR="00D47611" w:rsidTr="00D47611" w14:paraId="6BC672DA" w14:textId="77777777">
        <w:trPr>
          <w:trHeight w:val="122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59A81FBF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[a-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zA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-Z]</w:t>
            </w:r>
          </w:p>
        </w:tc>
        <w:tc>
          <w:tcPr>
            <w:tcW w:w="763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21D6C585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match for any character alphabetically between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z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lower case OR upper case</w:t>
            </w:r>
          </w:p>
        </w:tc>
      </w:tr>
      <w:tr w:rsidR="00D47611" w:rsidTr="00D47611" w14:paraId="12E99D37" w14:textId="77777777">
        <w:trPr>
          <w:trHeight w:val="12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7611" w:rsidRDefault="00D47611" w14:paraId="373111E0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[+]</w:t>
            </w:r>
          </w:p>
        </w:tc>
        <w:tc>
          <w:tcPr>
            <w:tcW w:w="76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611" w:rsidRDefault="00D47611" w14:paraId="7087A1CD" w14:textId="7777777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sets,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*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.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|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$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{}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has no special meaning, so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[+]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means: return a match for any </w:t>
            </w:r>
            <w:r>
              <w:rPr>
                <w:rStyle w:val="HTMLCode"/>
                <w:rFonts w:ascii="Consolas" w:hAnsi="Consolas" w:eastAsiaTheme="majorEastAsia"/>
                <w:color w:val="DC143C"/>
                <w:sz w:val="24"/>
                <w:szCs w:val="24"/>
                <w:shd w:val="clear" w:color="auto" w:fill="F1F1F1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character in the string</w:t>
            </w:r>
          </w:p>
        </w:tc>
      </w:tr>
    </w:tbl>
    <w:p w:rsidR="00D47611" w:rsidRDefault="00D47611" w14:paraId="2E56A6F3" w14:textId="7D74BAB6"/>
    <w:p w:rsidR="00D47611" w:rsidRDefault="00D47611" w14:paraId="022BDACC" w14:textId="67756F31"/>
    <w:p w:rsidR="00D47611" w:rsidP="00D47611" w:rsidRDefault="00D47611" w14:paraId="2E5D0A0E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findall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Function</w:t>
      </w:r>
    </w:p>
    <w:p w:rsidR="00D47611" w:rsidP="00D47611" w:rsidRDefault="00D47611" w14:paraId="42577D9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findall</w:t>
      </w:r>
      <w:proofErr w:type="spellEnd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list containing all matches.</w:t>
      </w:r>
    </w:p>
    <w:p w:rsidR="00D47611" w:rsidP="00D47611" w:rsidRDefault="00D47611" w14:paraId="317B21FE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47611" w:rsidP="00D47611" w:rsidRDefault="00D47611" w14:paraId="5BD3CFF5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 list of all matches:</w:t>
      </w:r>
    </w:p>
    <w:p w:rsidR="00D47611" w:rsidP="00D47611" w:rsidRDefault="00D47611" w14:paraId="67DDDD2B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re.findall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Pr="00D47611" w:rsidR="00D47611" w:rsidP="00D47611" w:rsidRDefault="00D47611" w14:paraId="5F58771C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D47611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Return an empty list if no match was found:</w:t>
      </w:r>
    </w:p>
    <w:p w:rsidRPr="00D47611" w:rsidR="00D47611" w:rsidP="00D47611" w:rsidRDefault="00D47611" w14:paraId="5FDE632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D47611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import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re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txt = </w:t>
      </w:r>
      <w:r w:rsidRPr="00D47611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"The rain in Spain"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re.findall</w:t>
      </w:r>
      <w:proofErr w:type="spellEnd"/>
      <w:proofErr w:type="gramEnd"/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D47611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"Portugal"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txt)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D47611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D47611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(x)</w:t>
      </w:r>
    </w:p>
    <w:p w:rsidR="00D47611" w:rsidRDefault="00D47611" w14:paraId="1F3795A7" w14:textId="181ADC0D"/>
    <w:p w:rsidR="00D47611" w:rsidRDefault="00D47611" w14:paraId="5978AB4C" w14:textId="055074E1"/>
    <w:p w:rsidR="00D47611" w:rsidP="00D47611" w:rsidRDefault="00D47611" w14:paraId="4EBA76F3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search(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Function</w:t>
      </w:r>
    </w:p>
    <w:p w:rsidR="00D47611" w:rsidP="00D47611" w:rsidRDefault="00D47611" w14:paraId="62721860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search()</w:t>
      </w:r>
      <w:r>
        <w:rPr>
          <w:rFonts w:ascii="Verdana" w:hAnsi="Verdana"/>
          <w:color w:val="000000"/>
          <w:sz w:val="23"/>
          <w:szCs w:val="23"/>
        </w:rPr>
        <w:t> function searches the string for a match, and returns a </w:t>
      </w:r>
      <w:hyperlink w:history="1" w:anchor="matchobject" r:id="rId10">
        <w:r>
          <w:rPr>
            <w:rStyle w:val="Hyperlink"/>
            <w:rFonts w:ascii="Verdana" w:hAnsi="Verdana"/>
            <w:sz w:val="23"/>
            <w:szCs w:val="23"/>
          </w:rPr>
          <w:t>Match object</w:t>
        </w:r>
      </w:hyperlink>
      <w:r>
        <w:rPr>
          <w:rFonts w:ascii="Verdana" w:hAnsi="Verdana"/>
          <w:color w:val="000000"/>
          <w:sz w:val="23"/>
          <w:szCs w:val="23"/>
        </w:rPr>
        <w:t> if there is a match.</w:t>
      </w:r>
    </w:p>
    <w:p w:rsidR="00D47611" w:rsidP="00D47611" w:rsidRDefault="00D47611" w14:paraId="4E1DFB6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more than one match, only the first occurrence of the match will be returned:</w:t>
      </w:r>
    </w:p>
    <w:p w:rsidR="00D47611" w:rsidP="00D47611" w:rsidRDefault="00D47611" w14:paraId="6F41B6A4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47611" w:rsidP="00D47611" w:rsidRDefault="00D47611" w14:paraId="47089BD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for the first white-space character in the string:</w:t>
      </w:r>
    </w:p>
    <w:p w:rsidR="00D47611" w:rsidP="00D47611" w:rsidRDefault="00D47611" w14:paraId="304EDD5F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first white-space character is located in position:"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x.start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D47611" w:rsidRDefault="00D47611" w14:paraId="7AA08F49" w14:textId="2E0D63B4"/>
    <w:p w:rsidRPr="006B71A9" w:rsidR="006B71A9" w:rsidP="006B71A9" w:rsidRDefault="006B71A9" w14:paraId="5D467E5C" w14:textId="77777777">
      <w:pPr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6B71A9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Make a search that returns no match:</w:t>
      </w:r>
    </w:p>
    <w:p w:rsidRPr="006B71A9" w:rsidR="006B71A9" w:rsidP="006B71A9" w:rsidRDefault="006B71A9" w14:paraId="746A661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6B71A9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import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re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txt = </w:t>
      </w:r>
      <w:r w:rsidRPr="006B71A9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"The rain in Spain"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re.search</w:t>
      </w:r>
      <w:proofErr w:type="spellEnd"/>
      <w:proofErr w:type="gramEnd"/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</w:t>
      </w:r>
      <w:r w:rsidRPr="006B71A9">
        <w:rPr>
          <w:rFonts w:ascii="Consolas" w:hAnsi="Consolas" w:eastAsia="Times New Roman" w:cs="Times New Roman"/>
          <w:color w:val="A52A2A"/>
          <w:sz w:val="23"/>
          <w:szCs w:val="23"/>
          <w:lang w:eastAsia="en-IN"/>
        </w:rPr>
        <w:t>"Portugal"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txt)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6B71A9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print</w:t>
      </w:r>
      <w:r w:rsidRPr="006B71A9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(x)</w:t>
      </w:r>
    </w:p>
    <w:p w:rsidR="006B71A9" w:rsidRDefault="006B71A9" w14:paraId="52B6AE48" w14:textId="23EB6051"/>
    <w:p w:rsidR="006B71A9" w:rsidRDefault="006B71A9" w14:paraId="17DAC644" w14:textId="516DBE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no matches are found, the value </w:t>
      </w:r>
      <w:r>
        <w:rPr>
          <w:rStyle w:val="HTMLCode"/>
          <w:rFonts w:ascii="Consolas" w:hAnsi="Consolas" w:eastAsiaTheme="minorHAnsi"/>
          <w:color w:val="DC143C"/>
          <w:sz w:val="24"/>
          <w:szCs w:val="24"/>
          <w:shd w:val="clear" w:color="auto" w:fill="F1F1F1"/>
        </w:rPr>
        <w:t>None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returned:</w:t>
      </w:r>
    </w:p>
    <w:p w:rsidR="006B71A9" w:rsidRDefault="006B71A9" w14:paraId="7A315BB5" w14:textId="529825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B71A9" w:rsidRDefault="006B71A9" w14:paraId="31E6EEFE" w14:textId="036B57A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B71A9" w:rsidRDefault="006B71A9" w14:paraId="480E38D2" w14:textId="64A6AE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B71A9" w:rsidP="006B71A9" w:rsidRDefault="006B71A9" w14:paraId="7924EB56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split(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Function</w:t>
      </w:r>
    </w:p>
    <w:p w:rsidR="006B71A9" w:rsidP="006B71A9" w:rsidRDefault="006B71A9" w14:paraId="186537E2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split(</w:t>
      </w:r>
      <w:proofErr w:type="gramEnd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list where the string has been split at each match:</w:t>
      </w:r>
    </w:p>
    <w:p w:rsidR="006B71A9" w:rsidP="006B71A9" w:rsidRDefault="006B71A9" w14:paraId="7E1D9378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4FAF4F8A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at each white-space character:</w:t>
      </w:r>
    </w:p>
    <w:p w:rsidR="006B71A9" w:rsidP="006B71A9" w:rsidRDefault="006B71A9" w14:paraId="138B3F2C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re.split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6B71A9" w:rsidRDefault="006B71A9" w14:paraId="69945D40" w14:textId="68329137"/>
    <w:p w:rsidR="006B71A9" w:rsidP="006B71A9" w:rsidRDefault="006B71A9" w14:paraId="3692F4F9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control the number of occurrences by specifying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maxsplit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parameter:</w:t>
      </w:r>
    </w:p>
    <w:p w:rsidR="006B71A9" w:rsidP="006B71A9" w:rsidRDefault="006B71A9" w14:paraId="3ECCC3CE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50809D63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the string only at the first occurrence:</w:t>
      </w:r>
    </w:p>
    <w:p w:rsidR="006B71A9" w:rsidP="006B71A9" w:rsidRDefault="006B71A9" w14:paraId="7122B9DA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re.split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6B71A9" w:rsidP="006B71A9" w:rsidRDefault="006B71A9" w14:paraId="0FBD38D4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sub(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Function</w:t>
      </w:r>
    </w:p>
    <w:p w:rsidR="006B71A9" w:rsidP="006B71A9" w:rsidRDefault="006B71A9" w14:paraId="6939C9B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sub(</w:t>
      </w:r>
      <w:proofErr w:type="gramEnd"/>
      <w:r>
        <w:rPr>
          <w:rStyle w:val="HTMLCode"/>
          <w:rFonts w:ascii="Consolas" w:hAnsi="Consolas" w:eastAsiaTheme="majorEastAsia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replaces the matches with the text of your choice:</w:t>
      </w:r>
    </w:p>
    <w:p w:rsidR="006B71A9" w:rsidP="006B71A9" w:rsidRDefault="006B71A9" w14:paraId="68FD8F15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62670BA4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every white-space character with the number 9:</w:t>
      </w:r>
    </w:p>
    <w:p w:rsidR="006B71A9" w:rsidP="006B71A9" w:rsidRDefault="006B71A9" w14:paraId="26368BD0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re.sub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"9"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6B71A9" w:rsidP="006B71A9" w:rsidRDefault="006B71A9" w14:paraId="6004ECD7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replacements by specifying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count</w:t>
      </w:r>
      <w:r>
        <w:rPr>
          <w:rFonts w:ascii="Verdana" w:hAnsi="Verdana"/>
          <w:color w:val="000000"/>
          <w:sz w:val="23"/>
          <w:szCs w:val="23"/>
        </w:rPr>
        <w:t> parameter:</w:t>
      </w:r>
    </w:p>
    <w:p w:rsidR="006B71A9" w:rsidP="006B71A9" w:rsidRDefault="006B71A9" w14:paraId="37FEE3D3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4876E8D3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the first 2 occurrences:</w:t>
      </w:r>
    </w:p>
    <w:p w:rsidR="006B71A9" w:rsidP="006B71A9" w:rsidRDefault="006B71A9" w14:paraId="14CEB1F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re.sub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"\s"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"9"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6B71A9" w:rsidRDefault="006B71A9" w14:paraId="76F9CE68" w14:textId="0CFC97DD"/>
    <w:p w:rsidR="006B71A9" w:rsidP="006B71A9" w:rsidRDefault="006B71A9" w14:paraId="09EA03EB" w14:textId="7777777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Match Object</w:t>
      </w:r>
    </w:p>
    <w:p w:rsidR="006B71A9" w:rsidP="006B71A9" w:rsidRDefault="006B71A9" w14:paraId="71A5019F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Match Object is an object containing information about the search and the result.</w:t>
      </w:r>
    </w:p>
    <w:p w:rsidR="006B71A9" w:rsidP="006B71A9" w:rsidRDefault="006B71A9" w14:paraId="623C13E4" w14:textId="7777777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 w:eastAsiaTheme="majorEastAsi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None</w:t>
      </w:r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:rsidR="006B71A9" w:rsidP="006B71A9" w:rsidRDefault="006B71A9" w14:paraId="35D3F7A8" w14:textId="7777777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1FD0BC1A" w14:textId="7777777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a search that will return a Match Object:</w:t>
      </w:r>
    </w:p>
    <w:p w:rsidR="006B71A9" w:rsidP="006B71A9" w:rsidRDefault="006B71A9" w14:paraId="25CD03A5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print an object</w:t>
      </w:r>
    </w:p>
    <w:p w:rsidR="006B71A9" w:rsidP="006B71A9" w:rsidRDefault="006B71A9" w14:paraId="042991F1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Match object has properties and methods used to retrieve information about the search, and the result:</w:t>
      </w:r>
    </w:p>
    <w:p w:rsidR="006B71A9" w:rsidP="006B71A9" w:rsidRDefault="006B71A9" w14:paraId="49D08345" w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.span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returns a tuple containing the start-, and end positions of the match.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  <w:shd w:val="clear" w:color="auto" w:fill="F1F1F1"/>
        </w:rPr>
        <w:t>.string</w:t>
      </w:r>
      <w:r>
        <w:rPr>
          <w:rFonts w:ascii="Verdana" w:hAnsi="Verdana"/>
          <w:color w:val="000000"/>
          <w:sz w:val="23"/>
          <w:szCs w:val="23"/>
        </w:rPr>
        <w:t> returns the string passed into the function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  <w:shd w:val="clear" w:color="auto" w:fill="F1F1F1"/>
        </w:rPr>
        <w:t>.group()</w:t>
      </w:r>
      <w:r>
        <w:rPr>
          <w:rFonts w:ascii="Verdana" w:hAnsi="Verdana"/>
          <w:color w:val="000000"/>
          <w:sz w:val="23"/>
          <w:szCs w:val="23"/>
        </w:rPr>
        <w:t> returns the part of the string where there was a match</w:t>
      </w:r>
    </w:p>
    <w:p w:rsidR="006B71A9" w:rsidP="006B71A9" w:rsidRDefault="006B71A9" w14:paraId="489878CB" w14:textId="7777777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1C5EEAA0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position (start- and end-position) of the first match occurrence.</w:t>
      </w:r>
    </w:p>
    <w:p w:rsidR="006B71A9" w:rsidP="006B71A9" w:rsidRDefault="006B71A9" w14:paraId="005BBEAA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regular expression looks for any words that starts with an upper case "S":</w:t>
      </w:r>
    </w:p>
    <w:p w:rsidR="006B71A9" w:rsidP="006B71A9" w:rsidRDefault="006B71A9" w14:paraId="5AAE3E9F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x.span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B71A9" w:rsidP="006B71A9" w:rsidRDefault="006B71A9" w14:paraId="3D73DD0D" w14:textId="7777777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20F41377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string passed into the function:</w:t>
      </w:r>
    </w:p>
    <w:p w:rsidR="006B71A9" w:rsidP="006B71A9" w:rsidRDefault="006B71A9" w14:paraId="4E9B8A9B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x.string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B71A9" w:rsidP="006B71A9" w:rsidRDefault="006B71A9" w14:paraId="62D911CF" w14:textId="7777777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71A9" w:rsidP="006B71A9" w:rsidRDefault="006B71A9" w14:paraId="3C8D2716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part of the string where there was a match.</w:t>
      </w:r>
    </w:p>
    <w:p w:rsidR="006B71A9" w:rsidP="006B71A9" w:rsidRDefault="006B71A9" w14:paraId="0E215E9F" w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regular expression looks for any words that starts with an upper case "S":</w:t>
      </w:r>
    </w:p>
    <w:p w:rsidR="006B71A9" w:rsidP="006B71A9" w:rsidRDefault="006B71A9" w14:paraId="3137B542" w14:textId="777777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re.search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(r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"\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bS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\w+"</w:t>
      </w:r>
      <w:r>
        <w:rPr>
          <w:rStyle w:val="pythoncolor"/>
          <w:rFonts w:ascii="Consolas" w:hAnsi="Consolas"/>
          <w:color w:val="000000"/>
          <w:sz w:val="23"/>
          <w:szCs w:val="23"/>
        </w:rPr>
        <w:t>, txt)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x.group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B71A9" w:rsidRDefault="006B71A9" w14:paraId="515AB587" w14:textId="626CC549"/>
    <w:p w:rsidR="000D3452" w:rsidRDefault="001D0020" w14:paraId="01D97D4E" w14:textId="5FBE8B81"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compile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pattern,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string): We can combine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</w:t>
      </w:r>
      <w:r>
        <w:rPr>
          <w:rFonts w:ascii="Arial" w:hAnsi="Arial" w:cs="Arial"/>
          <w:color w:val="222222"/>
          <w:shd w:val="clear" w:color="auto" w:fill="FFFFFF"/>
        </w:rPr>
        <w:t> pattern into pattern objects, which can be used for pattern matching. It also helps to search a pattern again without rewriting it.</w:t>
      </w:r>
    </w:p>
    <w:p w:rsidR="001D0020" w:rsidP="001D0020" w:rsidRDefault="001D0020" w14:paraId="16C2B5E9" w14:textId="77777777">
      <w:pPr>
        <w:tabs>
          <w:tab w:val="left" w:pos="1755"/>
        </w:tabs>
      </w:pPr>
      <w:r>
        <w:t>Exercises</w:t>
      </w:r>
    </w:p>
    <w:p w:rsidRPr="00EB0CD7" w:rsidR="001D0020" w:rsidP="001D0020" w:rsidRDefault="001D0020" w14:paraId="46C962CB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</w:pPr>
      <w:r w:rsidRPr="00EB0CD7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Write a Python program to check that a string contains only a certain set of characters (in this case a-z, A-Z and 0-9).</w:t>
      </w:r>
    </w:p>
    <w:p w:rsidRPr="00EB0CD7" w:rsidR="001D0020" w:rsidP="001D0020" w:rsidRDefault="001D0020" w14:paraId="36DFD399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import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re</w:t>
      </w:r>
    </w:p>
    <w:p w:rsidRPr="00EB0CD7" w:rsidR="001D0020" w:rsidP="001D0020" w:rsidRDefault="001D0020" w14:paraId="43C563DB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def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proofErr w:type="spellStart"/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is_allowed_specific_char</w:t>
      </w:r>
      <w:proofErr w:type="spellEnd"/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string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):</w:t>
      </w:r>
    </w:p>
    <w:p w:rsidRPr="00EB0CD7" w:rsidR="001D0020" w:rsidP="001D0020" w:rsidRDefault="001D0020" w14:paraId="0694A925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</w:t>
      </w:r>
      <w:proofErr w:type="spell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charRe</w:t>
      </w:r>
      <w:proofErr w:type="spellEnd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r w:rsidRPr="00EB0CD7">
        <w:rPr>
          <w:rFonts w:ascii="Consolas" w:hAnsi="Consolas" w:eastAsia="Times New Roman" w:cs="Times New Roman"/>
          <w:color w:val="A67F59"/>
          <w:sz w:val="24"/>
          <w:szCs w:val="24"/>
          <w:highlight w:val="yellow"/>
          <w:lang w:eastAsia="en-IN"/>
        </w:rPr>
        <w:t>=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re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.</w:t>
      </w:r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compile</w:t>
      </w:r>
      <w:proofErr w:type="spellEnd"/>
      <w:proofErr w:type="gramEnd"/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r</w:t>
      </w:r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'[^a-zA-Z0-9.]'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</w:t>
      </w:r>
    </w:p>
    <w:p w:rsidRPr="00EB0CD7" w:rsidR="001D0020" w:rsidP="001D0020" w:rsidRDefault="001D0020" w14:paraId="1029A917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string </w:t>
      </w:r>
      <w:r w:rsidRPr="00EB0CD7">
        <w:rPr>
          <w:rFonts w:ascii="Consolas" w:hAnsi="Consolas" w:eastAsia="Times New Roman" w:cs="Times New Roman"/>
          <w:color w:val="A67F59"/>
          <w:sz w:val="24"/>
          <w:szCs w:val="24"/>
          <w:highlight w:val="yellow"/>
          <w:lang w:eastAsia="en-IN"/>
        </w:rPr>
        <w:t>=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proofErr w:type="spell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charRe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.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search</w:t>
      </w:r>
      <w:proofErr w:type="spellEnd"/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string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</w:t>
      </w:r>
    </w:p>
    <w:p w:rsidRPr="00EB0CD7" w:rsidR="001D0020" w:rsidP="001D0020" w:rsidRDefault="001D0020" w14:paraId="2948971F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</w:t>
      </w:r>
      <w:r w:rsidRPr="00EB0CD7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return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r w:rsidRPr="00EB0CD7">
        <w:rPr>
          <w:rFonts w:ascii="Consolas" w:hAnsi="Consolas" w:eastAsia="Times New Roman" w:cs="Times New Roman"/>
          <w:color w:val="A67F59"/>
          <w:sz w:val="24"/>
          <w:szCs w:val="24"/>
          <w:highlight w:val="yellow"/>
          <w:lang w:eastAsia="en-IN"/>
        </w:rPr>
        <w:t>not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bool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string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</w:t>
      </w:r>
    </w:p>
    <w:p w:rsidRPr="00EB0CD7" w:rsidR="001D0020" w:rsidP="001D0020" w:rsidRDefault="001D0020" w14:paraId="60DA49D7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</w:p>
    <w:p w:rsidRPr="00EB0CD7" w:rsidR="001D0020" w:rsidP="001D0020" w:rsidRDefault="001D0020" w14:paraId="314FA52F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EB0CD7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is_allowed_specific_char</w:t>
      </w:r>
      <w:proofErr w:type="spellEnd"/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"ABCDEFabcdef123450"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</w:p>
    <w:p w:rsidR="001D0020" w:rsidP="001D0020" w:rsidRDefault="001D0020" w14:paraId="5780BB03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  <w:r w:rsidRPr="00EB0CD7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is_allowed_specific_</w:t>
      </w:r>
      <w:proofErr w:type="gramStart"/>
      <w:r w:rsidRPr="00EB0CD7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char</w:t>
      </w:r>
      <w:proofErr w:type="spellEnd"/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gramEnd"/>
      <w:r w:rsidRPr="00EB0CD7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"*&amp;%@#!}{"</w:t>
      </w:r>
      <w:r w:rsidRPr="00EB0CD7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</w:p>
    <w:p w:rsidR="001D0020" w:rsidP="001D0020" w:rsidRDefault="001D0020" w14:paraId="0093521D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C667FA" w:rsidR="001D0020" w:rsidP="001D0020" w:rsidRDefault="001D0020" w14:paraId="2EC1C4DB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7FA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 w:rsidRPr="00C667FA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C667FA">
        <w:rPr>
          <w:rFonts w:ascii="Helvetica" w:hAnsi="Helvetica" w:cs="Helvetica"/>
          <w:sz w:val="26"/>
          <w:szCs w:val="26"/>
          <w:shd w:val="clear" w:color="auto" w:fill="FFFFFF"/>
        </w:rPr>
        <w:t> followed by zero or more b's.</w:t>
      </w:r>
    </w:p>
    <w:p w:rsidRPr="000C580D" w:rsidR="000C580D" w:rsidP="000C580D" w:rsidRDefault="000C580D" w14:paraId="3B7D87DC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import re</w:t>
      </w:r>
    </w:p>
    <w:p w:rsidRPr="000C580D" w:rsidR="000C580D" w:rsidP="000C580D" w:rsidRDefault="000C580D" w14:paraId="59D1E274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def </w:t>
      </w:r>
      <w:proofErr w:type="spell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(text):</w:t>
      </w:r>
    </w:p>
    <w:p w:rsidRPr="000C580D" w:rsidR="000C580D" w:rsidP="000C580D" w:rsidRDefault="000C580D" w14:paraId="63E96CAE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patterns = '^ab*?'</w:t>
      </w:r>
    </w:p>
    <w:p w:rsidRPr="000C580D" w:rsidR="000C580D" w:rsidP="000C580D" w:rsidRDefault="000C580D" w14:paraId="0CFB48AC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re.search</w:t>
      </w:r>
      <w:proofErr w:type="spellEnd"/>
      <w:proofErr w:type="gram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(patterns,  text):</w:t>
      </w:r>
    </w:p>
    <w:p w:rsidRPr="000C580D" w:rsidR="000C580D" w:rsidP="000C580D" w:rsidRDefault="000C580D" w14:paraId="1F1FB2D2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return 'Found a match!'</w:t>
      </w:r>
    </w:p>
    <w:p w:rsidRPr="000C580D" w:rsidR="000C580D" w:rsidP="000C580D" w:rsidRDefault="000C580D" w14:paraId="1E1BEEF1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else:</w:t>
      </w:r>
    </w:p>
    <w:p w:rsidRPr="000C580D" w:rsidR="000C580D" w:rsidP="000C580D" w:rsidRDefault="000C580D" w14:paraId="30AA666C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return(</w:t>
      </w:r>
      <w:proofErr w:type="gram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'Not matched!')</w:t>
      </w:r>
    </w:p>
    <w:p w:rsidRPr="000C580D" w:rsidR="000C580D" w:rsidP="000C580D" w:rsidRDefault="000C580D" w14:paraId="14281308" w14:textId="77777777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</w:p>
    <w:p w:rsidR="000C580D" w:rsidP="000C580D" w:rsidRDefault="000C580D" w14:paraId="64C04539" w14:textId="48FD2616">
      <w:pPr>
        <w:tabs>
          <w:tab w:val="left" w:pos="1755"/>
        </w:tabs>
        <w:ind w:left="360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print(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("a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"))</w:t>
      </w:r>
    </w:p>
    <w:p w:rsidRPr="000C580D" w:rsidR="001D0020" w:rsidP="000C580D" w:rsidRDefault="001D0020" w14:paraId="1D0C540F" w14:textId="3F06037A">
      <w:pPr>
        <w:tabs>
          <w:tab w:val="left" w:pos="1755"/>
        </w:tabs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 w:rsidRPr="000C580D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 followed by one or more b's. </w:t>
      </w:r>
    </w:p>
    <w:p w:rsidRPr="000C580D" w:rsidR="000C580D" w:rsidP="000C580D" w:rsidRDefault="000C580D" w14:paraId="7FCFF88D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import re</w:t>
      </w:r>
    </w:p>
    <w:p w:rsidRPr="000C580D" w:rsidR="000C580D" w:rsidP="000C580D" w:rsidRDefault="000C580D" w14:paraId="687F30A8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def </w:t>
      </w:r>
      <w:proofErr w:type="spell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(text):</w:t>
      </w:r>
    </w:p>
    <w:p w:rsidRPr="000C580D" w:rsidR="000C580D" w:rsidP="000C580D" w:rsidRDefault="000C580D" w14:paraId="727A8B8C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patterns = '^ab+?'</w:t>
      </w:r>
    </w:p>
    <w:p w:rsidRPr="000C580D" w:rsidR="000C580D" w:rsidP="000C580D" w:rsidRDefault="000C580D" w14:paraId="624876FD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re.search</w:t>
      </w:r>
      <w:proofErr w:type="spellEnd"/>
      <w:proofErr w:type="gram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(patterns,  text):</w:t>
      </w:r>
    </w:p>
    <w:p w:rsidRPr="000C580D" w:rsidR="000C580D" w:rsidP="000C580D" w:rsidRDefault="000C580D" w14:paraId="1109AEF1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return 'Found a match!'</w:t>
      </w:r>
    </w:p>
    <w:p w:rsidRPr="000C580D" w:rsidR="000C580D" w:rsidP="000C580D" w:rsidRDefault="000C580D" w14:paraId="3B88FDA9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else:</w:t>
      </w:r>
    </w:p>
    <w:p w:rsidRPr="000C580D" w:rsidR="000C580D" w:rsidP="000C580D" w:rsidRDefault="000C580D" w14:paraId="11781962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return(</w:t>
      </w:r>
      <w:proofErr w:type="gramEnd"/>
      <w:r w:rsidRPr="000C580D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'Not matched!')</w:t>
      </w:r>
    </w:p>
    <w:p w:rsidRPr="000C580D" w:rsidR="000C580D" w:rsidP="000C580D" w:rsidRDefault="000C580D" w14:paraId="47728809" w14:textId="77777777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</w:p>
    <w:p w:rsidR="001D0020" w:rsidP="000C580D" w:rsidRDefault="000C580D" w14:paraId="5F8EE042" w14:textId="112EA443">
      <w:pPr>
        <w:tabs>
          <w:tab w:val="left" w:pos="1755"/>
        </w:tabs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print(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("a</w:t>
      </w:r>
      <w:r w:rsidRPr="5235D7D7" w:rsidR="313E0ED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"))</w:t>
      </w:r>
    </w:p>
    <w:p w:rsidR="000C580D" w:rsidP="000C580D" w:rsidRDefault="000C580D" w14:paraId="5033EF2E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0C580D" w:rsidR="001D0020" w:rsidP="001D0020" w:rsidRDefault="001D0020" w14:paraId="073E2F6D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Write a Python program that matches a string that has an </w:t>
      </w:r>
      <w:r w:rsidRPr="000C580D">
        <w:rPr>
          <w:rStyle w:val="Emphasis"/>
          <w:rFonts w:ascii="Helvetica" w:hAnsi="Helvetica" w:cs="Helvetica"/>
          <w:sz w:val="26"/>
          <w:szCs w:val="26"/>
          <w:highlight w:val="yellow"/>
          <w:shd w:val="clear" w:color="auto" w:fill="FFFFFF"/>
        </w:rPr>
        <w:t>a</w:t>
      </w:r>
      <w:r w:rsidRPr="000C580D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 followed by zero or one 'b'. </w:t>
      </w:r>
    </w:p>
    <w:p w:rsidRPr="000C580D" w:rsidR="001D0020" w:rsidP="001D0020" w:rsidRDefault="001D0020" w14:paraId="77AE2E34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import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re</w:t>
      </w:r>
    </w:p>
    <w:p w:rsidRPr="000C580D" w:rsidR="001D0020" w:rsidP="001D0020" w:rsidRDefault="001D0020" w14:paraId="702F7746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def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proofErr w:type="spellStart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text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):</w:t>
      </w:r>
    </w:p>
    <w:p w:rsidRPr="000C580D" w:rsidR="001D0020" w:rsidP="001D0020" w:rsidRDefault="001D0020" w14:paraId="67FFB855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    patterns </w:t>
      </w:r>
      <w:r w:rsidRPr="000C580D">
        <w:rPr>
          <w:rFonts w:ascii="Consolas" w:hAnsi="Consolas" w:eastAsia="Times New Roman" w:cs="Times New Roman"/>
          <w:color w:val="A67F59"/>
          <w:sz w:val="24"/>
          <w:szCs w:val="24"/>
          <w:highlight w:val="yellow"/>
          <w:lang w:eastAsia="en-IN"/>
        </w:rPr>
        <w:t>=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'ab?'</w:t>
      </w:r>
    </w:p>
    <w:p w:rsidRPr="000C580D" w:rsidR="001D0020" w:rsidP="001D0020" w:rsidRDefault="001D0020" w14:paraId="584F711D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    </w:t>
      </w: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if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re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.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search</w:t>
      </w:r>
      <w:proofErr w:type="spellEnd"/>
      <w:proofErr w:type="gram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patterns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,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text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):</w:t>
      </w:r>
    </w:p>
    <w:p w:rsidRPr="000C580D" w:rsidR="001D0020" w:rsidP="001D0020" w:rsidRDefault="001D0020" w14:paraId="7AB35660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            </w:t>
      </w: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return</w:t>
      </w: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'Found a match!'</w:t>
      </w:r>
    </w:p>
    <w:p w:rsidRPr="000C580D" w:rsidR="001D0020" w:rsidP="001D0020" w:rsidRDefault="001D0020" w14:paraId="4D058FD8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    </w:t>
      </w: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else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:</w:t>
      </w:r>
    </w:p>
    <w:p w:rsidRPr="000C580D" w:rsidR="001D0020" w:rsidP="001D0020" w:rsidRDefault="001D0020" w14:paraId="696C2BC1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 xml:space="preserve">                </w:t>
      </w:r>
      <w:proofErr w:type="gramStart"/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return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gramEnd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'Not matched!'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</w:t>
      </w:r>
    </w:p>
    <w:p w:rsidRPr="000C580D" w:rsidR="001D0020" w:rsidP="001D0020" w:rsidRDefault="001D0020" w14:paraId="75D78698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</w:p>
    <w:p w:rsidRPr="000C580D" w:rsidR="001D0020" w:rsidP="001D0020" w:rsidRDefault="001D0020" w14:paraId="68535C3E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"ab"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</w:p>
    <w:p w:rsidRPr="000C580D" w:rsidR="001D0020" w:rsidP="001D0020" w:rsidRDefault="001D0020" w14:paraId="6106AD6F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proofErr w:type="spellStart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abc</w:t>
      </w:r>
      <w:proofErr w:type="spellEnd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</w:p>
    <w:p w:rsidRPr="000C580D" w:rsidR="001D0020" w:rsidP="001D0020" w:rsidRDefault="001D0020" w14:paraId="58385F47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proofErr w:type="spellStart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abbc</w:t>
      </w:r>
      <w:proofErr w:type="spellEnd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</w:p>
    <w:p w:rsidR="001D0020" w:rsidP="001D0020" w:rsidRDefault="001D0020" w14:paraId="05AC0C79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  <w:r w:rsidRPr="000C580D">
        <w:rPr>
          <w:rFonts w:ascii="Consolas" w:hAnsi="Consolas" w:eastAsia="Times New Roman" w:cs="Times New Roman"/>
          <w:color w:val="1990B8"/>
          <w:sz w:val="24"/>
          <w:szCs w:val="24"/>
          <w:highlight w:val="yellow"/>
          <w:lang w:eastAsia="en-IN"/>
        </w:rPr>
        <w:t>print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proofErr w:type="spellStart"/>
      <w:r w:rsidRPr="000C580D">
        <w:rPr>
          <w:rFonts w:ascii="Consolas" w:hAnsi="Consolas" w:eastAsia="Times New Roman" w:cs="Times New Roman"/>
          <w:color w:val="000000"/>
          <w:sz w:val="24"/>
          <w:szCs w:val="24"/>
          <w:highlight w:val="yellow"/>
          <w:shd w:val="clear" w:color="auto" w:fill="FDFDFD"/>
          <w:lang w:eastAsia="en-IN"/>
        </w:rPr>
        <w:t>text_match</w:t>
      </w:r>
      <w:proofErr w:type="spellEnd"/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(</w:t>
      </w:r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proofErr w:type="spellStart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aabbc</w:t>
      </w:r>
      <w:proofErr w:type="spellEnd"/>
      <w:r w:rsidRPr="000C580D">
        <w:rPr>
          <w:rFonts w:ascii="Consolas" w:hAnsi="Consolas" w:eastAsia="Times New Roman" w:cs="Times New Roman"/>
          <w:color w:val="2F9C0A"/>
          <w:sz w:val="24"/>
          <w:szCs w:val="24"/>
          <w:highlight w:val="yellow"/>
          <w:lang w:eastAsia="en-IN"/>
        </w:rPr>
        <w:t>"</w:t>
      </w:r>
      <w:r w:rsidRPr="000C580D">
        <w:rPr>
          <w:rFonts w:ascii="Consolas" w:hAnsi="Consolas" w:eastAsia="Times New Roman" w:cs="Times New Roman"/>
          <w:color w:val="5F6364"/>
          <w:sz w:val="24"/>
          <w:szCs w:val="24"/>
          <w:highlight w:val="yellow"/>
          <w:lang w:eastAsia="en-IN"/>
        </w:rPr>
        <w:t>))</w:t>
      </w:r>
    </w:p>
    <w:p w:rsidR="001D0020" w:rsidP="001D0020" w:rsidRDefault="001D0020" w14:paraId="34674417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="001D0020" w:rsidP="001D0020" w:rsidRDefault="001D0020" w14:paraId="78AC00CA" w14:textId="3B6FF38A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CA0C5E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 w:rsidRPr="00CA0C5E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CA0C5E">
        <w:rPr>
          <w:rFonts w:ascii="Helvetica" w:hAnsi="Helvetica" w:cs="Helvetica"/>
          <w:sz w:val="26"/>
          <w:szCs w:val="26"/>
          <w:shd w:val="clear" w:color="auto" w:fill="FFFFFF"/>
        </w:rPr>
        <w:t> followed by three 'b'.</w:t>
      </w:r>
    </w:p>
    <w:p w:rsidRPr="000C580D" w:rsidR="000C580D" w:rsidP="007562B7" w:rsidRDefault="000C580D" w14:paraId="7521EE18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import re</w:t>
      </w:r>
    </w:p>
    <w:p w:rsidRPr="000C580D" w:rsidR="000C580D" w:rsidP="007562B7" w:rsidRDefault="000C580D" w14:paraId="31B80C3A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 xml:space="preserve">def </w:t>
      </w:r>
      <w:proofErr w:type="spellStart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text_match</w:t>
      </w:r>
      <w:proofErr w:type="spellEnd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(text):</w:t>
      </w:r>
    </w:p>
    <w:p w:rsidRPr="000C580D" w:rsidR="000C580D" w:rsidP="007562B7" w:rsidRDefault="000C580D" w14:paraId="7CB9CA22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 w:rsidR="313E0ED7">
        <w:rPr>
          <w:rFonts w:ascii="Helvetica" w:hAnsi="Helvetica" w:cs="Helvetica"/>
          <w:sz w:val="26"/>
          <w:szCs w:val="26"/>
          <w:shd w:val="clear" w:color="auto" w:fill="FFFFFF"/>
        </w:rPr>
        <w:t xml:space="preserve">    patterns = '^</w:t>
      </w:r>
      <w:r w:rsidRPr="000C580D" w:rsidR="313E0ED7">
        <w:rPr>
          <w:rFonts w:ascii="Helvetica" w:hAnsi="Helvetica" w:cs="Helvetica"/>
          <w:sz w:val="26"/>
          <w:szCs w:val="26"/>
          <w:shd w:val="clear" w:color="auto" w:fill="FFFFFF"/>
        </w:rPr>
        <w:t>abbb</w:t>
      </w:r>
      <w:r w:rsidRPr="000C580D" w:rsidR="313E0ED7">
        <w:rPr>
          <w:rFonts w:ascii="Helvetica" w:hAnsi="Helvetica" w:cs="Helvetica"/>
          <w:sz w:val="26"/>
          <w:szCs w:val="26"/>
          <w:shd w:val="clear" w:color="auto" w:fill="FFFFFF"/>
        </w:rPr>
        <w:t>?'</w:t>
      </w:r>
    </w:p>
    <w:p w:rsidRPr="000C580D" w:rsidR="000C580D" w:rsidP="007562B7" w:rsidRDefault="000C580D" w14:paraId="7E8C7BF9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 xml:space="preserve">    if </w:t>
      </w:r>
      <w:proofErr w:type="spellStart"/>
      <w:proofErr w:type="gramStart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re.search</w:t>
      </w:r>
      <w:proofErr w:type="spellEnd"/>
      <w:proofErr w:type="gramEnd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(patterns,  text):</w:t>
      </w:r>
    </w:p>
    <w:p w:rsidRPr="000C580D" w:rsidR="000C580D" w:rsidP="007562B7" w:rsidRDefault="000C580D" w14:paraId="6E7D08F3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gramStart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return(</w:t>
      </w:r>
      <w:proofErr w:type="gramEnd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'Found a match!')</w:t>
      </w:r>
    </w:p>
    <w:p w:rsidRPr="000C580D" w:rsidR="000C580D" w:rsidP="007562B7" w:rsidRDefault="000C580D" w14:paraId="4DCD381B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 xml:space="preserve">    else:</w:t>
      </w:r>
    </w:p>
    <w:p w:rsidRPr="000C580D" w:rsidR="000C580D" w:rsidP="007562B7" w:rsidRDefault="000C580D" w14:paraId="54EE37F4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   return ('Not matched!')</w:t>
      </w:r>
    </w:p>
    <w:p w:rsidRPr="000C580D" w:rsidR="000C580D" w:rsidP="007562B7" w:rsidRDefault="000C580D" w14:paraId="51E564CE" w14:textId="77777777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Pr="000C580D" w:rsidR="000C580D" w:rsidP="007562B7" w:rsidRDefault="000C580D" w14:paraId="50DED14B" w14:textId="68591284">
      <w:pPr>
        <w:tabs>
          <w:tab w:val="left" w:pos="1755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text_match</w:t>
      </w:r>
      <w:proofErr w:type="spellEnd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("</w:t>
      </w:r>
      <w:proofErr w:type="spellStart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abbb</w:t>
      </w:r>
      <w:proofErr w:type="spellEnd"/>
      <w:r w:rsidRPr="000C580D">
        <w:rPr>
          <w:rFonts w:ascii="Helvetica" w:hAnsi="Helvetica" w:cs="Helvetica"/>
          <w:sz w:val="26"/>
          <w:szCs w:val="26"/>
          <w:shd w:val="clear" w:color="auto" w:fill="FFFFFF"/>
        </w:rPr>
        <w:t>"))</w:t>
      </w:r>
    </w:p>
    <w:p w:rsidR="001D0020" w:rsidP="000C580D" w:rsidRDefault="000C580D" w14:paraId="79A74ECC" w14:textId="658D8489">
      <w:pPr>
        <w:pStyle w:val="ListParagraph"/>
        <w:tabs>
          <w:tab w:val="left" w:pos="1755"/>
        </w:tabs>
      </w:pPr>
      <w:r>
        <w:t>or</w:t>
      </w:r>
    </w:p>
    <w:p w:rsidR="000C580D" w:rsidP="000C580D" w:rsidRDefault="000C580D" w14:paraId="01226546" w14:textId="1F93D851">
      <w:pPr>
        <w:pStyle w:val="ListParagraph"/>
        <w:tabs>
          <w:tab w:val="left" w:pos="1755"/>
        </w:tabs>
      </w:pPr>
    </w:p>
    <w:p w:rsidR="000C580D" w:rsidP="000C580D" w:rsidRDefault="000C580D" w14:paraId="1145759C" w14:textId="77777777">
      <w:pPr>
        <w:pStyle w:val="ListParagraph"/>
        <w:tabs>
          <w:tab w:val="left" w:pos="1755"/>
        </w:tabs>
      </w:pPr>
      <w:r>
        <w:t>import re</w:t>
      </w:r>
    </w:p>
    <w:p w:rsidR="000C580D" w:rsidP="000C580D" w:rsidRDefault="000C580D" w14:paraId="30BD9021" w14:textId="77777777">
      <w:pPr>
        <w:pStyle w:val="ListParagraph"/>
        <w:tabs>
          <w:tab w:val="left" w:pos="1755"/>
        </w:tabs>
      </w:pPr>
      <w:r>
        <w:t xml:space="preserve">def </w:t>
      </w:r>
      <w:proofErr w:type="spellStart"/>
      <w:r>
        <w:t>text_match</w:t>
      </w:r>
      <w:proofErr w:type="spellEnd"/>
      <w:r>
        <w:t>(text):</w:t>
      </w:r>
    </w:p>
    <w:p w:rsidR="000C580D" w:rsidP="000C580D" w:rsidRDefault="000C580D" w14:paraId="734F0D23" w14:textId="77777777">
      <w:pPr>
        <w:pStyle w:val="ListParagraph"/>
        <w:tabs>
          <w:tab w:val="left" w:pos="1755"/>
        </w:tabs>
      </w:pPr>
      <w:r>
        <w:t xml:space="preserve">    patterns = '^</w:t>
      </w:r>
      <w:proofErr w:type="gramStart"/>
      <w:r>
        <w:t>ab{</w:t>
      </w:r>
      <w:proofErr w:type="gramEnd"/>
      <w:r>
        <w:t>3}?'</w:t>
      </w:r>
    </w:p>
    <w:p w:rsidR="000C580D" w:rsidP="000C580D" w:rsidRDefault="000C580D" w14:paraId="3AB7FF09" w14:textId="77777777">
      <w:pPr>
        <w:pStyle w:val="ListParagraph"/>
        <w:tabs>
          <w:tab w:val="left" w:pos="1755"/>
        </w:tabs>
      </w:pPr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(patterns,  text):</w:t>
      </w:r>
    </w:p>
    <w:p w:rsidR="000C580D" w:rsidP="000C580D" w:rsidRDefault="000C580D" w14:paraId="3FBFD7E8" w14:textId="77777777">
      <w:pPr>
        <w:pStyle w:val="ListParagraph"/>
        <w:tabs>
          <w:tab w:val="left" w:pos="1755"/>
        </w:tabs>
      </w:pPr>
      <w:r>
        <w:t xml:space="preserve">        </w:t>
      </w:r>
      <w:proofErr w:type="gramStart"/>
      <w:r>
        <w:t>return(</w:t>
      </w:r>
      <w:proofErr w:type="gramEnd"/>
      <w:r>
        <w:t>'Found a match!')</w:t>
      </w:r>
    </w:p>
    <w:p w:rsidR="000C580D" w:rsidP="000C580D" w:rsidRDefault="000C580D" w14:paraId="3DCABEBE" w14:textId="77777777">
      <w:pPr>
        <w:pStyle w:val="ListParagraph"/>
        <w:tabs>
          <w:tab w:val="left" w:pos="1755"/>
        </w:tabs>
      </w:pPr>
      <w:r>
        <w:t xml:space="preserve">    else:</w:t>
      </w:r>
    </w:p>
    <w:p w:rsidR="000C580D" w:rsidP="000C580D" w:rsidRDefault="000C580D" w14:paraId="2604423C" w14:textId="77777777">
      <w:pPr>
        <w:pStyle w:val="ListParagraph"/>
        <w:tabs>
          <w:tab w:val="left" w:pos="1755"/>
        </w:tabs>
      </w:pPr>
      <w:r>
        <w:t xml:space="preserve">        return ('Not matched!')</w:t>
      </w:r>
    </w:p>
    <w:p w:rsidR="000C580D" w:rsidP="000C580D" w:rsidRDefault="000C580D" w14:paraId="0C6DCF04" w14:textId="77777777">
      <w:pPr>
        <w:pStyle w:val="ListParagraph"/>
        <w:tabs>
          <w:tab w:val="left" w:pos="1755"/>
        </w:tabs>
      </w:pPr>
    </w:p>
    <w:p w:rsidR="000C580D" w:rsidP="000C580D" w:rsidRDefault="000C580D" w14:paraId="05DE6383" w14:textId="6BAB9069">
      <w:pPr>
        <w:pStyle w:val="ListParagraph"/>
        <w:tabs>
          <w:tab w:val="left" w:pos="1755"/>
        </w:tabs>
      </w:pPr>
      <w:r>
        <w:t>print(</w:t>
      </w:r>
      <w:proofErr w:type="spellStart"/>
      <w:r>
        <w:t>text_match</w:t>
      </w:r>
      <w:proofErr w:type="spellEnd"/>
      <w:r>
        <w:t>("</w:t>
      </w:r>
      <w:proofErr w:type="spellStart"/>
      <w:r>
        <w:t>aabba</w:t>
      </w:r>
      <w:proofErr w:type="spellEnd"/>
      <w:r>
        <w:t>"))</w:t>
      </w:r>
    </w:p>
    <w:p w:rsidR="001D0020" w:rsidP="001D0020" w:rsidRDefault="001D0020" w14:paraId="417BF48B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324BB8" w:rsidR="001D0020" w:rsidP="001D0020" w:rsidRDefault="001D0020" w14:paraId="4B61497E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324BB8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 w:rsidRPr="00324BB8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324BB8">
        <w:rPr>
          <w:rFonts w:ascii="Helvetica" w:hAnsi="Helvetica" w:cs="Helvetica"/>
          <w:sz w:val="26"/>
          <w:szCs w:val="26"/>
          <w:shd w:val="clear" w:color="auto" w:fill="FFFFFF"/>
        </w:rPr>
        <w:t> followed by two to three 'b'. </w:t>
      </w:r>
    </w:p>
    <w:p w:rsidR="001D0020" w:rsidP="001D0020" w:rsidRDefault="001D0020" w14:paraId="6E4D4E2C" w14:textId="77777777">
      <w:pPr>
        <w:pStyle w:val="ListParagraph"/>
        <w:tabs>
          <w:tab w:val="left" w:pos="1755"/>
        </w:tabs>
      </w:pPr>
    </w:p>
    <w:p w:rsidRPr="003C5B55" w:rsidR="003C5B55" w:rsidP="007562B7" w:rsidRDefault="003C5B55" w14:paraId="24A41837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import re</w:t>
      </w:r>
    </w:p>
    <w:p w:rsidRPr="003C5B55" w:rsidR="003C5B55" w:rsidP="007562B7" w:rsidRDefault="003C5B55" w14:paraId="4641CCAC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def </w:t>
      </w:r>
      <w:proofErr w:type="spell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(text):</w:t>
      </w:r>
    </w:p>
    <w:p w:rsidRPr="003C5B55" w:rsidR="003C5B55" w:rsidP="007562B7" w:rsidRDefault="003C5B55" w14:paraId="6555C264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patterns = '^</w:t>
      </w:r>
      <w:proofErr w:type="gram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ab{</w:t>
      </w:r>
      <w:proofErr w:type="gram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2,3}?'</w:t>
      </w:r>
    </w:p>
    <w:p w:rsidRPr="003C5B55" w:rsidR="003C5B55" w:rsidP="007562B7" w:rsidRDefault="003C5B55" w14:paraId="260F635A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re.search</w:t>
      </w:r>
      <w:proofErr w:type="spellEnd"/>
      <w:proofErr w:type="gram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(patterns,  text):</w:t>
      </w:r>
    </w:p>
    <w:p w:rsidRPr="003C5B55" w:rsidR="003C5B55" w:rsidP="007562B7" w:rsidRDefault="003C5B55" w14:paraId="37633230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return(</w:t>
      </w:r>
      <w:proofErr w:type="gram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'Found a match!')</w:t>
      </w:r>
    </w:p>
    <w:p w:rsidRPr="003C5B55" w:rsidR="003C5B55" w:rsidP="007562B7" w:rsidRDefault="003C5B55" w14:paraId="738921A4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else:</w:t>
      </w:r>
    </w:p>
    <w:p w:rsidRPr="003C5B55" w:rsidR="003C5B55" w:rsidP="007562B7" w:rsidRDefault="003C5B55" w14:paraId="6EDC9858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return ('Not matched!')</w:t>
      </w:r>
    </w:p>
    <w:p w:rsidRPr="003C5B55" w:rsidR="003C5B55" w:rsidP="007562B7" w:rsidRDefault="003C5B55" w14:paraId="1FCD6D45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</w:p>
    <w:p w:rsidR="001D0020" w:rsidP="007562B7" w:rsidRDefault="003C5B55" w14:paraId="26AD2C5A" w14:textId="37F43101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print(</w:t>
      </w:r>
      <w:proofErr w:type="spell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("</w:t>
      </w:r>
      <w:proofErr w:type="spellStart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abb</w:t>
      </w:r>
      <w:proofErr w:type="spellEnd"/>
      <w:r w:rsidRPr="003C5B5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"))</w:t>
      </w:r>
    </w:p>
    <w:p w:rsidR="007562B7" w:rsidP="007562B7" w:rsidRDefault="007562B7" w14:paraId="2E08C962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324BB8" w:rsidR="001D0020" w:rsidP="001D0020" w:rsidRDefault="001D0020" w14:paraId="5C8B3576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324BB8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find sequences of lowercase letters joined with </w:t>
      </w:r>
      <w:proofErr w:type="gramStart"/>
      <w:r w:rsidRPr="00324BB8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proofErr w:type="gramEnd"/>
      <w:r w:rsidRPr="00324BB8">
        <w:rPr>
          <w:rFonts w:ascii="Helvetica" w:hAnsi="Helvetica" w:cs="Helvetica"/>
          <w:sz w:val="26"/>
          <w:szCs w:val="26"/>
          <w:shd w:val="clear" w:color="auto" w:fill="FFFFFF"/>
        </w:rPr>
        <w:t xml:space="preserve"> underscore</w:t>
      </w:r>
    </w:p>
    <w:p w:rsidR="001D0020" w:rsidP="001D0020" w:rsidRDefault="001D0020" w14:paraId="638ED59E" w14:textId="77777777">
      <w:pPr>
        <w:pStyle w:val="ListParagraph"/>
        <w:tabs>
          <w:tab w:val="left" w:pos="1755"/>
        </w:tabs>
      </w:pPr>
    </w:p>
    <w:p w:rsidRPr="007562B7" w:rsidR="007562B7" w:rsidP="007562B7" w:rsidRDefault="007562B7" w14:paraId="26590286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import re</w:t>
      </w:r>
    </w:p>
    <w:p w:rsidRPr="007562B7" w:rsidR="007562B7" w:rsidP="007562B7" w:rsidRDefault="007562B7" w14:paraId="3FC29257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def 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(text):</w:t>
      </w:r>
    </w:p>
    <w:p w:rsidRPr="007562B7" w:rsidR="007562B7" w:rsidP="007562B7" w:rsidRDefault="007562B7" w14:paraId="2674EE45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patterns = '^[a-</w:t>
      </w:r>
      <w:proofErr w:type="gram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z]+</w:t>
      </w:r>
      <w:proofErr w:type="gram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_[a-z]+$'</w:t>
      </w:r>
    </w:p>
    <w:p w:rsidRPr="007562B7" w:rsidR="007562B7" w:rsidP="007562B7" w:rsidRDefault="007562B7" w14:paraId="6EE59EA9" w14:textId="2FF54542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5235D7D7" w:rsidR="7EB99BE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if </w:t>
      </w:r>
      <w:r w:rsidRPr="5235D7D7" w:rsidR="7EB99BE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re.search</w:t>
      </w:r>
      <w:r w:rsidRPr="5235D7D7" w:rsidR="7EB99BE5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(patterns,  text):</w:t>
      </w:r>
      <w:r w:rsidRPr="5235D7D7" w:rsidR="2FA73223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-</w:t>
      </w:r>
    </w:p>
    <w:p w:rsidRPr="007562B7" w:rsidR="007562B7" w:rsidP="007562B7" w:rsidRDefault="007562B7" w14:paraId="7A04B22D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return(</w:t>
      </w:r>
      <w:proofErr w:type="gram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'Found a match!')</w:t>
      </w:r>
    </w:p>
    <w:p w:rsidRPr="007562B7" w:rsidR="007562B7" w:rsidP="007562B7" w:rsidRDefault="007562B7" w14:paraId="2134610F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else:</w:t>
      </w:r>
    </w:p>
    <w:p w:rsidRPr="007562B7" w:rsidR="007562B7" w:rsidP="007562B7" w:rsidRDefault="007562B7" w14:paraId="717C47E6" w14:textId="77777777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return ('Not matched!')</w:t>
      </w:r>
    </w:p>
    <w:p w:rsidR="001D0020" w:rsidP="007562B7" w:rsidRDefault="007562B7" w14:paraId="49975FBF" w14:textId="4ECC53DB">
      <w:pPr>
        <w:tabs>
          <w:tab w:val="left" w:pos="175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print(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("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a_bb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"))</w:t>
      </w:r>
    </w:p>
    <w:p w:rsidR="007562B7" w:rsidP="007562B7" w:rsidRDefault="007562B7" w14:paraId="0FB9D40D" w14:textId="77777777">
      <w:pPr>
        <w:tabs>
          <w:tab w:val="left" w:pos="1755"/>
        </w:tabs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CB18EE" w:rsidR="001D0020" w:rsidP="001D0020" w:rsidRDefault="001D0020" w14:paraId="4F410EF5" w14:textId="77777777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CB18EE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sequences of one upper case letter followed by lower case letters. </w:t>
      </w:r>
    </w:p>
    <w:p w:rsidR="001D0020" w:rsidP="001D0020" w:rsidRDefault="001D0020" w14:paraId="0DE7AE6A" w14:textId="77777777">
      <w:pPr>
        <w:tabs>
          <w:tab w:val="left" w:pos="1755"/>
        </w:tabs>
      </w:pPr>
    </w:p>
    <w:p w:rsidRPr="007562B7" w:rsidR="007562B7" w:rsidP="007562B7" w:rsidRDefault="007562B7" w14:paraId="272C24B0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import re</w:t>
      </w:r>
    </w:p>
    <w:p w:rsidRPr="007562B7" w:rsidR="007562B7" w:rsidP="007562B7" w:rsidRDefault="007562B7" w14:paraId="63883B44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lastRenderedPageBreak/>
        <w:t xml:space="preserve">def 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(text):</w:t>
      </w:r>
    </w:p>
    <w:p w:rsidRPr="007562B7" w:rsidR="007562B7" w:rsidP="007562B7" w:rsidRDefault="007562B7" w14:paraId="7C569CE8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patterns = '^[A-</w:t>
      </w:r>
      <w:proofErr w:type="gram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Z]+</w:t>
      </w:r>
      <w:proofErr w:type="gram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[a-z]+$'</w:t>
      </w:r>
    </w:p>
    <w:p w:rsidRPr="007562B7" w:rsidR="007562B7" w:rsidP="007562B7" w:rsidRDefault="007562B7" w14:paraId="21CE5E21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re.search</w:t>
      </w:r>
      <w:proofErr w:type="spellEnd"/>
      <w:proofErr w:type="gram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(patterns,  text):</w:t>
      </w:r>
    </w:p>
    <w:p w:rsidRPr="007562B7" w:rsidR="007562B7" w:rsidP="007562B7" w:rsidRDefault="007562B7" w14:paraId="04FDD68F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return(</w:t>
      </w:r>
      <w:proofErr w:type="gram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'Found a match!')</w:t>
      </w:r>
    </w:p>
    <w:p w:rsidRPr="007562B7" w:rsidR="007562B7" w:rsidP="007562B7" w:rsidRDefault="007562B7" w14:paraId="191CD2C4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else:</w:t>
      </w:r>
    </w:p>
    <w:p w:rsidRPr="007562B7" w:rsidR="007562B7" w:rsidP="007562B7" w:rsidRDefault="007562B7" w14:paraId="01CE6021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 xml:space="preserve">        return ('Not matched!')</w:t>
      </w:r>
    </w:p>
    <w:p w:rsidRPr="007562B7" w:rsidR="007562B7" w:rsidP="007562B7" w:rsidRDefault="007562B7" w14:paraId="654A8AEF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</w:p>
    <w:p w:rsidR="001D0020" w:rsidP="007562B7" w:rsidRDefault="007562B7" w14:paraId="102DC226" w14:textId="29545561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print(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("</w:t>
      </w:r>
      <w:proofErr w:type="spellStart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AbbC</w:t>
      </w:r>
      <w:proofErr w:type="spellEnd"/>
      <w:r w:rsidRPr="007562B7">
        <w:rPr>
          <w:rFonts w:ascii="Consolas" w:hAnsi="Consolas" w:eastAsia="Times New Roman" w:cs="Times New Roman"/>
          <w:color w:val="1990B8"/>
          <w:sz w:val="24"/>
          <w:szCs w:val="24"/>
          <w:lang w:eastAsia="en-IN"/>
        </w:rPr>
        <w:t>"))</w:t>
      </w:r>
    </w:p>
    <w:p w:rsidR="007562B7" w:rsidP="007562B7" w:rsidRDefault="007562B7" w14:paraId="235C3B03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CB18EE" w:rsidR="001D0020" w:rsidP="001D0020" w:rsidRDefault="001D0020" w14:paraId="467DE041" w14:textId="77777777">
      <w:pPr>
        <w:pStyle w:val="ListParagraph"/>
        <w:numPr>
          <w:ilvl w:val="0"/>
          <w:numId w:val="1"/>
        </w:numPr>
        <w:tabs>
          <w:tab w:val="left" w:pos="1755"/>
          <w:tab w:val="left" w:pos="472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CB18EE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 'a' followed by anything, ending in 'b'. </w:t>
      </w:r>
    </w:p>
    <w:p w:rsidR="001D0020" w:rsidP="001D0020" w:rsidRDefault="001D0020" w14:paraId="6610FD25" w14:textId="77777777">
      <w:pPr>
        <w:tabs>
          <w:tab w:val="left" w:pos="1755"/>
          <w:tab w:val="left" w:pos="4725"/>
        </w:tabs>
      </w:pPr>
    </w:p>
    <w:p w:rsidRPr="007562B7" w:rsidR="007562B7" w:rsidP="007562B7" w:rsidRDefault="007562B7" w14:paraId="624E88F7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import re</w:t>
      </w:r>
    </w:p>
    <w:p w:rsidRPr="007562B7" w:rsidR="007562B7" w:rsidP="007562B7" w:rsidRDefault="007562B7" w14:paraId="79E9638A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def </w:t>
      </w:r>
      <w:proofErr w:type="spell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(text):</w:t>
      </w:r>
    </w:p>
    <w:p w:rsidRPr="007562B7" w:rsidR="007562B7" w:rsidP="007562B7" w:rsidRDefault="007562B7" w14:paraId="099C8FFC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    patterns = '^a.</w:t>
      </w:r>
      <w:proofErr w:type="gram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*?b</w:t>
      </w:r>
      <w:proofErr w:type="gram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$'</w:t>
      </w:r>
    </w:p>
    <w:p w:rsidRPr="007562B7" w:rsidR="007562B7" w:rsidP="007562B7" w:rsidRDefault="007562B7" w14:paraId="564C6AEC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re.search</w:t>
      </w:r>
      <w:proofErr w:type="spellEnd"/>
      <w:proofErr w:type="gram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(patterns,  text):</w:t>
      </w:r>
    </w:p>
    <w:p w:rsidRPr="007562B7" w:rsidR="007562B7" w:rsidP="007562B7" w:rsidRDefault="007562B7" w14:paraId="4CAEB84D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        </w:t>
      </w:r>
      <w:proofErr w:type="gram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return(</w:t>
      </w:r>
      <w:proofErr w:type="gram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'Found a match!')</w:t>
      </w:r>
    </w:p>
    <w:p w:rsidRPr="007562B7" w:rsidR="007562B7" w:rsidP="007562B7" w:rsidRDefault="007562B7" w14:paraId="65E13045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    else:</w:t>
      </w:r>
    </w:p>
    <w:p w:rsidRPr="007562B7" w:rsidR="007562B7" w:rsidP="007562B7" w:rsidRDefault="007562B7" w14:paraId="0B05C027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 xml:space="preserve">        return ('Not matched!')</w:t>
      </w:r>
    </w:p>
    <w:p w:rsidRPr="007562B7" w:rsidR="007562B7" w:rsidP="007562B7" w:rsidRDefault="007562B7" w14:paraId="76A96005" w14:textId="77777777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</w:p>
    <w:p w:rsidR="001D0020" w:rsidP="007562B7" w:rsidRDefault="007562B7" w14:paraId="74055532" w14:textId="53886F46">
      <w:pPr>
        <w:tabs>
          <w:tab w:val="left" w:pos="1755"/>
          <w:tab w:val="left" w:pos="4725"/>
        </w:tabs>
        <w:spacing w:after="0" w:line="240" w:lineRule="auto"/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</w:pPr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print(</w:t>
      </w:r>
      <w:proofErr w:type="spell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text_match</w:t>
      </w:r>
      <w:proofErr w:type="spell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("</w:t>
      </w:r>
      <w:proofErr w:type="spellStart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addZb</w:t>
      </w:r>
      <w:proofErr w:type="spellEnd"/>
      <w:r w:rsidRPr="007562B7">
        <w:rPr>
          <w:rFonts w:ascii="Consolas" w:hAnsi="Consolas" w:eastAsia="Times New Roman" w:cs="Courier New"/>
          <w:color w:val="1990B8"/>
          <w:sz w:val="24"/>
          <w:szCs w:val="24"/>
          <w:lang w:eastAsia="en-IN"/>
        </w:rPr>
        <w:t>"))</w:t>
      </w:r>
    </w:p>
    <w:p w:rsidR="007562B7" w:rsidP="007562B7" w:rsidRDefault="007562B7" w14:paraId="3421BD14" w14:textId="77777777">
      <w:pPr>
        <w:tabs>
          <w:tab w:val="left" w:pos="1755"/>
          <w:tab w:val="left" w:pos="4725"/>
        </w:tabs>
        <w:spacing w:after="0" w:line="240" w:lineRule="auto"/>
      </w:pPr>
    </w:p>
    <w:p w:rsidRPr="00B510E9" w:rsidR="001D0020" w:rsidP="001D0020" w:rsidRDefault="001D0020" w14:paraId="0BA2497E" w14:textId="77777777">
      <w:pPr>
        <w:pStyle w:val="ListParagraph"/>
        <w:numPr>
          <w:ilvl w:val="0"/>
          <w:numId w:val="1"/>
        </w:numPr>
        <w:tabs>
          <w:tab w:val="left" w:pos="851"/>
          <w:tab w:val="left" w:pos="4725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B510E9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at the beginning of a string. </w:t>
      </w:r>
    </w:p>
    <w:p w:rsidR="001D0020" w:rsidP="001D0020" w:rsidRDefault="001D0020" w14:paraId="6BEA10A8" w14:textId="77777777">
      <w:pPr>
        <w:tabs>
          <w:tab w:val="left" w:pos="1755"/>
          <w:tab w:val="left" w:pos="4725"/>
        </w:tabs>
      </w:pPr>
    </w:p>
    <w:p w:rsidRPr="00B510E9" w:rsidR="001D0020" w:rsidP="001D0020" w:rsidRDefault="001D0020" w14:paraId="0D8DEB7B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token"/>
          <w:rFonts w:ascii="Consolas" w:hAnsi="Consolas"/>
          <w:color w:val="1990B8"/>
          <w:sz w:val="24"/>
          <w:szCs w:val="24"/>
        </w:rPr>
        <w:t>import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re</w:t>
      </w:r>
    </w:p>
    <w:p w:rsidRPr="00B510E9" w:rsidR="001D0020" w:rsidP="001D0020" w:rsidRDefault="001D0020" w14:paraId="188F7746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token"/>
          <w:rFonts w:ascii="Consolas" w:hAnsi="Consolas"/>
          <w:color w:val="1990B8"/>
          <w:sz w:val="24"/>
          <w:szCs w:val="24"/>
        </w:rPr>
        <w:t>def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</w:t>
      </w:r>
      <w:proofErr w:type="spellStart"/>
      <w:r w:rsidRPr="00B510E9">
        <w:rPr>
          <w:rStyle w:val="token"/>
          <w:rFonts w:ascii="Consolas" w:hAnsi="Consolas"/>
          <w:color w:val="2F9C0A"/>
          <w:sz w:val="24"/>
          <w:szCs w:val="24"/>
        </w:rPr>
        <w:t>text_match</w:t>
      </w:r>
      <w:proofErr w:type="spellEnd"/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text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):</w:t>
      </w:r>
    </w:p>
    <w:p w:rsidRPr="00B510E9" w:rsidR="001D0020" w:rsidP="001D0020" w:rsidRDefault="001D0020" w14:paraId="52DF64A3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      patterns </w:t>
      </w:r>
      <w:r w:rsidRPr="00B510E9">
        <w:rPr>
          <w:rStyle w:val="token"/>
          <w:rFonts w:ascii="Consolas" w:hAnsi="Consolas"/>
          <w:color w:val="A67F59"/>
          <w:sz w:val="24"/>
          <w:szCs w:val="24"/>
        </w:rPr>
        <w:t>=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>'^\w+'</w:t>
      </w:r>
    </w:p>
    <w:p w:rsidRPr="00B510E9" w:rsidR="001D0020" w:rsidP="001D0020" w:rsidRDefault="001D0020" w14:paraId="5F24A17F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      </w:t>
      </w:r>
      <w:r w:rsidRPr="00B510E9">
        <w:rPr>
          <w:rStyle w:val="token"/>
          <w:rFonts w:ascii="Consolas" w:hAnsi="Consolas"/>
          <w:color w:val="1990B8"/>
          <w:sz w:val="24"/>
          <w:szCs w:val="24"/>
        </w:rPr>
        <w:t>if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re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.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search</w:t>
      </w:r>
      <w:proofErr w:type="spellEnd"/>
      <w:proofErr w:type="gramEnd"/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patterns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,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text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):</w:t>
      </w:r>
    </w:p>
    <w:p w:rsidRPr="00B510E9" w:rsidR="001D0020" w:rsidP="001D0020" w:rsidRDefault="001D0020" w14:paraId="1B546EA3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              </w:t>
      </w:r>
      <w:r w:rsidRPr="00B510E9">
        <w:rPr>
          <w:rStyle w:val="token"/>
          <w:rFonts w:ascii="Consolas" w:hAnsi="Consolas"/>
          <w:color w:val="1990B8"/>
          <w:sz w:val="24"/>
          <w:szCs w:val="24"/>
        </w:rPr>
        <w:t>return</w:t>
      </w: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>'Found a match!'</w:t>
      </w:r>
    </w:p>
    <w:p w:rsidRPr="00B510E9" w:rsidR="001D0020" w:rsidP="001D0020" w:rsidRDefault="001D0020" w14:paraId="11253377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      </w:t>
      </w:r>
      <w:r w:rsidRPr="00B510E9">
        <w:rPr>
          <w:rStyle w:val="token"/>
          <w:rFonts w:ascii="Consolas" w:hAnsi="Consolas"/>
          <w:color w:val="1990B8"/>
          <w:sz w:val="24"/>
          <w:szCs w:val="24"/>
        </w:rPr>
        <w:t>else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:</w:t>
      </w:r>
    </w:p>
    <w:p w:rsidRPr="00B510E9" w:rsidR="001D0020" w:rsidP="001D0020" w:rsidRDefault="001D0020" w14:paraId="5B34244F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 xml:space="preserve">                </w:t>
      </w:r>
      <w:proofErr w:type="gramStart"/>
      <w:r w:rsidRPr="00B510E9">
        <w:rPr>
          <w:rStyle w:val="token"/>
          <w:rFonts w:ascii="Consolas" w:hAnsi="Consolas"/>
          <w:color w:val="1990B8"/>
          <w:sz w:val="24"/>
          <w:szCs w:val="24"/>
        </w:rPr>
        <w:t>return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 w:rsidRPr="00B510E9">
        <w:rPr>
          <w:rStyle w:val="token"/>
          <w:rFonts w:ascii="Consolas" w:hAnsi="Consolas"/>
          <w:color w:val="2F9C0A"/>
          <w:sz w:val="24"/>
          <w:szCs w:val="24"/>
        </w:rPr>
        <w:t>'Not matched!'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:rsidRPr="00B510E9" w:rsidR="001D0020" w:rsidP="001D0020" w:rsidRDefault="001D0020" w14:paraId="7A61E0DC" w14:textId="77777777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</w:p>
    <w:p w:rsidRPr="00B510E9" w:rsidR="001D0020" w:rsidP="001D0020" w:rsidRDefault="001D0020" w14:paraId="17FC42EC" w14:textId="5070B4A1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proofErr w:type="gramStart"/>
      <w:r w:rsidRPr="00B510E9">
        <w:rPr>
          <w:rStyle w:val="token"/>
          <w:rFonts w:ascii="Consolas" w:hAnsi="Consolas"/>
          <w:color w:val="1990B8"/>
          <w:sz w:val="24"/>
          <w:szCs w:val="24"/>
        </w:rPr>
        <w:t>print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text_match</w:t>
      </w:r>
      <w:proofErr w:type="spellEnd"/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>"</w:t>
      </w:r>
      <w:r w:rsidR="008C1E25">
        <w:rPr>
          <w:rStyle w:val="token"/>
          <w:rFonts w:ascii="Consolas" w:hAnsi="Consolas"/>
          <w:color w:val="2F9C0A"/>
          <w:sz w:val="24"/>
          <w:szCs w:val="24"/>
        </w:rPr>
        <w:t>The sun shines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>."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))</w:t>
      </w:r>
    </w:p>
    <w:p w:rsidRPr="00B510E9" w:rsidR="001D0020" w:rsidP="001D0020" w:rsidRDefault="001D0020" w14:paraId="43A019E5" w14:textId="537756F8">
      <w:pPr>
        <w:pStyle w:val="HTMLPreformatted"/>
        <w:shd w:val="clear" w:color="auto" w:fill="FDFDFD"/>
        <w:rPr>
          <w:rStyle w:val="HTMLCode"/>
          <w:rFonts w:ascii="Consolas" w:hAnsi="Consolas" w:eastAsiaTheme="majorEastAsia"/>
          <w:color w:val="000000"/>
          <w:sz w:val="24"/>
          <w:szCs w:val="24"/>
        </w:rPr>
      </w:pPr>
      <w:proofErr w:type="gramStart"/>
      <w:r w:rsidRPr="00B510E9">
        <w:rPr>
          <w:rStyle w:val="token"/>
          <w:rFonts w:ascii="Consolas" w:hAnsi="Consolas"/>
          <w:color w:val="1990B8"/>
          <w:sz w:val="24"/>
          <w:szCs w:val="24"/>
        </w:rPr>
        <w:t>print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 w:rsidRPr="00B510E9">
        <w:rPr>
          <w:rStyle w:val="HTMLCode"/>
          <w:rFonts w:ascii="Consolas" w:hAnsi="Consolas" w:eastAsiaTheme="majorEastAsia"/>
          <w:color w:val="000000"/>
          <w:sz w:val="24"/>
          <w:szCs w:val="24"/>
        </w:rPr>
        <w:t>text_match</w:t>
      </w:r>
      <w:proofErr w:type="spellEnd"/>
      <w:r w:rsidRPr="00B510E9">
        <w:rPr>
          <w:rStyle w:val="token"/>
          <w:rFonts w:ascii="Consolas" w:hAnsi="Consolas"/>
          <w:color w:val="5F6364"/>
          <w:sz w:val="24"/>
          <w:szCs w:val="24"/>
        </w:rPr>
        <w:t>(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 xml:space="preserve">" The </w:t>
      </w:r>
      <w:r w:rsidR="008C1E25">
        <w:rPr>
          <w:rStyle w:val="token"/>
          <w:rFonts w:ascii="Consolas" w:hAnsi="Consolas"/>
          <w:color w:val="2F9C0A"/>
          <w:sz w:val="24"/>
          <w:szCs w:val="24"/>
        </w:rPr>
        <w:t>sun shines.</w:t>
      </w:r>
      <w:r w:rsidRPr="00B510E9">
        <w:rPr>
          <w:rStyle w:val="token"/>
          <w:rFonts w:ascii="Consolas" w:hAnsi="Consolas"/>
          <w:color w:val="2F9C0A"/>
          <w:sz w:val="24"/>
          <w:szCs w:val="24"/>
        </w:rPr>
        <w:t>"</w:t>
      </w:r>
      <w:r w:rsidRPr="00B510E9">
        <w:rPr>
          <w:rStyle w:val="token"/>
          <w:rFonts w:ascii="Consolas" w:hAnsi="Consolas"/>
          <w:color w:val="5F6364"/>
          <w:sz w:val="24"/>
          <w:szCs w:val="24"/>
        </w:rPr>
        <w:t>))</w:t>
      </w:r>
    </w:p>
    <w:p w:rsidR="001D0020" w:rsidP="001D0020" w:rsidRDefault="001D0020" w14:paraId="700E4EF0" w14:textId="77777777">
      <w:pPr>
        <w:tabs>
          <w:tab w:val="left" w:pos="1755"/>
          <w:tab w:val="left" w:pos="4725"/>
        </w:tabs>
        <w:spacing w:after="0"/>
        <w:rPr>
          <w:sz w:val="28"/>
          <w:szCs w:val="28"/>
        </w:rPr>
      </w:pPr>
    </w:p>
    <w:p w:rsidR="001D0020" w:rsidP="001D0020" w:rsidRDefault="001D0020" w14:paraId="6FF74AD7" w14:textId="77777777">
      <w:pPr>
        <w:tabs>
          <w:tab w:val="left" w:pos="1755"/>
          <w:tab w:val="left" w:pos="4725"/>
        </w:tabs>
        <w:spacing w:after="0"/>
        <w:rPr>
          <w:sz w:val="28"/>
          <w:szCs w:val="28"/>
        </w:rPr>
      </w:pPr>
    </w:p>
    <w:p w:rsidRPr="00B510E9" w:rsidR="001D0020" w:rsidP="001D0020" w:rsidRDefault="001D0020" w14:paraId="7CFF0B78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B510E9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at end of string, with optional punctuation. </w:t>
      </w:r>
    </w:p>
    <w:p w:rsidRPr="008C1E25" w:rsidR="008C1E25" w:rsidP="008C1E25" w:rsidRDefault="008C1E25" w14:paraId="6B0B40B6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>import re</w:t>
      </w:r>
    </w:p>
    <w:p w:rsidRPr="008C1E25" w:rsidR="008C1E25" w:rsidP="008C1E25" w:rsidRDefault="008C1E25" w14:paraId="29BE6CFF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 xml:space="preserve">def </w:t>
      </w:r>
      <w:proofErr w:type="spellStart"/>
      <w:r w:rsidRPr="008C1E25">
        <w:rPr>
          <w:sz w:val="28"/>
          <w:szCs w:val="28"/>
        </w:rPr>
        <w:t>text_match</w:t>
      </w:r>
      <w:proofErr w:type="spellEnd"/>
      <w:r w:rsidRPr="008C1E25">
        <w:rPr>
          <w:sz w:val="28"/>
          <w:szCs w:val="28"/>
        </w:rPr>
        <w:t>(text):</w:t>
      </w:r>
    </w:p>
    <w:p w:rsidRPr="008C1E25" w:rsidR="008C1E25" w:rsidP="008C1E25" w:rsidRDefault="008C1E25" w14:paraId="09683540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 xml:space="preserve">        patterns = '\w+\S*$'</w:t>
      </w:r>
    </w:p>
    <w:p w:rsidRPr="008C1E25" w:rsidR="008C1E25" w:rsidP="008C1E25" w:rsidRDefault="008C1E25" w14:paraId="7DCF9E14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 xml:space="preserve">        if </w:t>
      </w:r>
      <w:proofErr w:type="spellStart"/>
      <w:proofErr w:type="gramStart"/>
      <w:r w:rsidRPr="008C1E25">
        <w:rPr>
          <w:sz w:val="28"/>
          <w:szCs w:val="28"/>
        </w:rPr>
        <w:t>re.search</w:t>
      </w:r>
      <w:proofErr w:type="spellEnd"/>
      <w:proofErr w:type="gramEnd"/>
      <w:r w:rsidRPr="008C1E25">
        <w:rPr>
          <w:sz w:val="28"/>
          <w:szCs w:val="28"/>
        </w:rPr>
        <w:t>(patterns,  text):</w:t>
      </w:r>
    </w:p>
    <w:p w:rsidRPr="008C1E25" w:rsidR="008C1E25" w:rsidP="008C1E25" w:rsidRDefault="008C1E25" w14:paraId="20F0708F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 xml:space="preserve">                return 'Found a match!'</w:t>
      </w:r>
    </w:p>
    <w:p w:rsidRPr="008C1E25" w:rsidR="008C1E25" w:rsidP="008C1E25" w:rsidRDefault="008C1E25" w14:paraId="431AEB33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lastRenderedPageBreak/>
        <w:t xml:space="preserve">        else:</w:t>
      </w:r>
    </w:p>
    <w:p w:rsidRPr="008C1E25" w:rsidR="008C1E25" w:rsidP="008C1E25" w:rsidRDefault="008C1E25" w14:paraId="7ABDE7C7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r w:rsidRPr="008C1E25">
        <w:rPr>
          <w:sz w:val="28"/>
          <w:szCs w:val="28"/>
        </w:rPr>
        <w:t xml:space="preserve">                </w:t>
      </w:r>
      <w:proofErr w:type="gramStart"/>
      <w:r w:rsidRPr="008C1E25">
        <w:rPr>
          <w:sz w:val="28"/>
          <w:szCs w:val="28"/>
        </w:rPr>
        <w:t>return(</w:t>
      </w:r>
      <w:proofErr w:type="gramEnd"/>
      <w:r w:rsidRPr="008C1E25">
        <w:rPr>
          <w:sz w:val="28"/>
          <w:szCs w:val="28"/>
        </w:rPr>
        <w:t>'Not matched!')</w:t>
      </w:r>
    </w:p>
    <w:p w:rsidRPr="008C1E25" w:rsidR="008C1E25" w:rsidP="008C1E25" w:rsidRDefault="008C1E25" w14:paraId="6271BED8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</w:p>
    <w:p w:rsidRPr="008C1E25" w:rsidR="008C1E25" w:rsidP="008C1E25" w:rsidRDefault="008C1E25" w14:paraId="40B3408E" w14:textId="77777777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proofErr w:type="gramStart"/>
      <w:r w:rsidRPr="008C1E25">
        <w:rPr>
          <w:sz w:val="28"/>
          <w:szCs w:val="28"/>
        </w:rPr>
        <w:t>print(</w:t>
      </w:r>
      <w:proofErr w:type="spellStart"/>
      <w:proofErr w:type="gramEnd"/>
      <w:r w:rsidRPr="008C1E25">
        <w:rPr>
          <w:sz w:val="28"/>
          <w:szCs w:val="28"/>
        </w:rPr>
        <w:t>text_match</w:t>
      </w:r>
      <w:proofErr w:type="spellEnd"/>
      <w:r w:rsidRPr="008C1E25">
        <w:rPr>
          <w:sz w:val="28"/>
          <w:szCs w:val="28"/>
        </w:rPr>
        <w:t>("The sun shines."))</w:t>
      </w:r>
    </w:p>
    <w:p w:rsidR="001D0020" w:rsidP="008C1E25" w:rsidRDefault="008C1E25" w14:paraId="5F67F40D" w14:textId="37C06A7E">
      <w:pPr>
        <w:tabs>
          <w:tab w:val="left" w:pos="993"/>
          <w:tab w:val="left" w:pos="4725"/>
        </w:tabs>
        <w:spacing w:after="0" w:line="240" w:lineRule="auto"/>
        <w:rPr>
          <w:sz w:val="28"/>
          <w:szCs w:val="28"/>
        </w:rPr>
      </w:pPr>
      <w:proofErr w:type="gramStart"/>
      <w:r w:rsidRPr="008C1E25">
        <w:rPr>
          <w:sz w:val="28"/>
          <w:szCs w:val="28"/>
        </w:rPr>
        <w:t>print(</w:t>
      </w:r>
      <w:proofErr w:type="spellStart"/>
      <w:proofErr w:type="gramEnd"/>
      <w:r w:rsidRPr="008C1E25">
        <w:rPr>
          <w:sz w:val="28"/>
          <w:szCs w:val="28"/>
        </w:rPr>
        <w:t>text_match</w:t>
      </w:r>
      <w:proofErr w:type="spellEnd"/>
      <w:r w:rsidRPr="008C1E25">
        <w:rPr>
          <w:sz w:val="28"/>
          <w:szCs w:val="28"/>
        </w:rPr>
        <w:t>(" The sun shines.  "))</w:t>
      </w:r>
    </w:p>
    <w:p w:rsidR="001D0020" w:rsidP="001D0020" w:rsidRDefault="001D0020" w14:paraId="320A817F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="001D0020" w:rsidP="001D0020" w:rsidRDefault="001D0020" w14:paraId="5816B8C1" w14:textId="1062C4E3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A68D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'z'.</w:t>
      </w:r>
    </w:p>
    <w:p w:rsidRPr="008C1E25" w:rsidR="008C1E25" w:rsidP="008C1E25" w:rsidRDefault="008C1E25" w14:paraId="2BE03060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import re</w:t>
      </w:r>
    </w:p>
    <w:p w:rsidRPr="008C1E25" w:rsidR="008C1E25" w:rsidP="008C1E25" w:rsidRDefault="008C1E25" w14:paraId="52ACA419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def </w:t>
      </w:r>
      <w:proofErr w:type="spell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text_match</w:t>
      </w:r>
      <w:proofErr w:type="spell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(text):</w:t>
      </w:r>
    </w:p>
    <w:p w:rsidRPr="008C1E25" w:rsidR="008C1E25" w:rsidP="008C1E25" w:rsidRDefault="008C1E25" w14:paraId="44202906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patterns = '\w*z.\w*'</w:t>
      </w:r>
    </w:p>
    <w:p w:rsidRPr="008C1E25" w:rsidR="008C1E25" w:rsidP="008C1E25" w:rsidRDefault="008C1E25" w14:paraId="20D2B222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if </w:t>
      </w:r>
      <w:proofErr w:type="spellStart"/>
      <w:proofErr w:type="gram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re.search</w:t>
      </w:r>
      <w:proofErr w:type="spellEnd"/>
      <w:proofErr w:type="gram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(patterns,  text):</w:t>
      </w:r>
    </w:p>
    <w:p w:rsidRPr="008C1E25" w:rsidR="008C1E25" w:rsidP="008C1E25" w:rsidRDefault="008C1E25" w14:paraId="4E088BDB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return 'Found a match!'</w:t>
      </w:r>
    </w:p>
    <w:p w:rsidRPr="008C1E25" w:rsidR="008C1E25" w:rsidP="008C1E25" w:rsidRDefault="008C1E25" w14:paraId="38EA31AB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else:</w:t>
      </w:r>
    </w:p>
    <w:p w:rsidRPr="008C1E25" w:rsidR="008C1E25" w:rsidP="008C1E25" w:rsidRDefault="008C1E25" w14:paraId="0B80302F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  <w:proofErr w:type="gram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return(</w:t>
      </w:r>
      <w:proofErr w:type="gram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'Not matched!')</w:t>
      </w:r>
    </w:p>
    <w:p w:rsidRPr="008C1E25" w:rsidR="008C1E25" w:rsidP="008C1E25" w:rsidRDefault="008C1E25" w14:paraId="4FC5445A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Pr="008C1E25" w:rsidR="008C1E25" w:rsidP="008C1E25" w:rsidRDefault="008C1E25" w14:paraId="5DDC2342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text_match</w:t>
      </w:r>
      <w:proofErr w:type="spell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("The </w:t>
      </w:r>
      <w:proofErr w:type="spell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suzn</w:t>
      </w:r>
      <w:proofErr w:type="spell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 xml:space="preserve"> shines."))</w:t>
      </w:r>
    </w:p>
    <w:p w:rsidR="008C1E25" w:rsidP="008C1E25" w:rsidRDefault="008C1E25" w14:paraId="3827E2F3" w14:textId="2B5B775C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text_match</w:t>
      </w:r>
      <w:proofErr w:type="spellEnd"/>
      <w:r w:rsidRPr="008C1E25">
        <w:rPr>
          <w:rFonts w:ascii="Helvetica" w:hAnsi="Helvetica" w:cs="Helvetica"/>
          <w:sz w:val="26"/>
          <w:szCs w:val="26"/>
          <w:shd w:val="clear" w:color="auto" w:fill="FFFFFF"/>
        </w:rPr>
        <w:t>(" The sun shines.  "))</w:t>
      </w:r>
    </w:p>
    <w:p w:rsidR="008C1E25" w:rsidP="008C1E25" w:rsidRDefault="008C1E25" w14:paraId="6EFEDB30" w14:textId="422BA750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Pr="008C1E25" w:rsidR="008C1E25" w:rsidP="008C1E25" w:rsidRDefault="008C1E25" w14:paraId="1FBE910A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7ABAB939" w14:textId="77777777">
      <w:pPr>
        <w:pStyle w:val="ListParagraph"/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Pr="009A68D0" w:rsidR="001D0020" w:rsidP="001D0020" w:rsidRDefault="001D0020" w14:paraId="6860BC3C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A68D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'z', not start or end of the word.</w:t>
      </w:r>
    </w:p>
    <w:p w:rsidR="001D0020" w:rsidP="001D0020" w:rsidRDefault="001D0020" w14:paraId="622245CD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Pr="009A68D0" w:rsidR="001D0020" w:rsidP="001D0020" w:rsidRDefault="001D0020" w14:paraId="57DCBAEA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A68D0">
        <w:rPr>
          <w:rFonts w:ascii="Helvetica" w:hAnsi="Helvetica" w:cs="Helvetica"/>
          <w:sz w:val="26"/>
          <w:szCs w:val="26"/>
          <w:shd w:val="clear" w:color="auto" w:fill="FFFFFF"/>
        </w:rPr>
        <w:t>Write a Python program to match a string that contains only upper and lowercase letters, numbers, and underscores.</w:t>
      </w:r>
    </w:p>
    <w:p w:rsidR="001D0020" w:rsidP="001D0020" w:rsidRDefault="001D0020" w14:paraId="49FB7CFF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="001D0020" w:rsidP="001D0020" w:rsidRDefault="001D0020" w14:paraId="4FF7223F" w14:textId="77777777">
      <w:pPr>
        <w:tabs>
          <w:tab w:val="left" w:pos="993"/>
          <w:tab w:val="left" w:pos="4725"/>
        </w:tabs>
        <w:spacing w:after="0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5E08B8" w:rsidR="001D0020" w:rsidP="001D0020" w:rsidRDefault="001D0020" w14:paraId="56E99C08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E08B8">
        <w:rPr>
          <w:rFonts w:ascii="Helvetica" w:hAnsi="Helvetica" w:cs="Helvetica"/>
          <w:sz w:val="26"/>
          <w:szCs w:val="26"/>
          <w:shd w:val="clear" w:color="auto" w:fill="FFFFFF"/>
        </w:rPr>
        <w:t>Write a Python program where a string will start with a specific number. </w:t>
      </w:r>
    </w:p>
    <w:p w:rsidRPr="00FD446C" w:rsidR="00FD446C" w:rsidP="00FD446C" w:rsidRDefault="00FD446C" w14:paraId="19840A6B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>import re</w:t>
      </w:r>
    </w:p>
    <w:p w:rsidRPr="00FD446C" w:rsidR="00FD446C" w:rsidP="00FD446C" w:rsidRDefault="00FD446C" w14:paraId="79906BD5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def </w:t>
      </w:r>
      <w:proofErr w:type="spellStart"/>
      <w:r w:rsidRPr="00FD446C">
        <w:rPr>
          <w:sz w:val="28"/>
          <w:szCs w:val="28"/>
        </w:rPr>
        <w:t>match_num</w:t>
      </w:r>
      <w:proofErr w:type="spellEnd"/>
      <w:r w:rsidRPr="00FD446C">
        <w:rPr>
          <w:sz w:val="28"/>
          <w:szCs w:val="28"/>
        </w:rPr>
        <w:t>(string):</w:t>
      </w:r>
    </w:p>
    <w:p w:rsidRPr="00FD446C" w:rsidR="00FD446C" w:rsidP="00FD446C" w:rsidRDefault="00FD446C" w14:paraId="3485B6BA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    text = </w:t>
      </w:r>
      <w:proofErr w:type="spellStart"/>
      <w:proofErr w:type="gramStart"/>
      <w:r w:rsidRPr="00FD446C">
        <w:rPr>
          <w:sz w:val="28"/>
          <w:szCs w:val="28"/>
        </w:rPr>
        <w:t>re.compile</w:t>
      </w:r>
      <w:proofErr w:type="spellEnd"/>
      <w:proofErr w:type="gramEnd"/>
      <w:r w:rsidRPr="00FD446C">
        <w:rPr>
          <w:sz w:val="28"/>
          <w:szCs w:val="28"/>
        </w:rPr>
        <w:t>(r"^5")</w:t>
      </w:r>
    </w:p>
    <w:p w:rsidRPr="00FD446C" w:rsidR="00FD446C" w:rsidP="00FD446C" w:rsidRDefault="00FD446C" w14:paraId="08BFCA3A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    if </w:t>
      </w:r>
      <w:proofErr w:type="spellStart"/>
      <w:proofErr w:type="gramStart"/>
      <w:r w:rsidRPr="00FD446C">
        <w:rPr>
          <w:sz w:val="28"/>
          <w:szCs w:val="28"/>
        </w:rPr>
        <w:t>text.match</w:t>
      </w:r>
      <w:proofErr w:type="spellEnd"/>
      <w:proofErr w:type="gramEnd"/>
      <w:r w:rsidRPr="00FD446C">
        <w:rPr>
          <w:sz w:val="28"/>
          <w:szCs w:val="28"/>
        </w:rPr>
        <w:t>(string):</w:t>
      </w:r>
    </w:p>
    <w:p w:rsidRPr="00FD446C" w:rsidR="00FD446C" w:rsidP="00FD446C" w:rsidRDefault="00FD446C" w14:paraId="40BDBF94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        return True</w:t>
      </w:r>
    </w:p>
    <w:p w:rsidRPr="00FD446C" w:rsidR="00FD446C" w:rsidP="00FD446C" w:rsidRDefault="00FD446C" w14:paraId="4A6B668F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    else:</w:t>
      </w:r>
    </w:p>
    <w:p w:rsidRPr="00FD446C" w:rsidR="00FD446C" w:rsidP="00FD446C" w:rsidRDefault="00FD446C" w14:paraId="154A54F8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 xml:space="preserve">        return False</w:t>
      </w:r>
    </w:p>
    <w:p w:rsidRPr="00FD446C" w:rsidR="00FD446C" w:rsidP="00FD446C" w:rsidRDefault="00FD446C" w14:paraId="5FAA597A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>print(</w:t>
      </w:r>
      <w:proofErr w:type="spellStart"/>
      <w:r w:rsidRPr="00FD446C">
        <w:rPr>
          <w:sz w:val="28"/>
          <w:szCs w:val="28"/>
        </w:rPr>
        <w:t>match_</w:t>
      </w:r>
      <w:proofErr w:type="gramStart"/>
      <w:r w:rsidRPr="00FD446C">
        <w:rPr>
          <w:sz w:val="28"/>
          <w:szCs w:val="28"/>
        </w:rPr>
        <w:t>num</w:t>
      </w:r>
      <w:proofErr w:type="spellEnd"/>
      <w:r w:rsidRPr="00FD446C">
        <w:rPr>
          <w:sz w:val="28"/>
          <w:szCs w:val="28"/>
        </w:rPr>
        <w:t>(</w:t>
      </w:r>
      <w:proofErr w:type="gramEnd"/>
      <w:r w:rsidRPr="00FD446C">
        <w:rPr>
          <w:sz w:val="28"/>
          <w:szCs w:val="28"/>
        </w:rPr>
        <w:t>'5-2345861'))</w:t>
      </w:r>
    </w:p>
    <w:p w:rsidR="001D0020" w:rsidP="00FD446C" w:rsidRDefault="00FD446C" w14:paraId="5B13D43E" w14:textId="25377DAE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  <w:r w:rsidRPr="00FD446C">
        <w:rPr>
          <w:sz w:val="28"/>
          <w:szCs w:val="28"/>
        </w:rPr>
        <w:t>print(</w:t>
      </w:r>
      <w:proofErr w:type="spellStart"/>
      <w:r w:rsidRPr="00FD446C">
        <w:rPr>
          <w:sz w:val="28"/>
          <w:szCs w:val="28"/>
        </w:rPr>
        <w:t>match_</w:t>
      </w:r>
      <w:proofErr w:type="gramStart"/>
      <w:r w:rsidRPr="00FD446C">
        <w:rPr>
          <w:sz w:val="28"/>
          <w:szCs w:val="28"/>
        </w:rPr>
        <w:t>num</w:t>
      </w:r>
      <w:proofErr w:type="spellEnd"/>
      <w:r w:rsidRPr="00FD446C">
        <w:rPr>
          <w:sz w:val="28"/>
          <w:szCs w:val="28"/>
        </w:rPr>
        <w:t>(</w:t>
      </w:r>
      <w:proofErr w:type="gramEnd"/>
      <w:r w:rsidRPr="00FD446C">
        <w:rPr>
          <w:sz w:val="28"/>
          <w:szCs w:val="28"/>
        </w:rPr>
        <w:t>'6-2345861'))</w:t>
      </w:r>
    </w:p>
    <w:p w:rsidR="001D0020" w:rsidP="001D0020" w:rsidRDefault="001D0020" w14:paraId="22C23999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="001D0020" w:rsidP="001D0020" w:rsidRDefault="001D0020" w14:paraId="10286BB7" w14:textId="77777777">
      <w:pPr>
        <w:tabs>
          <w:tab w:val="left" w:pos="993"/>
          <w:tab w:val="left" w:pos="4725"/>
        </w:tabs>
        <w:spacing w:after="0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Pr="00CC1395" w:rsidR="001D0020" w:rsidP="001D0020" w:rsidRDefault="001D0020" w14:paraId="79B909BE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C13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leading zeros from an IP address.</w:t>
      </w:r>
    </w:p>
    <w:p w:rsidR="001D0020" w:rsidP="001D0020" w:rsidRDefault="001D0020" w14:paraId="4AB7BC0D" w14:textId="77777777">
      <w:pPr>
        <w:tabs>
          <w:tab w:val="left" w:pos="993"/>
          <w:tab w:val="left" w:pos="4725"/>
        </w:tabs>
        <w:spacing w:after="0"/>
        <w:rPr>
          <w:sz w:val="28"/>
          <w:szCs w:val="28"/>
        </w:rPr>
      </w:pPr>
    </w:p>
    <w:p w:rsidR="001D0020" w:rsidP="001D0020" w:rsidRDefault="001D0020" w14:paraId="05B62CA5" w14:textId="77777777">
      <w:pPr>
        <w:tabs>
          <w:tab w:val="left" w:pos="993"/>
          <w:tab w:val="left" w:pos="4725"/>
        </w:tabs>
        <w:spacing w:after="0"/>
        <w:rPr>
          <w:sz w:val="36"/>
          <w:szCs w:val="36"/>
        </w:rPr>
      </w:pPr>
    </w:p>
    <w:p w:rsidRPr="004C3ADA" w:rsidR="001D0020" w:rsidP="001D0020" w:rsidRDefault="001D0020" w14:paraId="38DB7B53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C3ADA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for a number at the end of a string. </w:t>
      </w:r>
    </w:p>
    <w:p w:rsidR="001D0020" w:rsidP="001D0020" w:rsidRDefault="001D0020" w14:paraId="571700A2" w14:textId="77777777">
      <w:pPr>
        <w:tabs>
          <w:tab w:val="left" w:pos="993"/>
          <w:tab w:val="left" w:pos="4725"/>
        </w:tabs>
        <w:spacing w:after="0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="001D0020" w:rsidP="001D0020" w:rsidRDefault="001D0020" w14:paraId="28802CC1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508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search the numbers (0-9) of length between 1 to 3 in a given string. </w:t>
      </w:r>
    </w:p>
    <w:p w:rsidR="001D0020" w:rsidP="001D0020" w:rsidRDefault="001D0020" w14:paraId="5841C326" w14:textId="77777777">
      <w:p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Pr="00D1442A" w:rsidR="001D0020" w:rsidP="001D0020" w:rsidRDefault="001D0020" w14:paraId="6DE87D3E" w14:textId="77777777">
      <w:pPr>
        <w:pStyle w:val="ListParagraph"/>
        <w:numPr>
          <w:ilvl w:val="0"/>
          <w:numId w:val="1"/>
        </w:numPr>
        <w:tabs>
          <w:tab w:val="left" w:pos="993"/>
          <w:tab w:val="left" w:pos="4725"/>
        </w:tabs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1442A">
        <w:rPr>
          <w:rFonts w:ascii="Helvetica" w:hAnsi="Helvetica" w:cs="Helvetica"/>
          <w:sz w:val="26"/>
          <w:szCs w:val="26"/>
          <w:shd w:val="clear" w:color="auto" w:fill="FFFFFF"/>
        </w:rPr>
        <w:t>Write a Python program to search some literals strings in a string. </w:t>
      </w:r>
      <w:r w:rsidRPr="00D1442A">
        <w:rPr>
          <w:rFonts w:ascii="Helvetica" w:hAnsi="Helvetica" w:cs="Helvetica"/>
          <w:sz w:val="26"/>
          <w:szCs w:val="26"/>
        </w:rPr>
        <w:br/>
      </w:r>
      <w:r w:rsidRPr="00D1442A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D1442A">
        <w:rPr>
          <w:rFonts w:ascii="Helvetica" w:hAnsi="Helvetica" w:cs="Helvetica"/>
          <w:sz w:val="26"/>
          <w:szCs w:val="26"/>
          <w:shd w:val="clear" w:color="auto" w:fill="FFFFFF"/>
        </w:rPr>
        <w:t>text :</w:t>
      </w:r>
      <w:proofErr w:type="gramEnd"/>
      <w:r w:rsidRPr="00D1442A">
        <w:rPr>
          <w:rFonts w:ascii="Helvetica" w:hAnsi="Helvetica" w:cs="Helvetica"/>
          <w:sz w:val="26"/>
          <w:szCs w:val="26"/>
          <w:shd w:val="clear" w:color="auto" w:fill="FFFFFF"/>
        </w:rPr>
        <w:t xml:space="preserve"> 'The quick brown fox jumps over the lazy dog.'</w:t>
      </w:r>
      <w:r w:rsidRPr="00D1442A">
        <w:rPr>
          <w:rFonts w:ascii="Helvetica" w:hAnsi="Helvetica" w:cs="Helvetica"/>
          <w:sz w:val="26"/>
          <w:szCs w:val="26"/>
        </w:rPr>
        <w:br/>
      </w:r>
      <w:r w:rsidRPr="00D1442A">
        <w:rPr>
          <w:rFonts w:ascii="Helvetica" w:hAnsi="Helvetica" w:cs="Helvetica"/>
          <w:sz w:val="26"/>
          <w:szCs w:val="26"/>
          <w:shd w:val="clear" w:color="auto" w:fill="FFFFFF"/>
        </w:rPr>
        <w:t>Searched words : 'fox', 'dog', 'horse'</w:t>
      </w:r>
    </w:p>
    <w:p w:rsidR="001D0020" w:rsidP="001D0020" w:rsidRDefault="001D0020" w14:paraId="0B1997B5" w14:textId="77777777">
      <w:pPr>
        <w:tabs>
          <w:tab w:val="left" w:pos="1755"/>
          <w:tab w:val="left" w:pos="4725"/>
        </w:tabs>
        <w:spacing w:after="0"/>
        <w:rPr>
          <w:sz w:val="36"/>
          <w:szCs w:val="36"/>
        </w:rPr>
      </w:pPr>
    </w:p>
    <w:p w:rsidR="001D0020" w:rsidP="001D0020" w:rsidRDefault="001D0020" w14:paraId="6FDDA8AF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replace whitespaces with an underscore and vice versa. </w:t>
      </w:r>
    </w:p>
    <w:p w:rsidR="001D0020" w:rsidP="001D0020" w:rsidRDefault="001D0020" w14:paraId="259D28AD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192E4C4B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find all words starting with 'a' or 'e' in a given string.</w:t>
      </w:r>
    </w:p>
    <w:p w:rsidR="001D0020" w:rsidP="001D0020" w:rsidRDefault="001D0020" w14:paraId="20318BC0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27CB0890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separate and print the numbers and their position of a given string. </w:t>
      </w:r>
    </w:p>
    <w:p w:rsidR="001D0020" w:rsidP="001D0020" w:rsidRDefault="001D0020" w14:paraId="33143E8D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 w:eastAsia="Times New Roman" w:cs="Courier New"/>
          <w:color w:val="5F6364"/>
          <w:sz w:val="24"/>
          <w:szCs w:val="24"/>
          <w:lang w:eastAsia="en-IN"/>
        </w:rPr>
      </w:pPr>
    </w:p>
    <w:p w:rsidR="001D0020" w:rsidP="001D0020" w:rsidRDefault="001D0020" w14:paraId="2AB07094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23.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replace all occurrences of space, comma, or dot with a colon. </w:t>
      </w:r>
    </w:p>
    <w:p w:rsidR="001D0020" w:rsidP="001D0020" w:rsidRDefault="001D0020" w14:paraId="4DDBB0EF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="001D0020" w:rsidP="001D0020" w:rsidRDefault="001D0020" w14:paraId="001FB27F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find all three, four, five characters long words in a string.</w:t>
      </w:r>
    </w:p>
    <w:p w:rsidR="001D0020" w:rsidP="001D0020" w:rsidRDefault="001D0020" w14:paraId="5B0F544D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="001D0020" w:rsidP="001D0020" w:rsidRDefault="001D0020" w14:paraId="76220794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find all words which are at least 4 characters long in a string.</w:t>
      </w:r>
    </w:p>
    <w:p w:rsidR="001D0020" w:rsidP="001D0020" w:rsidRDefault="001D0020" w14:paraId="1289BFCA" w14:textId="77777777">
      <w:pPr>
        <w:tabs>
          <w:tab w:val="left" w:pos="1755"/>
          <w:tab w:val="left" w:pos="4725"/>
        </w:tabs>
        <w:spacing w:after="0"/>
        <w:ind w:left="284"/>
        <w:rPr>
          <w:rFonts w:ascii="Consolas" w:hAnsi="Consolas" w:eastAsia="Times New Roman" w:cs="Times New Roman"/>
          <w:color w:val="5F6364"/>
          <w:sz w:val="24"/>
          <w:szCs w:val="24"/>
          <w:lang w:eastAsia="en-IN"/>
        </w:rPr>
      </w:pPr>
    </w:p>
    <w:p w:rsidR="001D0020" w:rsidP="001D0020" w:rsidRDefault="001D0020" w14:paraId="498F6826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all whitespaces from a string.</w:t>
      </w:r>
    </w:p>
    <w:p w:rsidR="001D0020" w:rsidP="001D0020" w:rsidRDefault="001D0020" w14:paraId="1D9B4363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6874EEAD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everything except alphanumeric characters from a string. </w:t>
      </w:r>
    </w:p>
    <w:p w:rsidR="001D0020" w:rsidP="001D0020" w:rsidRDefault="001D0020" w14:paraId="68F54826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24DDC9D3" w14:textId="77777777">
      <w:pPr>
        <w:tabs>
          <w:tab w:val="left" w:pos="1755"/>
          <w:tab w:val="left" w:pos="4725"/>
        </w:tabs>
        <w:spacing w:after="0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split a string at uppercase letters.</w:t>
      </w:r>
    </w:p>
    <w:p w:rsidR="001D0020" w:rsidP="001D0020" w:rsidRDefault="001D0020" w14:paraId="6B946C55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 w:eastAsia="Times New Roman" w:cs="Courier New"/>
          <w:color w:val="5F6364"/>
          <w:sz w:val="24"/>
          <w:szCs w:val="24"/>
          <w:lang w:eastAsia="en-IN"/>
        </w:rPr>
      </w:pPr>
    </w:p>
    <w:p w:rsidR="001D0020" w:rsidP="001D0020" w:rsidRDefault="001D0020" w14:paraId="380CDA10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do a case-insensitive string replacement.</w:t>
      </w:r>
    </w:p>
    <w:p w:rsidR="001D0020" w:rsidP="001D0020" w:rsidRDefault="001D0020" w14:paraId="601661EA" w14:textId="77777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55B7407F" w14:textId="77777777">
      <w:pPr>
        <w:pStyle w:val="NormalWeb"/>
        <w:shd w:val="clear" w:color="auto" w:fill="FFFFFF"/>
        <w:spacing w:before="0" w:beforeAutospacing="0" w:after="240" w:afterAutospacing="0" w:line="360" w:lineRule="atLeast"/>
        <w:ind w:left="28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check a decimal with a precision of 2.</w:t>
      </w:r>
    </w:p>
    <w:p w:rsidR="001D0020" w:rsidP="001D0020" w:rsidRDefault="001D0020" w14:paraId="723236F4" w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D0020" w:rsidP="001D0020" w:rsidRDefault="001D0020" w14:paraId="0B732149" w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:rsidR="000D3452" w:rsidP="000D3452" w:rsidRDefault="000D3452" w14:paraId="01825D13" w14:textId="05D9FCC5"/>
    <w:sectPr w:rsidR="000D34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6E7D"/>
    <w:multiLevelType w:val="hybridMultilevel"/>
    <w:tmpl w:val="65421524"/>
    <w:lvl w:ilvl="0" w:tplc="1CB00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E9"/>
    <w:rsid w:val="000C580D"/>
    <w:rsid w:val="000D3452"/>
    <w:rsid w:val="001465D6"/>
    <w:rsid w:val="001D0020"/>
    <w:rsid w:val="003C5B55"/>
    <w:rsid w:val="006B71A9"/>
    <w:rsid w:val="007562B7"/>
    <w:rsid w:val="008C1E25"/>
    <w:rsid w:val="00AC1052"/>
    <w:rsid w:val="00CA6381"/>
    <w:rsid w:val="00D47611"/>
    <w:rsid w:val="00EB0CD7"/>
    <w:rsid w:val="00FB4CE9"/>
    <w:rsid w:val="00FD446C"/>
    <w:rsid w:val="2F2E7B63"/>
    <w:rsid w:val="2FA73223"/>
    <w:rsid w:val="313E0ED7"/>
    <w:rsid w:val="350C15BC"/>
    <w:rsid w:val="3FE4670D"/>
    <w:rsid w:val="4872768E"/>
    <w:rsid w:val="52233B27"/>
    <w:rsid w:val="5235D7D7"/>
    <w:rsid w:val="541A49C1"/>
    <w:rsid w:val="74CF4AF5"/>
    <w:rsid w:val="7EB99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359"/>
  <w15:chartTrackingRefBased/>
  <w15:docId w15:val="{F7C25644-F83E-4458-984D-7876B61415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61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61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ro" w:customStyle="1">
    <w:name w:val="intro"/>
    <w:basedOn w:val="Normal"/>
    <w:rsid w:val="00D47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D4761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colorh1" w:customStyle="1">
    <w:name w:val="color_h1"/>
    <w:basedOn w:val="DefaultParagraphFont"/>
    <w:rsid w:val="00D47611"/>
  </w:style>
  <w:style w:type="character" w:styleId="Heading2Char" w:customStyle="1">
    <w:name w:val="Heading 2 Char"/>
    <w:basedOn w:val="DefaultParagraphFont"/>
    <w:link w:val="Heading2"/>
    <w:uiPriority w:val="9"/>
    <w:semiHidden/>
    <w:rsid w:val="00D476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7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611"/>
    <w:rPr>
      <w:rFonts w:ascii="Courier New" w:hAnsi="Courier New" w:eastAsia="Times New Roman" w:cs="Courier New"/>
      <w:sz w:val="20"/>
      <w:szCs w:val="20"/>
    </w:rPr>
  </w:style>
  <w:style w:type="character" w:styleId="pythonkeywordcolor" w:customStyle="1">
    <w:name w:val="pythonkeywordcolor"/>
    <w:basedOn w:val="DefaultParagraphFont"/>
    <w:rsid w:val="00D47611"/>
  </w:style>
  <w:style w:type="character" w:styleId="Heading3Char" w:customStyle="1">
    <w:name w:val="Heading 3 Char"/>
    <w:basedOn w:val="DefaultParagraphFont"/>
    <w:link w:val="Heading3"/>
    <w:uiPriority w:val="9"/>
    <w:semiHidden/>
    <w:rsid w:val="00D4761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ythoncolor" w:customStyle="1">
    <w:name w:val="pythoncolor"/>
    <w:basedOn w:val="DefaultParagraphFont"/>
    <w:rsid w:val="00D47611"/>
  </w:style>
  <w:style w:type="character" w:styleId="pythonstringcolor" w:customStyle="1">
    <w:name w:val="pythonstringcolor"/>
    <w:basedOn w:val="DefaultParagraphFont"/>
    <w:rsid w:val="00D47611"/>
  </w:style>
  <w:style w:type="character" w:styleId="Hyperlink">
    <w:name w:val="Hyperlink"/>
    <w:basedOn w:val="DefaultParagraphFont"/>
    <w:uiPriority w:val="99"/>
    <w:semiHidden/>
    <w:unhideWhenUsed/>
    <w:rsid w:val="00D47611"/>
    <w:rPr>
      <w:color w:val="0000FF"/>
      <w:u w:val="single"/>
    </w:rPr>
  </w:style>
  <w:style w:type="character" w:styleId="pythonnumbercolor" w:customStyle="1">
    <w:name w:val="pythonnumbercolor"/>
    <w:basedOn w:val="DefaultParagraphFont"/>
    <w:rsid w:val="006B71A9"/>
  </w:style>
  <w:style w:type="character" w:styleId="Strong">
    <w:name w:val="Strong"/>
    <w:basedOn w:val="DefaultParagraphFont"/>
    <w:uiPriority w:val="22"/>
    <w:qFormat/>
    <w:rsid w:val="006B71A9"/>
    <w:rPr>
      <w:b/>
      <w:bCs/>
    </w:rPr>
  </w:style>
  <w:style w:type="character" w:styleId="commentcolor" w:customStyle="1">
    <w:name w:val="commentcolor"/>
    <w:basedOn w:val="DefaultParagraphFont"/>
    <w:rsid w:val="006B71A9"/>
  </w:style>
  <w:style w:type="character" w:styleId="token" w:customStyle="1">
    <w:name w:val="token"/>
    <w:basedOn w:val="DefaultParagraphFont"/>
    <w:rsid w:val="000D3452"/>
  </w:style>
  <w:style w:type="paragraph" w:styleId="ListParagraph">
    <w:name w:val="List Paragraph"/>
    <w:basedOn w:val="Normal"/>
    <w:uiPriority w:val="34"/>
    <w:qFormat/>
    <w:rsid w:val="001D00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00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D0020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6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99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5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67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0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4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1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python/python_regex.asp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www.w3schools.com/python/python_regex.asp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python/python_regex.asp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w3schools.com/python/python_regex.asp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s://www.w3schools.com/python/python_regex.as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w3schools.com/python/python_regex.asp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13451-9889-497B-9803-CBC686DB2FB9}"/>
</file>

<file path=customXml/itemProps2.xml><?xml version="1.0" encoding="utf-8"?>
<ds:datastoreItem xmlns:ds="http://schemas.openxmlformats.org/officeDocument/2006/customXml" ds:itemID="{4B204E49-4518-489F-A0B1-E2A1163DCFEB}"/>
</file>

<file path=customXml/itemProps3.xml><?xml version="1.0" encoding="utf-8"?>
<ds:datastoreItem xmlns:ds="http://schemas.openxmlformats.org/officeDocument/2006/customXml" ds:itemID="{78B38F00-F03B-4CCD-9788-2061B9006E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neerajscmails</cp:lastModifiedBy>
  <cp:revision>6</cp:revision>
  <dcterms:created xsi:type="dcterms:W3CDTF">2020-08-26T12:23:00Z</dcterms:created>
  <dcterms:modified xsi:type="dcterms:W3CDTF">2020-10-19T19:17:19Z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