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765DF" w14:textId="297C0151" w:rsidR="006636DF" w:rsidRDefault="00301062" w:rsidP="006636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M06 Technical Documentation </w:t>
      </w:r>
    </w:p>
    <w:p w14:paraId="0465D050" w14:textId="5BB9BDDB" w:rsidR="006636DF" w:rsidRPr="006636DF" w:rsidRDefault="006636DF" w:rsidP="006636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L18: Model and Database Relationship</w:t>
      </w:r>
    </w:p>
    <w:p w14:paraId="77B4703B" w14:textId="0B04FE6D" w:rsidR="00301062" w:rsidRDefault="00301062" w:rsidP="003010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1062">
        <w:rPr>
          <w:rFonts w:ascii="Times New Roman" w:hAnsi="Times New Roman" w:cs="Times New Roman"/>
          <w:sz w:val="24"/>
          <w:szCs w:val="24"/>
          <w:u w:val="single"/>
        </w:rPr>
        <w:t>Adding Student Authentication Using Devise</w:t>
      </w:r>
    </w:p>
    <w:p w14:paraId="1E40881C" w14:textId="62519E50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running interactive terminal?</w:t>
      </w:r>
    </w:p>
    <w:p w14:paraId="7D57662D" w14:textId="6110B658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docker exec -it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festive_leavitt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2C9B6683" w14:textId="77777777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</w:p>
    <w:p w14:paraId="20A887B7" w14:textId="3D56954A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1)Delete data from database</w:t>
      </w:r>
    </w:p>
    <w:p w14:paraId="41DE07B7" w14:textId="0F0ABE44" w:rsidR="00301062" w:rsidRPr="00301062" w:rsidRDefault="00301062" w:rsidP="003010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1062">
        <w:rPr>
          <w:rFonts w:ascii="Times New Roman" w:hAnsi="Times New Roman" w:cs="Times New Roman"/>
          <w:sz w:val="24"/>
          <w:szCs w:val="24"/>
        </w:rPr>
        <w:t xml:space="preserve">rails </w:t>
      </w:r>
      <w:proofErr w:type="spellStart"/>
      <w:proofErr w:type="gramStart"/>
      <w:r w:rsidRPr="00301062">
        <w:rPr>
          <w:rFonts w:ascii="Times New Roman" w:hAnsi="Times New Roman" w:cs="Times New Roman"/>
          <w:sz w:val="24"/>
          <w:szCs w:val="24"/>
        </w:rPr>
        <w:t>db:truncate</w:t>
      </w:r>
      <w:proofErr w:type="gramEnd"/>
      <w:r w:rsidRPr="00301062">
        <w:rPr>
          <w:rFonts w:ascii="Times New Roman" w:hAnsi="Times New Roman" w:cs="Times New Roman"/>
          <w:sz w:val="24"/>
          <w:szCs w:val="24"/>
        </w:rPr>
        <w:t>_all</w:t>
      </w:r>
      <w:proofErr w:type="spellEnd"/>
    </w:p>
    <w:p w14:paraId="6325CCB3" w14:textId="3BCD0627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To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 devise email</w:t>
      </w:r>
    </w:p>
    <w:p w14:paraId="04A567A4" w14:textId="47B03A7C" w:rsidR="00301062" w:rsidRPr="00301062" w:rsidRDefault="00301062" w:rsidP="00301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1062">
        <w:rPr>
          <w:rFonts w:ascii="Times New Roman" w:hAnsi="Times New Roman" w:cs="Times New Roman"/>
          <w:sz w:val="24"/>
          <w:szCs w:val="24"/>
        </w:rPr>
        <w:t xml:space="preserve">rails generate migration </w:t>
      </w:r>
      <w:proofErr w:type="spellStart"/>
      <w:r w:rsidRPr="00301062">
        <w:rPr>
          <w:rFonts w:ascii="Times New Roman" w:hAnsi="Times New Roman" w:cs="Times New Roman"/>
          <w:sz w:val="24"/>
          <w:szCs w:val="24"/>
        </w:rPr>
        <w:t>RemoveStudentsSchoolEmail</w:t>
      </w:r>
      <w:proofErr w:type="spellEnd"/>
    </w:p>
    <w:p w14:paraId="06EE9817" w14:textId="34E1EF88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3)Add change, migrate</w:t>
      </w:r>
    </w:p>
    <w:p w14:paraId="09D64C26" w14:textId="6A3B2E86" w:rsidR="00301062" w:rsidRPr="00301062" w:rsidRDefault="00301062" w:rsidP="00301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062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30106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301062">
        <w:rPr>
          <w:rFonts w:ascii="Times New Roman" w:hAnsi="Times New Roman" w:cs="Times New Roman"/>
          <w:sz w:val="24"/>
          <w:szCs w:val="24"/>
        </w:rPr>
        <w:t xml:space="preserve"> :students</w:t>
      </w:r>
      <w:proofErr w:type="gramEnd"/>
      <w:r w:rsidRPr="00301062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01062">
        <w:rPr>
          <w:rFonts w:ascii="Times New Roman" w:hAnsi="Times New Roman" w:cs="Times New Roman"/>
          <w:sz w:val="24"/>
          <w:szCs w:val="24"/>
        </w:rPr>
        <w:t>school_email</w:t>
      </w:r>
      <w:proofErr w:type="spellEnd"/>
      <w:r w:rsidRPr="00301062">
        <w:rPr>
          <w:rFonts w:ascii="Times New Roman" w:hAnsi="Times New Roman" w:cs="Times New Roman"/>
          <w:sz w:val="24"/>
          <w:szCs w:val="24"/>
        </w:rPr>
        <w:t>, :string</w:t>
      </w:r>
    </w:p>
    <w:p w14:paraId="39769D22" w14:textId="0BD62813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4)Where can I view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from?</w:t>
      </w:r>
    </w:p>
    <w:p w14:paraId="4E5F08CD" w14:textId="3D53A072" w:rsidR="00301062" w:rsidRPr="00301062" w:rsidRDefault="00301062" w:rsidP="00301062">
      <w:pPr>
        <w:pStyle w:val="ListParagraph"/>
        <w:numPr>
          <w:ilvl w:val="0"/>
          <w:numId w:val="2"/>
        </w:numPr>
      </w:pPr>
      <w:r w:rsidRPr="00301062">
        <w:t>app/views/students/_</w:t>
      </w:r>
      <w:proofErr w:type="spellStart"/>
      <w:r w:rsidRPr="00301062">
        <w:t>form.html.erb</w:t>
      </w:r>
      <w:proofErr w:type="spellEnd"/>
    </w:p>
    <w:p w14:paraId="2EE18866" w14:textId="77777777" w:rsidR="00301062" w:rsidRPr="00301062" w:rsidRDefault="00301062" w:rsidP="00301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1062">
        <w:rPr>
          <w:rFonts w:ascii="Times New Roman" w:hAnsi="Times New Roman" w:cs="Times New Roman"/>
          <w:sz w:val="24"/>
          <w:szCs w:val="24"/>
        </w:rPr>
        <w:t>app/views/students/_</w:t>
      </w:r>
      <w:proofErr w:type="spellStart"/>
      <w:r w:rsidRPr="00301062">
        <w:rPr>
          <w:rFonts w:ascii="Times New Roman" w:hAnsi="Times New Roman" w:cs="Times New Roman"/>
          <w:sz w:val="24"/>
          <w:szCs w:val="24"/>
        </w:rPr>
        <w:t>student.html.erb</w:t>
      </w:r>
      <w:proofErr w:type="spellEnd"/>
    </w:p>
    <w:p w14:paraId="7EC90CCD" w14:textId="739B918D" w:rsidR="00301062" w:rsidRDefault="00301062" w:rsidP="0030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751214">
        <w:rPr>
          <w:rFonts w:ascii="Times New Roman" w:hAnsi="Times New Roman" w:cs="Times New Roman"/>
          <w:sz w:val="24"/>
          <w:szCs w:val="24"/>
        </w:rPr>
        <w:t xml:space="preserve"> Controller-remove from </w:t>
      </w:r>
      <w:proofErr w:type="spellStart"/>
      <w:r w:rsidR="00751214">
        <w:rPr>
          <w:rFonts w:ascii="Times New Roman" w:hAnsi="Times New Roman" w:cs="Times New Roman"/>
          <w:sz w:val="24"/>
          <w:szCs w:val="24"/>
        </w:rPr>
        <w:t>student_params</w:t>
      </w:r>
      <w:proofErr w:type="spellEnd"/>
    </w:p>
    <w:p w14:paraId="4F9CB6B4" w14:textId="77777777" w:rsidR="00751214" w:rsidRPr="00751214" w:rsidRDefault="00751214" w:rsidP="00751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  # Only allow a list of trusted parameters through.</w:t>
      </w:r>
    </w:p>
    <w:p w14:paraId="4A1A0995" w14:textId="77777777" w:rsidR="00751214" w:rsidRPr="00751214" w:rsidRDefault="00751214" w:rsidP="007512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 xml:space="preserve">   def 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student_params</w:t>
      </w:r>
      <w:proofErr w:type="spellEnd"/>
    </w:p>
    <w:p w14:paraId="63EE6C13" w14:textId="77777777" w:rsidR="00751214" w:rsidRPr="00751214" w:rsidRDefault="00751214" w:rsidP="007512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751214">
        <w:rPr>
          <w:rFonts w:ascii="Times New Roman" w:hAnsi="Times New Roman" w:cs="Times New Roman"/>
          <w:sz w:val="24"/>
          <w:szCs w:val="24"/>
        </w:rPr>
        <w:t>params.require</w:t>
      </w:r>
      <w:proofErr w:type="spellEnd"/>
      <w:proofErr w:type="gramEnd"/>
      <w:r w:rsidRPr="00751214">
        <w:rPr>
          <w:rFonts w:ascii="Times New Roman" w:hAnsi="Times New Roman" w:cs="Times New Roman"/>
          <w:sz w:val="24"/>
          <w:szCs w:val="24"/>
        </w:rPr>
        <w:t>(:student).permit(: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>, :major, :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expected_graduation_date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profile_picture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>)</w:t>
      </w:r>
    </w:p>
    <w:p w14:paraId="4CB4F1AA" w14:textId="77777777" w:rsidR="00751214" w:rsidRDefault="00751214" w:rsidP="007512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   end</w:t>
      </w:r>
    </w:p>
    <w:p w14:paraId="63883833" w14:textId="74214F41" w:rsidR="00751214" w:rsidRDefault="00751214" w:rsidP="0075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Once done commit and push (verify by running server and test that it is removed)</w:t>
      </w:r>
    </w:p>
    <w:p w14:paraId="09F0E880" w14:textId="77777777" w:rsidR="00751214" w:rsidRDefault="00751214" w:rsidP="00751214">
      <w:pPr>
        <w:rPr>
          <w:rFonts w:ascii="Times New Roman" w:hAnsi="Times New Roman" w:cs="Times New Roman"/>
          <w:sz w:val="24"/>
          <w:szCs w:val="24"/>
        </w:rPr>
      </w:pPr>
    </w:p>
    <w:p w14:paraId="72A3CD1A" w14:textId="0CE908D5" w:rsidR="00751214" w:rsidRDefault="00751214" w:rsidP="007512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1214">
        <w:rPr>
          <w:rFonts w:ascii="Times New Roman" w:hAnsi="Times New Roman" w:cs="Times New Roman"/>
          <w:sz w:val="24"/>
          <w:szCs w:val="24"/>
          <w:u w:val="single"/>
        </w:rPr>
        <w:t>Install Devise for Student Model</w:t>
      </w:r>
    </w:p>
    <w:p w14:paraId="3DC7E77A" w14:textId="6BCD3420" w:rsidR="00751214" w:rsidRDefault="00751214" w:rsidP="0075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Devise to gem file</w:t>
      </w:r>
    </w:p>
    <w:p w14:paraId="04136C18" w14:textId="07826352" w:rsidR="00751214" w:rsidRDefault="00751214" w:rsidP="00751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gem "devise"</w:t>
      </w:r>
    </w:p>
    <w:p w14:paraId="3F292B18" w14:textId="2EFD3CEB" w:rsidR="00751214" w:rsidRDefault="00751214" w:rsidP="00751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bundle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</w:p>
    <w:p w14:paraId="53DE0351" w14:textId="49D9A4CA" w:rsidR="00751214" w:rsidRDefault="00751214" w:rsidP="0075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Generator </w:t>
      </w:r>
    </w:p>
    <w:p w14:paraId="63D41FF5" w14:textId="7183334D" w:rsidR="00751214" w:rsidRDefault="00751214" w:rsidP="00751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rails generate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devise:install</w:t>
      </w:r>
      <w:proofErr w:type="spellEnd"/>
      <w:proofErr w:type="gramEnd"/>
    </w:p>
    <w:p w14:paraId="2085A422" w14:textId="3F914AD0" w:rsidR="00751214" w:rsidRDefault="00751214" w:rsidP="0075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751214">
        <w:rPr>
          <w:rFonts w:ascii="Times New Roman" w:hAnsi="Times New Roman" w:cs="Times New Roman"/>
          <w:sz w:val="24"/>
          <w:szCs w:val="24"/>
        </w:rPr>
        <w:t>config/environments/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development.rb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>:</w:t>
      </w:r>
    </w:p>
    <w:p w14:paraId="19F63A93" w14:textId="223B5420" w:rsidR="00751214" w:rsidRDefault="00751214" w:rsidP="00751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214">
        <w:rPr>
          <w:rFonts w:ascii="Times New Roman" w:hAnsi="Times New Roman" w:cs="Times New Roman"/>
          <w:sz w:val="24"/>
          <w:szCs w:val="24"/>
        </w:rPr>
        <w:t>config.action</w:t>
      </w:r>
      <w:proofErr w:type="gramEnd"/>
      <w:r w:rsidRPr="00751214">
        <w:rPr>
          <w:rFonts w:ascii="Times New Roman" w:hAnsi="Times New Roman" w:cs="Times New Roman"/>
          <w:sz w:val="24"/>
          <w:szCs w:val="24"/>
        </w:rPr>
        <w:t>_mailer.default_url_options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 xml:space="preserve"> = { host: 'localhost', port: 3000 }</w:t>
      </w:r>
    </w:p>
    <w:p w14:paraId="6531D358" w14:textId="51AFDEF2" w:rsidR="00751214" w:rsidRDefault="00751214" w:rsidP="0075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Flash messages in </w:t>
      </w:r>
      <w:r w:rsidRPr="00751214">
        <w:rPr>
          <w:rFonts w:ascii="Times New Roman" w:hAnsi="Times New Roman" w:cs="Times New Roman"/>
          <w:sz w:val="24"/>
          <w:szCs w:val="24"/>
        </w:rPr>
        <w:t>app/views/layouts/</w:t>
      </w:r>
      <w:proofErr w:type="spellStart"/>
      <w:r w:rsidRPr="00751214">
        <w:rPr>
          <w:rFonts w:ascii="Times New Roman" w:hAnsi="Times New Roman" w:cs="Times New Roman"/>
          <w:sz w:val="24"/>
          <w:szCs w:val="24"/>
        </w:rPr>
        <w:t>application.html.erb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>.</w:t>
      </w:r>
    </w:p>
    <w:p w14:paraId="28637B5F" w14:textId="431758CA" w:rsidR="00751214" w:rsidRPr="00751214" w:rsidRDefault="00751214" w:rsidP="007512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0B80BD30" w14:textId="71B60B62" w:rsidR="00751214" w:rsidRPr="00751214" w:rsidRDefault="00751214" w:rsidP="0075121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&lt;p class="notice"&gt;&lt;%= notice %&gt;&lt;/p&gt;</w:t>
      </w:r>
    </w:p>
    <w:p w14:paraId="64E68D76" w14:textId="6FDFA2D0" w:rsidR="00751214" w:rsidRDefault="00751214" w:rsidP="0075121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&lt;p class="alert"&gt;&lt;%= alert %&gt;&lt;/p&gt;</w:t>
      </w:r>
    </w:p>
    <w:p w14:paraId="1E5F93B1" w14:textId="0E420BA7" w:rsidR="00751214" w:rsidRDefault="00751214" w:rsidP="007512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set up URL default options for Devise mailer</w:t>
      </w:r>
    </w:p>
    <w:p w14:paraId="387C87B6" w14:textId="4E343CAB" w:rsidR="00751214" w:rsidRDefault="00751214" w:rsidP="007512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for config/environments/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development.rb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64BE06" w14:textId="62BC3205" w:rsidR="00751214" w:rsidRDefault="00751214" w:rsidP="00751214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214">
        <w:rPr>
          <w:rFonts w:ascii="Times New Roman" w:hAnsi="Times New Roman" w:cs="Times New Roman"/>
          <w:sz w:val="24"/>
          <w:szCs w:val="24"/>
        </w:rPr>
        <w:t>config.action</w:t>
      </w:r>
      <w:proofErr w:type="gramEnd"/>
      <w:r w:rsidRPr="00751214">
        <w:rPr>
          <w:rFonts w:ascii="Times New Roman" w:hAnsi="Times New Roman" w:cs="Times New Roman"/>
          <w:sz w:val="24"/>
          <w:szCs w:val="24"/>
        </w:rPr>
        <w:t>_mailer.default_url_options</w:t>
      </w:r>
      <w:proofErr w:type="spellEnd"/>
      <w:r w:rsidRPr="00751214">
        <w:rPr>
          <w:rFonts w:ascii="Times New Roman" w:hAnsi="Times New Roman" w:cs="Times New Roman"/>
          <w:sz w:val="24"/>
          <w:szCs w:val="24"/>
        </w:rPr>
        <w:t xml:space="preserve"> = { host: 'localhost', port: 3000 }</w:t>
      </w:r>
    </w:p>
    <w:p w14:paraId="39A672A3" w14:textId="23152082" w:rsidR="00751214" w:rsidRDefault="00751214" w:rsidP="007512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add Devise to any models</w:t>
      </w:r>
    </w:p>
    <w:p w14:paraId="44D95369" w14:textId="7A56F642" w:rsidR="00751214" w:rsidRDefault="00751214" w:rsidP="007512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rails generate devise Student</w:t>
      </w:r>
    </w:p>
    <w:p w14:paraId="002A1C5D" w14:textId="11E7BB5C" w:rsidR="00751214" w:rsidRDefault="000D1CAF" w:rsidP="007512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server</w:t>
      </w:r>
    </w:p>
    <w:p w14:paraId="0A9ECF16" w14:textId="5BF9025A" w:rsidR="000D1CAF" w:rsidRDefault="000D1CAF" w:rsidP="000D1C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rails server -b 0.0.0.0</w:t>
      </w:r>
    </w:p>
    <w:p w14:paraId="27ACDC4E" w14:textId="75480782" w:rsidR="000D1CAF" w:rsidRDefault="000D1CAF" w:rsidP="000D1C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1CAF">
        <w:rPr>
          <w:rFonts w:ascii="Times New Roman" w:hAnsi="Times New Roman" w:cs="Times New Roman"/>
          <w:sz w:val="24"/>
          <w:szCs w:val="24"/>
          <w:u w:val="single"/>
        </w:rPr>
        <w:t>Configurations</w:t>
      </w:r>
    </w:p>
    <w:p w14:paraId="3FB44C06" w14:textId="19A43CBE" w:rsidR="000D1CAF" w:rsidRPr="000D1CAF" w:rsidRDefault="000D1CAF" w:rsidP="000D1CA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Setting up email MSU email verification</w:t>
      </w:r>
    </w:p>
    <w:p w14:paraId="48D4F8DE" w14:textId="401A9510" w:rsidR="000D1CAF" w:rsidRPr="000D1CAF" w:rsidRDefault="000D1CAF" w:rsidP="000D1C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CAF">
        <w:rPr>
          <w:rFonts w:ascii="Times New Roman" w:hAnsi="Times New Roman" w:cs="Times New Roman"/>
          <w:sz w:val="24"/>
          <w:szCs w:val="24"/>
        </w:rPr>
        <w:t>validate :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0D1CAF">
        <w:rPr>
          <w:rFonts w:ascii="Times New Roman" w:hAnsi="Times New Roman" w:cs="Times New Roman"/>
          <w:sz w:val="24"/>
          <w:szCs w:val="24"/>
        </w:rPr>
        <w:t>_format</w:t>
      </w:r>
      <w:proofErr w:type="spellEnd"/>
    </w:p>
    <w:p w14:paraId="2D5C281A" w14:textId="56D55ACE" w:rsidR="000D1CAF" w:rsidRP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email_format</w:t>
      </w:r>
      <w:proofErr w:type="spellEnd"/>
    </w:p>
    <w:p w14:paraId="437B43EA" w14:textId="5209826D" w:rsidR="000D1CAF" w:rsidRPr="000D1CAF" w:rsidRDefault="000D1CAF" w:rsidP="000D1CAF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unless email =~ /\A[\w+\-</w:t>
      </w:r>
      <w:proofErr w:type="gramStart"/>
      <w:r w:rsidRPr="000D1CAF">
        <w:rPr>
          <w:rFonts w:ascii="Times New Roman" w:hAnsi="Times New Roman" w:cs="Times New Roman"/>
          <w:sz w:val="24"/>
          <w:szCs w:val="24"/>
        </w:rPr>
        <w:t>.]+</w:t>
      </w:r>
      <w:proofErr w:type="gramEnd"/>
      <w:r w:rsidRPr="000D1CA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msudenver</w:t>
      </w:r>
      <w:proofErr w:type="spellEnd"/>
      <w:r w:rsidRPr="000D1CAF">
        <w:rPr>
          <w:rFonts w:ascii="Times New Roman" w:hAnsi="Times New Roman" w:cs="Times New Roman"/>
          <w:sz w:val="24"/>
          <w:szCs w:val="24"/>
        </w:rPr>
        <w:t>\.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0D1CAF">
        <w:rPr>
          <w:rFonts w:ascii="Times New Roman" w:hAnsi="Times New Roman" w:cs="Times New Roman"/>
          <w:sz w:val="24"/>
          <w:szCs w:val="24"/>
        </w:rPr>
        <w:t>\z/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AE93302" w14:textId="51DD7786" w:rsidR="000D1CAF" w:rsidRPr="000D1CAF" w:rsidRDefault="000D1CAF" w:rsidP="000D1CAF">
      <w:pPr>
        <w:pStyle w:val="ListParagraph"/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1CAF">
        <w:rPr>
          <w:rFonts w:ascii="Times New Roman" w:hAnsi="Times New Roman" w:cs="Times New Roman"/>
          <w:sz w:val="24"/>
          <w:szCs w:val="24"/>
        </w:rPr>
        <w:t>errors.add</w:t>
      </w:r>
      <w:proofErr w:type="spellEnd"/>
      <w:r w:rsidRPr="000D1C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CAF">
        <w:rPr>
          <w:rFonts w:ascii="Times New Roman" w:hAnsi="Times New Roman" w:cs="Times New Roman"/>
          <w:sz w:val="24"/>
          <w:szCs w:val="24"/>
        </w:rPr>
        <w:t>:email, "must be an @msudenver.edu email address")</w:t>
      </w:r>
    </w:p>
    <w:p w14:paraId="0F56CD1D" w14:textId="383F270C" w:rsidR="000D1CAF" w:rsidRPr="000D1CAF" w:rsidRDefault="000D1CAF" w:rsidP="000D1CAF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end</w:t>
      </w:r>
    </w:p>
    <w:p w14:paraId="10078EE8" w14:textId="69C9C941" w:rsid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end</w:t>
      </w:r>
    </w:p>
    <w:p w14:paraId="7879E91D" w14:textId="1F5A3166" w:rsidR="000D1CAF" w:rsidRDefault="000D1CAF" w:rsidP="000D1CA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scoped view for students to be able to customize student views</w:t>
      </w:r>
    </w:p>
    <w:p w14:paraId="624ECE6F" w14:textId="12EC1158" w:rsidR="000D1CAF" w:rsidRDefault="000D1CAF" w:rsidP="000D1C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 xml:space="preserve">rails generate </w:t>
      </w:r>
      <w:proofErr w:type="spellStart"/>
      <w:proofErr w:type="gramStart"/>
      <w:r w:rsidRPr="000D1CAF">
        <w:rPr>
          <w:rFonts w:ascii="Times New Roman" w:hAnsi="Times New Roman" w:cs="Times New Roman"/>
          <w:sz w:val="24"/>
          <w:szCs w:val="24"/>
        </w:rPr>
        <w:t>devise:views</w:t>
      </w:r>
      <w:proofErr w:type="spellEnd"/>
      <w:proofErr w:type="gramEnd"/>
      <w:r w:rsidRPr="000D1CAF">
        <w:rPr>
          <w:rFonts w:ascii="Times New Roman" w:hAnsi="Times New Roman" w:cs="Times New Roman"/>
          <w:sz w:val="24"/>
          <w:szCs w:val="24"/>
        </w:rPr>
        <w:t xml:space="preserve"> students</w:t>
      </w:r>
    </w:p>
    <w:p w14:paraId="51A7E3F3" w14:textId="77777777" w:rsidR="000D1CAF" w:rsidRDefault="000D1CAF" w:rsidP="000D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5DF42" w14:textId="7A4EC4C9" w:rsidR="000D1CAF" w:rsidRDefault="000D1CAF" w:rsidP="000D1CAF">
      <w:pPr>
        <w:tabs>
          <w:tab w:val="left" w:pos="3804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1CAF">
        <w:rPr>
          <w:rFonts w:ascii="Times New Roman" w:hAnsi="Times New Roman" w:cs="Times New Roman"/>
          <w:sz w:val="24"/>
          <w:szCs w:val="24"/>
          <w:u w:val="single"/>
        </w:rPr>
        <w:t>Configuring Controllers and route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4AEE2324" w14:textId="48189948" w:rsidR="000D1CAF" w:rsidRDefault="000D1CAF" w:rsidP="000D1CAF">
      <w:pPr>
        <w:pStyle w:val="ListParagraph"/>
        <w:numPr>
          <w:ilvl w:val="0"/>
          <w:numId w:val="10"/>
        </w:numPr>
        <w:tabs>
          <w:tab w:val="left" w:pos="3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controller</w:t>
      </w:r>
    </w:p>
    <w:p w14:paraId="627F4671" w14:textId="50EEB269" w:rsidR="000D1CAF" w:rsidRDefault="000D1CAF" w:rsidP="000D1CAF">
      <w:pPr>
        <w:pStyle w:val="ListParagraph"/>
        <w:numPr>
          <w:ilvl w:val="0"/>
          <w:numId w:val="8"/>
        </w:numPr>
        <w:tabs>
          <w:tab w:val="left" w:pos="3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rails generate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devise:controllers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students</w:t>
      </w:r>
    </w:p>
    <w:p w14:paraId="444A4672" w14:textId="0208662C" w:rsidR="000D1CAF" w:rsidRDefault="000D1CAF" w:rsidP="000D1CAF">
      <w:pPr>
        <w:pStyle w:val="ListParagraph"/>
        <w:numPr>
          <w:ilvl w:val="0"/>
          <w:numId w:val="10"/>
        </w:numPr>
        <w:tabs>
          <w:tab w:val="left" w:pos="3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0D1CAF">
        <w:rPr>
          <w:rFonts w:ascii="Times New Roman" w:hAnsi="Times New Roman" w:cs="Times New Roman"/>
          <w:sz w:val="24"/>
          <w:szCs w:val="24"/>
        </w:rPr>
        <w:t>pdate the config/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routes.rb</w:t>
      </w:r>
      <w:proofErr w:type="spellEnd"/>
      <w:r w:rsidRPr="000D1CAF">
        <w:rPr>
          <w:rFonts w:ascii="Times New Roman" w:hAnsi="Times New Roman" w:cs="Times New Roman"/>
          <w:sz w:val="24"/>
          <w:szCs w:val="24"/>
        </w:rPr>
        <w:t xml:space="preserve"> to find student/registrations form</w:t>
      </w:r>
    </w:p>
    <w:p w14:paraId="34EC4CC0" w14:textId="28A0E011" w:rsidR="000D1CAF" w:rsidRDefault="000D1CAF" w:rsidP="000D1CAF">
      <w:pPr>
        <w:pStyle w:val="ListParagraph"/>
        <w:numPr>
          <w:ilvl w:val="0"/>
          <w:numId w:val="8"/>
        </w:numPr>
        <w:tabs>
          <w:tab w:val="left" w:pos="3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1CAF">
        <w:rPr>
          <w:rFonts w:ascii="Times New Roman" w:hAnsi="Times New Roman" w:cs="Times New Roman"/>
          <w:sz w:val="24"/>
          <w:szCs w:val="24"/>
        </w:rPr>
        <w:t>Rails.application.routes</w:t>
      </w:r>
      <w:proofErr w:type="gramEnd"/>
      <w:r w:rsidRPr="000D1CAF">
        <w:rPr>
          <w:rFonts w:ascii="Times New Roman" w:hAnsi="Times New Roman" w:cs="Times New Roman"/>
          <w:sz w:val="24"/>
          <w:szCs w:val="24"/>
        </w:rPr>
        <w:t>.draw</w:t>
      </w:r>
      <w:proofErr w:type="spellEnd"/>
      <w:r w:rsidRPr="000D1CAF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295E280" w14:textId="77777777" w:rsidR="000D1CAF" w:rsidRP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D1CAF">
        <w:rPr>
          <w:rFonts w:ascii="Times New Roman" w:hAnsi="Times New Roman" w:cs="Times New Roman"/>
          <w:sz w:val="24"/>
          <w:szCs w:val="24"/>
        </w:rPr>
        <w:t>devise_</w:t>
      </w:r>
      <w:proofErr w:type="gramStart"/>
      <w:r w:rsidRPr="000D1C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1CAF">
        <w:rPr>
          <w:rFonts w:ascii="Times New Roman" w:hAnsi="Times New Roman" w:cs="Times New Roman"/>
          <w:sz w:val="24"/>
          <w:szCs w:val="24"/>
        </w:rPr>
        <w:t xml:space="preserve"> :students</w:t>
      </w:r>
      <w:proofErr w:type="gramEnd"/>
      <w:r w:rsidRPr="000D1CAF">
        <w:rPr>
          <w:rFonts w:ascii="Times New Roman" w:hAnsi="Times New Roman" w:cs="Times New Roman"/>
          <w:sz w:val="24"/>
          <w:szCs w:val="24"/>
        </w:rPr>
        <w:t>, controllers: {</w:t>
      </w:r>
    </w:p>
    <w:p w14:paraId="5B1F185F" w14:textId="77777777" w:rsidR="000D1CAF" w:rsidRP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 registrations: 'students/registrations',</w:t>
      </w:r>
    </w:p>
    <w:p w14:paraId="52F6E67A" w14:textId="77777777" w:rsidR="000D1CAF" w:rsidRP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 sessions: 'students/sessions',</w:t>
      </w:r>
    </w:p>
    <w:p w14:paraId="64F4BAB9" w14:textId="77777777" w:rsidR="000D1CAF" w:rsidRP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 passwords: 'students/passwords'</w:t>
      </w:r>
    </w:p>
    <w:p w14:paraId="1BAC3455" w14:textId="77777777" w:rsidR="000D1CAF" w:rsidRDefault="000D1CAF" w:rsidP="000D1C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1CAF">
        <w:rPr>
          <w:rFonts w:ascii="Times New Roman" w:hAnsi="Times New Roman" w:cs="Times New Roman"/>
          <w:sz w:val="24"/>
          <w:szCs w:val="24"/>
        </w:rPr>
        <w:t>}</w:t>
      </w:r>
    </w:p>
    <w:p w14:paraId="2A146D6E" w14:textId="6F914A0F" w:rsidR="000D1CAF" w:rsidRDefault="000D1CAF" w:rsidP="000D1C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1CAF">
        <w:rPr>
          <w:rFonts w:ascii="Times New Roman" w:hAnsi="Times New Roman" w:cs="Times New Roman"/>
          <w:sz w:val="24"/>
          <w:szCs w:val="24"/>
          <w:u w:val="single"/>
        </w:rPr>
        <w:t>Adding more Functionality</w:t>
      </w:r>
    </w:p>
    <w:p w14:paraId="2584AECC" w14:textId="77777777" w:rsidR="00065AA8" w:rsidRDefault="00065AA8" w:rsidP="000D1C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2237683" w14:textId="221DD9CC" w:rsidR="00065AA8" w:rsidRDefault="00065AA8" w:rsidP="00065A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>Add to app/controllers/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application_controller.rb</w:t>
      </w:r>
      <w:proofErr w:type="spellEnd"/>
    </w:p>
    <w:p w14:paraId="72EE25A0" w14:textId="4ED486AB" w:rsidR="00065AA8" w:rsidRPr="00065AA8" w:rsidRDefault="00065AA8" w:rsidP="00065A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#override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after_sign_in_path_for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 xml:space="preserve"> method that is called by Devise</w:t>
      </w:r>
    </w:p>
    <w:p w14:paraId="35266496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   def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after_sign_in_path_for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>(resource)</w:t>
      </w:r>
    </w:p>
    <w:p w14:paraId="1CED92E7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       # Redirect to the student's profile using devise method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current_student</w:t>
      </w:r>
      <w:proofErr w:type="spellEnd"/>
    </w:p>
    <w:p w14:paraId="61297B89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>       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student_path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current_student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>) # Redirect to the logged-in student's profile</w:t>
      </w:r>
    </w:p>
    <w:p w14:paraId="0F752BE3" w14:textId="7B6B4D41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> end</w:t>
      </w:r>
    </w:p>
    <w:p w14:paraId="312C5551" w14:textId="350C90A3" w:rsidR="00065AA8" w:rsidRDefault="00065AA8" w:rsidP="00065AA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5AA8">
        <w:rPr>
          <w:rFonts w:ascii="Times New Roman" w:hAnsi="Times New Roman" w:cs="Times New Roman"/>
          <w:sz w:val="24"/>
          <w:szCs w:val="24"/>
          <w:u w:val="single"/>
        </w:rPr>
        <w:t>Add links to access views</w:t>
      </w:r>
    </w:p>
    <w:p w14:paraId="301EAB8E" w14:textId="0F77B015" w:rsidR="00065AA8" w:rsidRDefault="00065AA8" w:rsidP="00065A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>Add to app/views/layouts/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application.html.erb</w:t>
      </w:r>
      <w:proofErr w:type="spellEnd"/>
    </w:p>
    <w:p w14:paraId="0ADE6B08" w14:textId="2BEF4998" w:rsidR="00065AA8" w:rsidRPr="00065AA8" w:rsidRDefault="00065AA8" w:rsidP="00065A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&lt;% if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student_signed_in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>? %&gt;</w:t>
      </w:r>
    </w:p>
    <w:p w14:paraId="11BCC769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  &lt;%=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button_to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 xml:space="preserve"> "Sign Out",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destroy_student_session_path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>, method</w:t>
      </w:r>
      <w:proofErr w:type="gramStart"/>
      <w:r w:rsidRPr="00065AA8">
        <w:rPr>
          <w:rFonts w:ascii="Times New Roman" w:hAnsi="Times New Roman" w:cs="Times New Roman"/>
          <w:sz w:val="24"/>
          <w:szCs w:val="24"/>
        </w:rPr>
        <w:t>: :destroy</w:t>
      </w:r>
      <w:proofErr w:type="gramEnd"/>
      <w:r w:rsidRPr="00065AA8">
        <w:rPr>
          <w:rFonts w:ascii="Times New Roman" w:hAnsi="Times New Roman" w:cs="Times New Roman"/>
          <w:sz w:val="24"/>
          <w:szCs w:val="24"/>
        </w:rPr>
        <w:t xml:space="preserve"> %&gt;</w:t>
      </w:r>
    </w:p>
    <w:p w14:paraId="123AAEC9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>&lt;% else %&gt;</w:t>
      </w:r>
    </w:p>
    <w:p w14:paraId="70500BDD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  &lt;%=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link_to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 xml:space="preserve"> 'Sign In',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new_student_session_path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 xml:space="preserve"> %&gt;</w:t>
      </w:r>
    </w:p>
    <w:p w14:paraId="49E41BFD" w14:textId="77777777" w:rsidR="00065AA8" w:rsidRPr="00065AA8" w:rsidRDefault="00065AA8" w:rsidP="00065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t xml:space="preserve">  &lt;%=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link_to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 xml:space="preserve"> 'Sign Up', </w:t>
      </w:r>
      <w:proofErr w:type="spellStart"/>
      <w:r w:rsidRPr="00065AA8">
        <w:rPr>
          <w:rFonts w:ascii="Times New Roman" w:hAnsi="Times New Roman" w:cs="Times New Roman"/>
          <w:sz w:val="24"/>
          <w:szCs w:val="24"/>
        </w:rPr>
        <w:t>new_student_registration_path</w:t>
      </w:r>
      <w:proofErr w:type="spellEnd"/>
      <w:r w:rsidRPr="00065AA8">
        <w:rPr>
          <w:rFonts w:ascii="Times New Roman" w:hAnsi="Times New Roman" w:cs="Times New Roman"/>
          <w:sz w:val="24"/>
          <w:szCs w:val="24"/>
        </w:rPr>
        <w:t xml:space="preserve"> %&gt;</w:t>
      </w:r>
    </w:p>
    <w:p w14:paraId="4F1298BE" w14:textId="77777777" w:rsidR="00065AA8" w:rsidRPr="00065AA8" w:rsidRDefault="00065AA8" w:rsidP="00065AA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5AA8">
        <w:rPr>
          <w:rFonts w:ascii="Times New Roman" w:hAnsi="Times New Roman" w:cs="Times New Roman"/>
          <w:sz w:val="24"/>
          <w:szCs w:val="24"/>
        </w:rPr>
        <w:lastRenderedPageBreak/>
        <w:t>&lt;% end %&gt;</w:t>
      </w:r>
    </w:p>
    <w:p w14:paraId="22471C72" w14:textId="01B01521" w:rsidR="00065AA8" w:rsidRDefault="006636DF" w:rsidP="006636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36DF">
        <w:rPr>
          <w:rFonts w:ascii="Times New Roman" w:hAnsi="Times New Roman" w:cs="Times New Roman"/>
          <w:b/>
          <w:bCs/>
          <w:sz w:val="24"/>
          <w:szCs w:val="24"/>
        </w:rPr>
        <w:t>L19: New Build Portfolio App Review and Systems Test</w:t>
      </w:r>
    </w:p>
    <w:p w14:paraId="0E98BFF5" w14:textId="77777777" w:rsidR="006636DF" w:rsidRDefault="006636DF" w:rsidP="006636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0CD13" w14:textId="15394112" w:rsidR="006636DF" w:rsidRDefault="006636DF" w:rsidP="00663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do a new docker build</w:t>
      </w:r>
    </w:p>
    <w:p w14:paraId="25D48C79" w14:textId="77777777" w:rsidR="006636DF" w:rsidRDefault="006636DF" w:rsidP="00663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55A76" w14:textId="537D5292" w:rsidR="006636DF" w:rsidRDefault="006636DF" w:rsidP="00663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636DF">
          <w:rPr>
            <w:rStyle w:val="Hyperlink"/>
            <w:rFonts w:ascii="Times New Roman" w:hAnsi="Times New Roman" w:cs="Times New Roman"/>
            <w:sz w:val="24"/>
            <w:szCs w:val="24"/>
          </w:rPr>
          <w:t>Docker Commands</w:t>
        </w:r>
      </w:hyperlink>
    </w:p>
    <w:p w14:paraId="68B76D53" w14:textId="77777777" w:rsidR="006636DF" w:rsidRDefault="006636DF" w:rsidP="00663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20C9D" w14:textId="3DAF8D22" w:rsidR="006636DF" w:rsidRDefault="006636DF" w:rsidP="006636D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docker build files to build new images</w:t>
      </w:r>
    </w:p>
    <w:p w14:paraId="54B0A849" w14:textId="39ECD0E9" w:rsidR="006636DF" w:rsidRDefault="002D5067" w:rsidP="006636DF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5220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https://drive.google.com/drive/folders/1I2OlEtuWqUDswm3fBLtl2xvhi6cQTIzV?usp=drive_link</w:t>
        </w:r>
      </w:hyperlink>
    </w:p>
    <w:p w14:paraId="2CE1C6D0" w14:textId="484F6578" w:rsidR="002D5067" w:rsidRDefault="002D5067" w:rsidP="002D50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for docker run new container</w:t>
      </w:r>
    </w:p>
    <w:p w14:paraId="7DEC3996" w14:textId="6EC0D7C0" w:rsidR="002D5067" w:rsidRDefault="002D5067" w:rsidP="002D506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067">
        <w:rPr>
          <w:rFonts w:ascii="Times New Roman" w:hAnsi="Times New Roman" w:cs="Times New Roman"/>
          <w:sz w:val="24"/>
          <w:szCs w:val="24"/>
        </w:rPr>
        <w:t xml:space="preserve">docker run -it -p 3000:3000 -v </w:t>
      </w:r>
      <w:r w:rsidRPr="002D5067">
        <w:rPr>
          <w:rFonts w:ascii="Times New Roman" w:hAnsi="Times New Roman" w:cs="Times New Roman"/>
          <w:b/>
          <w:bCs/>
          <w:sz w:val="24"/>
          <w:szCs w:val="24"/>
        </w:rPr>
        <w:t>$(</w:t>
      </w:r>
      <w:proofErr w:type="spellStart"/>
      <w:r w:rsidRPr="002D5067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2D50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D5067">
        <w:rPr>
          <w:rFonts w:ascii="Times New Roman" w:hAnsi="Times New Roman" w:cs="Times New Roman"/>
          <w:sz w:val="24"/>
          <w:szCs w:val="24"/>
        </w:rPr>
        <w:t>:/workspace [</w:t>
      </w:r>
      <w:proofErr w:type="spellStart"/>
      <w:r w:rsidRPr="002D5067">
        <w:rPr>
          <w:rFonts w:ascii="Times New Roman" w:hAnsi="Times New Roman" w:cs="Times New Roman"/>
          <w:sz w:val="24"/>
          <w:szCs w:val="24"/>
        </w:rPr>
        <w:t>dockerUserName</w:t>
      </w:r>
      <w:proofErr w:type="spellEnd"/>
      <w:r w:rsidRPr="002D5067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2D5067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2D5067">
        <w:rPr>
          <w:rFonts w:ascii="Times New Roman" w:hAnsi="Times New Roman" w:cs="Times New Roman"/>
          <w:sz w:val="24"/>
          <w:szCs w:val="24"/>
        </w:rPr>
        <w:t>image name]</w:t>
      </w:r>
    </w:p>
    <w:p w14:paraId="460D168F" w14:textId="4A887103" w:rsidR="002D5067" w:rsidRDefault="002D5067" w:rsidP="002D50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into workspace</w:t>
      </w:r>
    </w:p>
    <w:p w14:paraId="781A0E49" w14:textId="52D7CD0C" w:rsidR="002D5067" w:rsidRDefault="002D5067" w:rsidP="002D506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portfolio_app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 .git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EEEC553" w14:textId="6BF49DE5" w:rsidR="002D5067" w:rsidRDefault="002D5067" w:rsidP="002D5067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-</w:t>
      </w:r>
      <w:proofErr w:type="gramStart"/>
      <w:r>
        <w:rPr>
          <w:rFonts w:ascii="Times New Roman" w:hAnsi="Times New Roman" w:cs="Times New Roman"/>
          <w:sz w:val="24"/>
          <w:szCs w:val="24"/>
        </w:rPr>
        <w:t>rf .git</w:t>
      </w:r>
      <w:proofErr w:type="gramEnd"/>
    </w:p>
    <w:p w14:paraId="6E6BE6D5" w14:textId="6C8AD556" w:rsidR="002D5067" w:rsidRDefault="002D5067" w:rsidP="002D506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220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https://drive.google.com/file/d/1Cu4B5xoXivWANEnULcAmMIXs6xNstwWL/view?usp=drive_link</w:t>
        </w:r>
      </w:hyperlink>
    </w:p>
    <w:p w14:paraId="7FB29C50" w14:textId="4FE0C043" w:rsidR="002D5067" w:rsidRDefault="002D5067" w:rsidP="002D50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interactive terminal</w:t>
      </w:r>
    </w:p>
    <w:p w14:paraId="3E53804C" w14:textId="6638CFB8" w:rsidR="002D5067" w:rsidRDefault="002D5067" w:rsidP="002D506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exec -it&lt;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container_id_or_name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&gt;bash</w:t>
      </w:r>
    </w:p>
    <w:p w14:paraId="21DAD9BE" w14:textId="79161D6E" w:rsidR="002D5067" w:rsidRDefault="002D5067" w:rsidP="002D50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new workspace cd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portfolio_app</w:t>
      </w:r>
      <w:proofErr w:type="spellEnd"/>
    </w:p>
    <w:p w14:paraId="5CA97D01" w14:textId="3E999A1E" w:rsidR="002D5067" w:rsidRDefault="002D5067" w:rsidP="002D506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bundle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</w:p>
    <w:p w14:paraId="775C001F" w14:textId="2240A3D5" w:rsidR="002D5067" w:rsidRPr="006636DF" w:rsidRDefault="002D5067" w:rsidP="002D506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db:migrate</w:t>
      </w:r>
      <w:proofErr w:type="spellEnd"/>
      <w:proofErr w:type="gramEnd"/>
    </w:p>
    <w:p w14:paraId="6F47AB3A" w14:textId="77777777" w:rsidR="000D1CAF" w:rsidRPr="000D1CAF" w:rsidRDefault="000D1CAF" w:rsidP="000D1CAF">
      <w:pPr>
        <w:pStyle w:val="ListParagraph"/>
        <w:tabs>
          <w:tab w:val="left" w:pos="380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DB6A22" w14:textId="77777777" w:rsidR="000D1CAF" w:rsidRPr="000D1CAF" w:rsidRDefault="000D1CAF" w:rsidP="000D1CA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307A4125" w14:textId="77777777" w:rsidR="00751214" w:rsidRPr="00751214" w:rsidRDefault="00751214" w:rsidP="007512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7E6A12" w14:textId="03A167A9" w:rsidR="00751214" w:rsidRPr="00751214" w:rsidRDefault="00751214" w:rsidP="007512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51214" w:rsidRPr="0075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2F41"/>
    <w:multiLevelType w:val="hybridMultilevel"/>
    <w:tmpl w:val="1BA4E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9682C"/>
    <w:multiLevelType w:val="hybridMultilevel"/>
    <w:tmpl w:val="E7BE1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92A"/>
    <w:multiLevelType w:val="hybridMultilevel"/>
    <w:tmpl w:val="3128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A3A85"/>
    <w:multiLevelType w:val="hybridMultilevel"/>
    <w:tmpl w:val="EC9E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0782C"/>
    <w:multiLevelType w:val="hybridMultilevel"/>
    <w:tmpl w:val="FBC2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411A"/>
    <w:multiLevelType w:val="hybridMultilevel"/>
    <w:tmpl w:val="659A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63FE7"/>
    <w:multiLevelType w:val="hybridMultilevel"/>
    <w:tmpl w:val="25EC2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C27EC"/>
    <w:multiLevelType w:val="hybridMultilevel"/>
    <w:tmpl w:val="37FC3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F38B7"/>
    <w:multiLevelType w:val="hybridMultilevel"/>
    <w:tmpl w:val="0364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8739F3"/>
    <w:multiLevelType w:val="hybridMultilevel"/>
    <w:tmpl w:val="F0F8E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54DE8"/>
    <w:multiLevelType w:val="hybridMultilevel"/>
    <w:tmpl w:val="82EC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32C2E"/>
    <w:multiLevelType w:val="hybridMultilevel"/>
    <w:tmpl w:val="33247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D6039"/>
    <w:multiLevelType w:val="hybridMultilevel"/>
    <w:tmpl w:val="2BD2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60074">
    <w:abstractNumId w:val="5"/>
  </w:num>
  <w:num w:numId="2" w16cid:durableId="1701273250">
    <w:abstractNumId w:val="4"/>
  </w:num>
  <w:num w:numId="3" w16cid:durableId="1515001756">
    <w:abstractNumId w:val="11"/>
  </w:num>
  <w:num w:numId="4" w16cid:durableId="182518759">
    <w:abstractNumId w:val="8"/>
  </w:num>
  <w:num w:numId="5" w16cid:durableId="1024331913">
    <w:abstractNumId w:val="0"/>
  </w:num>
  <w:num w:numId="6" w16cid:durableId="1422066660">
    <w:abstractNumId w:val="12"/>
  </w:num>
  <w:num w:numId="7" w16cid:durableId="926308831">
    <w:abstractNumId w:val="3"/>
  </w:num>
  <w:num w:numId="8" w16cid:durableId="495610483">
    <w:abstractNumId w:val="2"/>
  </w:num>
  <w:num w:numId="9" w16cid:durableId="149101026">
    <w:abstractNumId w:val="7"/>
  </w:num>
  <w:num w:numId="10" w16cid:durableId="1699695283">
    <w:abstractNumId w:val="9"/>
  </w:num>
  <w:num w:numId="11" w16cid:durableId="169638961">
    <w:abstractNumId w:val="10"/>
  </w:num>
  <w:num w:numId="12" w16cid:durableId="1566917375">
    <w:abstractNumId w:val="1"/>
  </w:num>
  <w:num w:numId="13" w16cid:durableId="1657302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62"/>
    <w:rsid w:val="00065AA8"/>
    <w:rsid w:val="00087493"/>
    <w:rsid w:val="000D1CAF"/>
    <w:rsid w:val="002D5067"/>
    <w:rsid w:val="00301062"/>
    <w:rsid w:val="00362DA1"/>
    <w:rsid w:val="006636DF"/>
    <w:rsid w:val="00751214"/>
    <w:rsid w:val="008B1AE4"/>
    <w:rsid w:val="008D3F14"/>
    <w:rsid w:val="00932705"/>
    <w:rsid w:val="009D28F8"/>
    <w:rsid w:val="009F09D4"/>
    <w:rsid w:val="00A824A4"/>
    <w:rsid w:val="00AF154B"/>
    <w:rsid w:val="00D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324B"/>
  <w15:chartTrackingRefBased/>
  <w15:docId w15:val="{746C2FA2-3EE0-402F-94AD-0A5D5994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106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3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u4B5xoXivWANEnULcAmMIXs6xNstwWL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2OlEtuWqUDswm3fBLtl2xvhi6cQTIzV?usp=drive_link" TargetMode="External"/><Relationship Id="rId5" Type="http://schemas.openxmlformats.org/officeDocument/2006/relationships/hyperlink" Target="https://docs.google.com/document/d/1tLy0zMPc4JF9Yb8pcNgNWI_zy7-_V915EuOkQt33-EY/edit?tab=t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Arcila</dc:creator>
  <cp:keywords/>
  <dc:description/>
  <cp:lastModifiedBy>Andres Arcila</cp:lastModifiedBy>
  <cp:revision>1</cp:revision>
  <dcterms:created xsi:type="dcterms:W3CDTF">2024-11-13T00:41:00Z</dcterms:created>
  <dcterms:modified xsi:type="dcterms:W3CDTF">2024-11-13T01:54:00Z</dcterms:modified>
</cp:coreProperties>
</file>