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84A1" w14:textId="77777777" w:rsidR="009067D2" w:rsidRDefault="009067D2">
      <w:pPr>
        <w:pStyle w:val="BodyText"/>
        <w:rPr>
          <w:rFonts w:ascii="Times New Roman"/>
        </w:rPr>
      </w:pPr>
    </w:p>
    <w:p w14:paraId="684C0088" w14:textId="77777777" w:rsidR="009067D2" w:rsidRDefault="009067D2">
      <w:pPr>
        <w:pStyle w:val="BodyText"/>
        <w:rPr>
          <w:rFonts w:ascii="Times New Roman"/>
        </w:rPr>
      </w:pPr>
    </w:p>
    <w:p w14:paraId="46BD5EE9" w14:textId="77777777" w:rsidR="009067D2" w:rsidRDefault="009067D2">
      <w:pPr>
        <w:pStyle w:val="BodyText"/>
        <w:rPr>
          <w:rFonts w:ascii="Times New Roman"/>
        </w:rPr>
      </w:pPr>
    </w:p>
    <w:p w14:paraId="69EEF3FF" w14:textId="77777777" w:rsidR="009067D2" w:rsidRDefault="009067D2">
      <w:pPr>
        <w:pStyle w:val="BodyText"/>
        <w:rPr>
          <w:rFonts w:ascii="Times New Roman"/>
        </w:rPr>
      </w:pPr>
    </w:p>
    <w:p w14:paraId="0F13784C" w14:textId="77777777" w:rsidR="009067D2" w:rsidRDefault="009067D2">
      <w:pPr>
        <w:pStyle w:val="BodyText"/>
        <w:rPr>
          <w:rFonts w:ascii="Times New Roman"/>
        </w:rPr>
      </w:pPr>
    </w:p>
    <w:p w14:paraId="78FABC58" w14:textId="77777777" w:rsidR="009067D2" w:rsidRDefault="009067D2">
      <w:pPr>
        <w:pStyle w:val="BodyText"/>
        <w:rPr>
          <w:rFonts w:ascii="Times New Roman"/>
        </w:rPr>
      </w:pPr>
    </w:p>
    <w:p w14:paraId="461879C6" w14:textId="77777777" w:rsidR="009067D2" w:rsidRDefault="009067D2">
      <w:pPr>
        <w:pStyle w:val="BodyText"/>
        <w:rPr>
          <w:rFonts w:ascii="Times New Roman"/>
        </w:rPr>
      </w:pPr>
    </w:p>
    <w:p w14:paraId="340479DF" w14:textId="77777777" w:rsidR="009067D2" w:rsidRDefault="009067D2">
      <w:pPr>
        <w:pStyle w:val="BodyText"/>
        <w:rPr>
          <w:rFonts w:ascii="Times New Roman"/>
        </w:rPr>
      </w:pPr>
    </w:p>
    <w:p w14:paraId="2AC42ACB" w14:textId="77777777" w:rsidR="009067D2" w:rsidRDefault="009067D2">
      <w:pPr>
        <w:pStyle w:val="BodyText"/>
        <w:rPr>
          <w:rFonts w:ascii="Times New Roman"/>
        </w:rPr>
      </w:pPr>
    </w:p>
    <w:p w14:paraId="42AA6BDD" w14:textId="77777777" w:rsidR="009067D2" w:rsidRDefault="009067D2">
      <w:pPr>
        <w:pStyle w:val="BodyText"/>
        <w:spacing w:before="60"/>
        <w:rPr>
          <w:rFonts w:ascii="Times New Roman"/>
        </w:rPr>
      </w:pPr>
    </w:p>
    <w:p w14:paraId="1EF8C704" w14:textId="77777777" w:rsidR="009067D2" w:rsidRDefault="00000000">
      <w:pPr>
        <w:ind w:left="23"/>
        <w:rPr>
          <w:b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 xml:space="preserve">Flow </w:t>
      </w:r>
      <w:r>
        <w:rPr>
          <w:b/>
          <w:spacing w:val="-2"/>
        </w:rPr>
        <w:t>Diagrams:</w:t>
      </w:r>
    </w:p>
    <w:p w14:paraId="48F7B41A" w14:textId="77777777" w:rsidR="009067D2" w:rsidRDefault="00000000">
      <w:pPr>
        <w:pStyle w:val="Heading1"/>
        <w:ind w:left="4"/>
      </w:pPr>
      <w:r>
        <w:rPr>
          <w:b w:val="0"/>
        </w:rPr>
        <w:br w:type="column"/>
      </w: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61C52681" w14:textId="77777777" w:rsidR="009067D2" w:rsidRDefault="00000000">
      <w:pPr>
        <w:spacing w:before="24"/>
        <w:ind w:right="2575"/>
        <w:jc w:val="center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User </w:t>
      </w:r>
      <w:r>
        <w:rPr>
          <w:b/>
          <w:spacing w:val="-2"/>
          <w:sz w:val="24"/>
        </w:rPr>
        <w:t>Stories</w:t>
      </w:r>
    </w:p>
    <w:p w14:paraId="636313A1" w14:textId="77777777" w:rsidR="009067D2" w:rsidRDefault="009067D2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9067D2" w14:paraId="461CA93D" w14:textId="77777777">
        <w:trPr>
          <w:trHeight w:val="268"/>
        </w:trPr>
        <w:tc>
          <w:tcPr>
            <w:tcW w:w="4508" w:type="dxa"/>
          </w:tcPr>
          <w:p w14:paraId="6AF4EF7D" w14:textId="77777777" w:rsidR="009067D2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51946CBE" w14:textId="2533E68E" w:rsidR="009067D2" w:rsidRDefault="0082384B">
            <w:pPr>
              <w:pStyle w:val="TableParagraph"/>
              <w:spacing w:line="248" w:lineRule="exact"/>
              <w:ind w:left="110"/>
            </w:pPr>
            <w:r>
              <w:t>13 July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9067D2" w14:paraId="296DF54B" w14:textId="77777777">
        <w:trPr>
          <w:trHeight w:val="268"/>
        </w:trPr>
        <w:tc>
          <w:tcPr>
            <w:tcW w:w="4508" w:type="dxa"/>
          </w:tcPr>
          <w:p w14:paraId="5495586F" w14:textId="77777777" w:rsidR="009067D2" w:rsidRDefault="00000000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006E7AE9" w14:textId="77777777" w:rsidR="009067D2" w:rsidRDefault="009067D2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9067D2" w14:paraId="4BC2FE62" w14:textId="77777777">
        <w:trPr>
          <w:trHeight w:val="268"/>
        </w:trPr>
        <w:tc>
          <w:tcPr>
            <w:tcW w:w="4508" w:type="dxa"/>
          </w:tcPr>
          <w:p w14:paraId="7A67FE02" w14:textId="77777777" w:rsidR="009067D2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02888E2D" w14:textId="77777777" w:rsidR="009067D2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DarshanEase</w:t>
            </w:r>
          </w:p>
        </w:tc>
      </w:tr>
      <w:tr w:rsidR="009067D2" w14:paraId="69E53978" w14:textId="77777777">
        <w:trPr>
          <w:trHeight w:val="270"/>
        </w:trPr>
        <w:tc>
          <w:tcPr>
            <w:tcW w:w="4508" w:type="dxa"/>
          </w:tcPr>
          <w:p w14:paraId="12A5CBA0" w14:textId="77777777" w:rsidR="009067D2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7D817151" w14:textId="77777777" w:rsidR="009067D2" w:rsidRDefault="00000000">
            <w:pPr>
              <w:pStyle w:val="TableParagraph"/>
              <w:spacing w:line="251" w:lineRule="exact"/>
              <w:ind w:left="110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9DA92FA" w14:textId="77777777" w:rsidR="009067D2" w:rsidRDefault="009067D2">
      <w:pPr>
        <w:pStyle w:val="TableParagraph"/>
        <w:spacing w:line="251" w:lineRule="exact"/>
        <w:sectPr w:rsidR="009067D2">
          <w:type w:val="continuous"/>
          <w:pgSz w:w="16840" w:h="11910" w:orient="landscape"/>
          <w:pgMar w:top="1340" w:right="850" w:bottom="280" w:left="1417" w:header="720" w:footer="720" w:gutter="0"/>
          <w:cols w:num="2" w:space="720" w:equalWidth="0">
            <w:col w:w="1915" w:space="682"/>
            <w:col w:w="11976"/>
          </w:cols>
        </w:sectPr>
      </w:pPr>
    </w:p>
    <w:p w14:paraId="71454740" w14:textId="77777777" w:rsidR="009067D2" w:rsidRDefault="00000000">
      <w:pPr>
        <w:pStyle w:val="BodyText"/>
        <w:spacing w:before="180" w:line="259" w:lineRule="auto"/>
        <w:ind w:left="23"/>
      </w:pPr>
      <w:r>
        <w:t>A Data</w:t>
      </w:r>
      <w:r>
        <w:rPr>
          <w:spacing w:val="-3"/>
        </w:rPr>
        <w:t xml:space="preserve"> </w:t>
      </w:r>
      <w:r>
        <w:t>Flow Diagram</w:t>
      </w:r>
      <w:r>
        <w:rPr>
          <w:spacing w:val="-1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is a traditional</w:t>
      </w:r>
      <w:r>
        <w:rPr>
          <w:spacing w:val="-3"/>
        </w:rPr>
        <w:t xml:space="preserve"> </w:t>
      </w:r>
      <w:r>
        <w:t>visual representation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 A</w:t>
      </w:r>
      <w:r>
        <w:rPr>
          <w:spacing w:val="-3"/>
        </w:rPr>
        <w:t xml:space="preserve"> </w:t>
      </w:r>
      <w:r>
        <w:t>neat and</w:t>
      </w:r>
      <w:r>
        <w:rPr>
          <w:spacing w:val="-2"/>
        </w:rPr>
        <w:t xml:space="preserve"> </w:t>
      </w:r>
      <w:r>
        <w:t>clear DFD can</w:t>
      </w:r>
      <w:r>
        <w:rPr>
          <w:spacing w:val="-1"/>
        </w:rPr>
        <w:t xml:space="preserve"> </w:t>
      </w:r>
      <w:r>
        <w:t>depict the</w:t>
      </w:r>
      <w:r>
        <w:rPr>
          <w:spacing w:val="-2"/>
        </w:rPr>
        <w:t xml:space="preserve"> </w:t>
      </w:r>
      <w:r>
        <w:t>right amount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system requirement graphically. It shows how data enters and leaves the system, what changes the information, and where data is stored.</w:t>
      </w:r>
    </w:p>
    <w:p w14:paraId="09CB5891" w14:textId="77777777" w:rsidR="009067D2" w:rsidRDefault="009067D2">
      <w:pPr>
        <w:pStyle w:val="BodyText"/>
        <w:rPr>
          <w:sz w:val="20"/>
        </w:rPr>
      </w:pPr>
    </w:p>
    <w:p w14:paraId="59115EF5" w14:textId="77777777" w:rsidR="009067D2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253A7D8" wp14:editId="4E5AE089">
            <wp:simplePos x="0" y="0"/>
            <wp:positionH relativeFrom="page">
              <wp:posOffset>2607310</wp:posOffset>
            </wp:positionH>
            <wp:positionV relativeFrom="paragraph">
              <wp:posOffset>232702</wp:posOffset>
            </wp:positionV>
            <wp:extent cx="5766857" cy="31455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857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4C442" w14:textId="77777777" w:rsidR="009067D2" w:rsidRDefault="009067D2">
      <w:pPr>
        <w:pStyle w:val="BodyText"/>
        <w:rPr>
          <w:sz w:val="20"/>
        </w:rPr>
        <w:sectPr w:rsidR="009067D2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C99D6FE" w14:textId="77777777" w:rsidR="009067D2" w:rsidRDefault="00000000">
      <w:pPr>
        <w:pStyle w:val="Heading1"/>
        <w:ind w:left="23" w:right="0"/>
        <w:jc w:val="left"/>
      </w:pPr>
      <w:r>
        <w:lastRenderedPageBreak/>
        <w:t>User</w:t>
      </w:r>
      <w:r>
        <w:rPr>
          <w:spacing w:val="-3"/>
        </w:rPr>
        <w:t xml:space="preserve"> </w:t>
      </w:r>
      <w:r>
        <w:rPr>
          <w:spacing w:val="-2"/>
        </w:rPr>
        <w:t>Stories</w:t>
      </w:r>
    </w:p>
    <w:p w14:paraId="74D99EE5" w14:textId="77777777" w:rsidR="009067D2" w:rsidRDefault="00000000">
      <w:pPr>
        <w:spacing w:before="182"/>
        <w:ind w:left="2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template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stories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5BB1A21D" w14:textId="77777777" w:rsidR="009067D2" w:rsidRDefault="009067D2">
      <w:pPr>
        <w:pStyle w:val="BodyText"/>
        <w:spacing w:before="2"/>
        <w:rPr>
          <w:sz w:val="1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850"/>
        <w:gridCol w:w="1308"/>
        <w:gridCol w:w="4327"/>
        <w:gridCol w:w="2597"/>
        <w:gridCol w:w="1372"/>
        <w:gridCol w:w="1375"/>
      </w:tblGrid>
      <w:tr w:rsidR="009067D2" w14:paraId="38AAF741" w14:textId="77777777">
        <w:trPr>
          <w:trHeight w:val="877"/>
        </w:trPr>
        <w:tc>
          <w:tcPr>
            <w:tcW w:w="1668" w:type="dxa"/>
          </w:tcPr>
          <w:p w14:paraId="48A5142B" w14:textId="77777777" w:rsidR="009067D2" w:rsidRDefault="00000000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0" w:type="dxa"/>
          </w:tcPr>
          <w:p w14:paraId="0003831A" w14:textId="77777777" w:rsidR="009067D2" w:rsidRDefault="00000000">
            <w:pPr>
              <w:pStyle w:val="TableParagraph"/>
              <w:spacing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21C928E1" w14:textId="77777777" w:rsidR="009067D2" w:rsidRDefault="00000000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08" w:type="dxa"/>
          </w:tcPr>
          <w:p w14:paraId="3D320E91" w14:textId="77777777" w:rsidR="009067D2" w:rsidRDefault="00000000">
            <w:pPr>
              <w:pStyle w:val="TableParagraph"/>
              <w:spacing w:line="240" w:lineRule="auto"/>
              <w:ind w:left="108" w:right="146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4327" w:type="dxa"/>
          </w:tcPr>
          <w:p w14:paraId="44659546" w14:textId="77777777" w:rsidR="009067D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7" w:type="dxa"/>
          </w:tcPr>
          <w:p w14:paraId="081C7041" w14:textId="77777777" w:rsidR="009067D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2" w:type="dxa"/>
          </w:tcPr>
          <w:p w14:paraId="460B2E93" w14:textId="77777777" w:rsidR="009067D2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5" w:type="dxa"/>
          </w:tcPr>
          <w:p w14:paraId="3606A9C0" w14:textId="77777777" w:rsidR="009067D2" w:rsidRDefault="00000000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9067D2" w14:paraId="38420DC9" w14:textId="77777777">
        <w:trPr>
          <w:trHeight w:val="881"/>
        </w:trPr>
        <w:tc>
          <w:tcPr>
            <w:tcW w:w="1668" w:type="dxa"/>
          </w:tcPr>
          <w:p w14:paraId="11DC3D8D" w14:textId="77777777" w:rsidR="009067D2" w:rsidRDefault="00000000">
            <w:pPr>
              <w:pStyle w:val="TableParagraph"/>
              <w:spacing w:line="240" w:lineRule="auto"/>
              <w:ind w:left="107"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z w:val="24"/>
              </w:rPr>
              <w:t>(Mobile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user)</w:t>
            </w:r>
          </w:p>
        </w:tc>
        <w:tc>
          <w:tcPr>
            <w:tcW w:w="1850" w:type="dxa"/>
          </w:tcPr>
          <w:p w14:paraId="493201E5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08" w:type="dxa"/>
          </w:tcPr>
          <w:p w14:paraId="1E7F8676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27" w:type="dxa"/>
          </w:tcPr>
          <w:p w14:paraId="1D560F4C" w14:textId="77777777" w:rsidR="009067D2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password to create an account</w:t>
            </w:r>
          </w:p>
        </w:tc>
        <w:tc>
          <w:tcPr>
            <w:tcW w:w="2597" w:type="dxa"/>
          </w:tcPr>
          <w:p w14:paraId="09959374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created</w:t>
            </w:r>
          </w:p>
          <w:p w14:paraId="4A468F7F" w14:textId="77777777" w:rsidR="009067D2" w:rsidRDefault="00000000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accessible</w:t>
            </w:r>
          </w:p>
        </w:tc>
        <w:tc>
          <w:tcPr>
            <w:tcW w:w="1372" w:type="dxa"/>
          </w:tcPr>
          <w:p w14:paraId="0FFBEA7C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4E5F4760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9067D2" w14:paraId="7BFA1081" w14:textId="77777777">
        <w:trPr>
          <w:trHeight w:val="585"/>
        </w:trPr>
        <w:tc>
          <w:tcPr>
            <w:tcW w:w="1668" w:type="dxa"/>
          </w:tcPr>
          <w:p w14:paraId="59179EAD" w14:textId="77777777" w:rsidR="009067D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  <w:p w14:paraId="7A2F37B3" w14:textId="77777777" w:rsidR="009067D2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(Mobile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0" w:type="dxa"/>
          </w:tcPr>
          <w:p w14:paraId="0078BA9A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329B6111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27" w:type="dxa"/>
          </w:tcPr>
          <w:p w14:paraId="0DE788B8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 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application</w:t>
            </w:r>
          </w:p>
          <w:p w14:paraId="0674BB06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password</w:t>
            </w:r>
          </w:p>
        </w:tc>
        <w:tc>
          <w:tcPr>
            <w:tcW w:w="2597" w:type="dxa"/>
          </w:tcPr>
          <w:p w14:paraId="47378B8A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  <w:p w14:paraId="38F111BA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72" w:type="dxa"/>
          </w:tcPr>
          <w:p w14:paraId="1341CD9C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5E79A69F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9067D2" w14:paraId="7EFDEA57" w14:textId="77777777">
        <w:trPr>
          <w:trHeight w:val="585"/>
        </w:trPr>
        <w:tc>
          <w:tcPr>
            <w:tcW w:w="1668" w:type="dxa"/>
          </w:tcPr>
          <w:p w14:paraId="43581089" w14:textId="77777777" w:rsidR="009067D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  <w:p w14:paraId="247F325C" w14:textId="77777777" w:rsidR="009067D2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(Mobile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0" w:type="dxa"/>
          </w:tcPr>
          <w:p w14:paraId="3EBBBE0D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308" w:type="dxa"/>
          </w:tcPr>
          <w:p w14:paraId="4376CF44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27" w:type="dxa"/>
          </w:tcPr>
          <w:p w14:paraId="3FFA35AD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temples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7CE9FCBE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location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597" w:type="dxa"/>
          </w:tcPr>
          <w:p w14:paraId="37920F7E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79692205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temples</w:t>
            </w:r>
          </w:p>
        </w:tc>
        <w:tc>
          <w:tcPr>
            <w:tcW w:w="1372" w:type="dxa"/>
          </w:tcPr>
          <w:p w14:paraId="514B246F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4AC191A9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9067D2" w14:paraId="3A48BB35" w14:textId="77777777">
        <w:trPr>
          <w:trHeight w:val="880"/>
        </w:trPr>
        <w:tc>
          <w:tcPr>
            <w:tcW w:w="1668" w:type="dxa"/>
          </w:tcPr>
          <w:p w14:paraId="6E1405A9" w14:textId="77777777" w:rsidR="009067D2" w:rsidRDefault="00000000">
            <w:pPr>
              <w:pStyle w:val="TableParagraph"/>
              <w:spacing w:line="240" w:lineRule="auto"/>
              <w:ind w:left="107"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z w:val="24"/>
              </w:rPr>
              <w:t>(Mobile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user)</w:t>
            </w:r>
          </w:p>
        </w:tc>
        <w:tc>
          <w:tcPr>
            <w:tcW w:w="1850" w:type="dxa"/>
          </w:tcPr>
          <w:p w14:paraId="112A208E" w14:textId="77777777" w:rsidR="009067D2" w:rsidRDefault="00000000">
            <w:pPr>
              <w:pStyle w:val="TableParagraph"/>
              <w:spacing w:line="240" w:lineRule="auto"/>
              <w:ind w:left="108" w:right="918"/>
              <w:rPr>
                <w:sz w:val="24"/>
              </w:rPr>
            </w:pPr>
            <w:r>
              <w:rPr>
                <w:spacing w:val="-2"/>
                <w:sz w:val="24"/>
              </w:rPr>
              <w:t>Darshan Booking</w:t>
            </w:r>
          </w:p>
        </w:tc>
        <w:tc>
          <w:tcPr>
            <w:tcW w:w="1308" w:type="dxa"/>
          </w:tcPr>
          <w:p w14:paraId="182F9A51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27" w:type="dxa"/>
          </w:tcPr>
          <w:p w14:paraId="753FC7C6" w14:textId="77777777" w:rsidR="009067D2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Darshan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slot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selected temple</w:t>
            </w:r>
          </w:p>
        </w:tc>
        <w:tc>
          <w:tcPr>
            <w:tcW w:w="2597" w:type="dxa"/>
          </w:tcPr>
          <w:p w14:paraId="2ADFF988" w14:textId="77777777" w:rsidR="009067D2" w:rsidRDefault="00000000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Slot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reserved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 confirmation is</w:t>
            </w:r>
          </w:p>
          <w:p w14:paraId="6D74A0F5" w14:textId="77777777" w:rsidR="009067D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1372" w:type="dxa"/>
          </w:tcPr>
          <w:p w14:paraId="2E4FCCF1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46760FCB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9067D2" w14:paraId="2EA090A1" w14:textId="77777777">
        <w:trPr>
          <w:trHeight w:val="585"/>
        </w:trPr>
        <w:tc>
          <w:tcPr>
            <w:tcW w:w="1668" w:type="dxa"/>
          </w:tcPr>
          <w:p w14:paraId="1342BFA4" w14:textId="77777777" w:rsidR="009067D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  <w:p w14:paraId="02BEB2D3" w14:textId="77777777" w:rsidR="009067D2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(Mobile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0" w:type="dxa"/>
          </w:tcPr>
          <w:p w14:paraId="68DEFDA0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Donation</w:t>
            </w:r>
          </w:p>
        </w:tc>
        <w:tc>
          <w:tcPr>
            <w:tcW w:w="1308" w:type="dxa"/>
          </w:tcPr>
          <w:p w14:paraId="4DB4CD13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27" w:type="dxa"/>
          </w:tcPr>
          <w:p w14:paraId="2C2C3C9A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securely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381DAC99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temples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2597" w:type="dxa"/>
          </w:tcPr>
          <w:p w14:paraId="65733C73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processed</w:t>
            </w:r>
          </w:p>
          <w:p w14:paraId="10E303F0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generated</w:t>
            </w:r>
          </w:p>
        </w:tc>
        <w:tc>
          <w:tcPr>
            <w:tcW w:w="1372" w:type="dxa"/>
          </w:tcPr>
          <w:p w14:paraId="701AC0D6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5" w:type="dxa"/>
          </w:tcPr>
          <w:p w14:paraId="4D64C9DA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9067D2" w14:paraId="230F4477" w14:textId="77777777">
        <w:trPr>
          <w:trHeight w:val="585"/>
        </w:trPr>
        <w:tc>
          <w:tcPr>
            <w:tcW w:w="1668" w:type="dxa"/>
          </w:tcPr>
          <w:p w14:paraId="60D9418F" w14:textId="77777777" w:rsidR="009067D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Customer</w:t>
            </w:r>
          </w:p>
          <w:p w14:paraId="09B4F952" w14:textId="77777777" w:rsidR="009067D2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(Mobile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user)</w:t>
            </w:r>
          </w:p>
        </w:tc>
        <w:tc>
          <w:tcPr>
            <w:tcW w:w="1850" w:type="dxa"/>
          </w:tcPr>
          <w:p w14:paraId="7ECD879E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308" w:type="dxa"/>
          </w:tcPr>
          <w:p w14:paraId="2DD8A785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27" w:type="dxa"/>
          </w:tcPr>
          <w:p w14:paraId="6B9F5B2D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 my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previous</w:t>
            </w:r>
          </w:p>
          <w:p w14:paraId="5B79C096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bookings</w:t>
            </w:r>
          </w:p>
        </w:tc>
        <w:tc>
          <w:tcPr>
            <w:tcW w:w="2597" w:type="dxa"/>
          </w:tcPr>
          <w:p w14:paraId="68DE226A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booking</w:t>
            </w:r>
          </w:p>
          <w:p w14:paraId="2CDB3A3D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1372" w:type="dxa"/>
          </w:tcPr>
          <w:p w14:paraId="7156080E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5" w:type="dxa"/>
          </w:tcPr>
          <w:p w14:paraId="0C7FEF62" w14:textId="77777777" w:rsidR="009067D2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9067D2" w14:paraId="64AB470C" w14:textId="77777777">
        <w:trPr>
          <w:trHeight w:val="585"/>
        </w:trPr>
        <w:tc>
          <w:tcPr>
            <w:tcW w:w="1668" w:type="dxa"/>
          </w:tcPr>
          <w:p w14:paraId="1BC2561C" w14:textId="77777777" w:rsidR="009067D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Temple</w:t>
            </w:r>
          </w:p>
          <w:p w14:paraId="096E3197" w14:textId="77777777" w:rsidR="009067D2" w:rsidRDefault="0000000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Organizer</w:t>
            </w:r>
          </w:p>
        </w:tc>
        <w:tc>
          <w:tcPr>
            <w:tcW w:w="1850" w:type="dxa"/>
          </w:tcPr>
          <w:p w14:paraId="637110EC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Temple</w:t>
            </w:r>
          </w:p>
          <w:p w14:paraId="03A307E1" w14:textId="77777777" w:rsidR="009067D2" w:rsidRDefault="00000000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308" w:type="dxa"/>
          </w:tcPr>
          <w:p w14:paraId="2071E38F" w14:textId="77777777" w:rsidR="009067D2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27" w:type="dxa"/>
          </w:tcPr>
          <w:p w14:paraId="4C33ADDB" w14:textId="77777777" w:rsidR="009067D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organizer,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temple</w:t>
            </w:r>
          </w:p>
          <w:p w14:paraId="75A17A48" w14:textId="77777777" w:rsidR="009067D2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details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schedules</w:t>
            </w:r>
          </w:p>
        </w:tc>
        <w:tc>
          <w:tcPr>
            <w:tcW w:w="2597" w:type="dxa"/>
          </w:tcPr>
          <w:p w14:paraId="4EDD002F" w14:textId="77777777" w:rsidR="009067D2" w:rsidRDefault="00000000">
            <w:pPr>
              <w:pStyle w:val="TableParagraph"/>
              <w:spacing w:line="240" w:lineRule="auto"/>
            </w:pPr>
            <w:r>
              <w:t>Organizer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update temple information</w:t>
            </w:r>
          </w:p>
        </w:tc>
        <w:tc>
          <w:tcPr>
            <w:tcW w:w="1372" w:type="dxa"/>
          </w:tcPr>
          <w:p w14:paraId="0F5CF7CC" w14:textId="77777777" w:rsidR="009067D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7C9B1616" w14:textId="77777777" w:rsidR="009067D2" w:rsidRDefault="00000000">
            <w:pPr>
              <w:pStyle w:val="TableParagraph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9067D2" w14:paraId="280393B8" w14:textId="77777777">
        <w:trPr>
          <w:trHeight w:val="587"/>
        </w:trPr>
        <w:tc>
          <w:tcPr>
            <w:tcW w:w="1668" w:type="dxa"/>
          </w:tcPr>
          <w:p w14:paraId="19D17758" w14:textId="77777777" w:rsidR="009067D2" w:rsidRDefault="00000000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Admin</w:t>
            </w:r>
          </w:p>
        </w:tc>
        <w:tc>
          <w:tcPr>
            <w:tcW w:w="1850" w:type="dxa"/>
          </w:tcPr>
          <w:p w14:paraId="13DC3899" w14:textId="77777777" w:rsidR="009067D2" w:rsidRDefault="00000000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System Monitoring</w:t>
            </w:r>
          </w:p>
        </w:tc>
        <w:tc>
          <w:tcPr>
            <w:tcW w:w="1308" w:type="dxa"/>
          </w:tcPr>
          <w:p w14:paraId="0273FFF5" w14:textId="77777777" w:rsidR="009067D2" w:rsidRDefault="00000000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27" w:type="dxa"/>
          </w:tcPr>
          <w:p w14:paraId="372EFA39" w14:textId="77777777" w:rsidR="009067D2" w:rsidRDefault="00000000">
            <w:pPr>
              <w:pStyle w:val="TableParagraph"/>
              <w:spacing w:line="290" w:lineRule="atLeast"/>
              <w:ind w:right="89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monitor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users, bookings, and donations</w:t>
            </w:r>
          </w:p>
        </w:tc>
        <w:tc>
          <w:tcPr>
            <w:tcW w:w="2597" w:type="dxa"/>
          </w:tcPr>
          <w:p w14:paraId="20423A99" w14:textId="77777777" w:rsidR="009067D2" w:rsidRDefault="00000000">
            <w:pPr>
              <w:pStyle w:val="TableParagraph"/>
              <w:spacing w:line="290" w:lineRule="atLeast"/>
              <w:ind w:right="741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dashboard displays analytics</w:t>
            </w:r>
          </w:p>
        </w:tc>
        <w:tc>
          <w:tcPr>
            <w:tcW w:w="1372" w:type="dxa"/>
          </w:tcPr>
          <w:p w14:paraId="27CEBA8D" w14:textId="77777777" w:rsidR="009067D2" w:rsidRDefault="00000000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5" w:type="dxa"/>
          </w:tcPr>
          <w:p w14:paraId="40D78B30" w14:textId="77777777" w:rsidR="009067D2" w:rsidRDefault="00000000">
            <w:pPr>
              <w:pStyle w:val="TableParagraph"/>
              <w:spacing w:before="1" w:line="240" w:lineRule="auto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</w:tbl>
    <w:p w14:paraId="2C46C72C" w14:textId="77777777" w:rsidR="0034423B" w:rsidRDefault="0034423B"/>
    <w:sectPr w:rsidR="0034423B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7D2"/>
    <w:rsid w:val="0034423B"/>
    <w:rsid w:val="0082384B"/>
    <w:rsid w:val="009067D2"/>
    <w:rsid w:val="00D6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8A8B"/>
  <w15:docId w15:val="{4543468F-412D-457A-9389-BF331C66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3"/>
      <w:ind w:right="2575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 S VAMSI KRISHNA</cp:lastModifiedBy>
  <cp:revision>2</cp:revision>
  <dcterms:created xsi:type="dcterms:W3CDTF">2026-07-13T14:27:00Z</dcterms:created>
  <dcterms:modified xsi:type="dcterms:W3CDTF">2026-07-13T14:31:00Z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2021</vt:lpwstr>
  </property>
</Properties>
</file>