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3F8E" w14:textId="77777777" w:rsidR="00EF5F2E" w:rsidRDefault="00000000">
      <w:pPr>
        <w:pStyle w:val="Heading1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A2BF9A2" w14:textId="77777777" w:rsidR="00EF5F2E" w:rsidRDefault="00000000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rPr>
          <w:spacing w:val="-2"/>
        </w:rPr>
        <w:t>points)</w:t>
      </w:r>
    </w:p>
    <w:p w14:paraId="3414ADE5" w14:textId="77777777" w:rsidR="00EF5F2E" w:rsidRDefault="00EF5F2E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EF5F2E" w14:paraId="45B2A18D" w14:textId="77777777">
        <w:trPr>
          <w:trHeight w:val="251"/>
        </w:trPr>
        <w:tc>
          <w:tcPr>
            <w:tcW w:w="4508" w:type="dxa"/>
          </w:tcPr>
          <w:p w14:paraId="185FEF34" w14:textId="77777777" w:rsidR="00EF5F2E" w:rsidRDefault="00000000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33685C88" w14:textId="25358856" w:rsidR="00EF5F2E" w:rsidRDefault="004168F4">
            <w:pPr>
              <w:pStyle w:val="TableParagraph"/>
              <w:spacing w:line="232" w:lineRule="exact"/>
              <w:ind w:left="110"/>
            </w:pPr>
            <w:r>
              <w:t>13 July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EF5F2E" w14:paraId="1798E880" w14:textId="77777777">
        <w:trPr>
          <w:trHeight w:val="254"/>
        </w:trPr>
        <w:tc>
          <w:tcPr>
            <w:tcW w:w="4508" w:type="dxa"/>
          </w:tcPr>
          <w:p w14:paraId="70EC7762" w14:textId="77777777" w:rsidR="00EF5F2E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3AACF0A6" w14:textId="77777777" w:rsidR="00EF5F2E" w:rsidRDefault="00EF5F2E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F5F2E" w14:paraId="3306D1DD" w14:textId="77777777">
        <w:trPr>
          <w:trHeight w:val="251"/>
        </w:trPr>
        <w:tc>
          <w:tcPr>
            <w:tcW w:w="4508" w:type="dxa"/>
          </w:tcPr>
          <w:p w14:paraId="601C21F5" w14:textId="77777777" w:rsidR="00EF5F2E" w:rsidRDefault="00000000">
            <w:pPr>
              <w:pStyle w:val="TableParagraph"/>
              <w:spacing w:line="232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24F9B55" w14:textId="77777777" w:rsidR="00EF5F2E" w:rsidRDefault="00000000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DarshanEase</w:t>
            </w:r>
          </w:p>
        </w:tc>
      </w:tr>
      <w:tr w:rsidR="00EF5F2E" w14:paraId="45707276" w14:textId="77777777">
        <w:trPr>
          <w:trHeight w:val="254"/>
        </w:trPr>
        <w:tc>
          <w:tcPr>
            <w:tcW w:w="4508" w:type="dxa"/>
          </w:tcPr>
          <w:p w14:paraId="27ADD7CA" w14:textId="77777777" w:rsidR="00EF5F2E" w:rsidRDefault="00000000">
            <w:pPr>
              <w:pStyle w:val="TableParagraph"/>
              <w:spacing w:before="2"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533C2551" w14:textId="77777777" w:rsidR="00EF5F2E" w:rsidRDefault="00000000">
            <w:pPr>
              <w:pStyle w:val="TableParagraph"/>
              <w:spacing w:before="2"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5E3F123" w14:textId="77777777" w:rsidR="00EF5F2E" w:rsidRDefault="00EF5F2E">
      <w:pPr>
        <w:pStyle w:val="BodyText"/>
        <w:spacing w:before="159"/>
        <w:rPr>
          <w:sz w:val="24"/>
          <w:u w:val="none"/>
        </w:rPr>
      </w:pPr>
    </w:p>
    <w:p w14:paraId="14A67E25" w14:textId="77777777" w:rsidR="00EF5F2E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2420E48" w14:textId="77777777" w:rsidR="00EF5F2E" w:rsidRDefault="00000000">
      <w:pPr>
        <w:spacing w:before="179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4B2ACCE0" w14:textId="77777777" w:rsidR="00EF5F2E" w:rsidRDefault="00EF5F2E">
      <w:pPr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:rsidR="00EF5F2E" w14:paraId="46F21AD9" w14:textId="77777777">
        <w:trPr>
          <w:trHeight w:val="460"/>
        </w:trPr>
        <w:tc>
          <w:tcPr>
            <w:tcW w:w="1815" w:type="dxa"/>
          </w:tcPr>
          <w:p w14:paraId="44029CB8" w14:textId="77777777" w:rsidR="00EF5F2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33431589" w14:textId="77777777" w:rsidR="00EF5F2E" w:rsidRDefault="00000000">
            <w:pPr>
              <w:pStyle w:val="TableParagraph"/>
              <w:spacing w:line="230" w:lineRule="exact"/>
              <w:ind w:left="10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2F9E08AE" w14:textId="77777777" w:rsidR="00EF5F2E" w:rsidRDefault="00000000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14:paraId="5CBFC1DE" w14:textId="77777777" w:rsidR="00EF5F2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9" w:type="dxa"/>
          </w:tcPr>
          <w:p w14:paraId="437D4681" w14:textId="77777777" w:rsidR="00EF5F2E" w:rsidRDefault="00000000">
            <w:pPr>
              <w:pStyle w:val="TableParagraph"/>
              <w:ind w:left="5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38068912" w14:textId="77777777" w:rsidR="00EF5F2E" w:rsidRDefault="00000000"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6DC558F2" w14:textId="77777777" w:rsidR="00EF5F2E" w:rsidRDefault="00000000">
            <w:pPr>
              <w:pStyle w:val="TableParagraph"/>
              <w:spacing w:line="230" w:lineRule="exact"/>
              <w:ind w:righ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EF5F2E" w14:paraId="017B01FC" w14:textId="77777777">
        <w:trPr>
          <w:trHeight w:val="460"/>
        </w:trPr>
        <w:tc>
          <w:tcPr>
            <w:tcW w:w="1815" w:type="dxa"/>
          </w:tcPr>
          <w:p w14:paraId="50FCD611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0EAD1ED9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7" w:type="dxa"/>
          </w:tcPr>
          <w:p w14:paraId="2285280D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14:paraId="695E3D8E" w14:textId="77777777" w:rsidR="00EF5F2E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DarshanEase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 email and password</w:t>
            </w:r>
          </w:p>
        </w:tc>
        <w:tc>
          <w:tcPr>
            <w:tcW w:w="1539" w:type="dxa"/>
          </w:tcPr>
          <w:p w14:paraId="5F6C71B0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E524580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1541342B" w14:textId="4FDD8B8D" w:rsidR="00EF5F2E" w:rsidRDefault="004168F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 jagadeesh</w:t>
            </w:r>
          </w:p>
        </w:tc>
      </w:tr>
      <w:tr w:rsidR="00EF5F2E" w14:paraId="1ABA9B3E" w14:textId="77777777">
        <w:trPr>
          <w:trHeight w:val="460"/>
        </w:trPr>
        <w:tc>
          <w:tcPr>
            <w:tcW w:w="1815" w:type="dxa"/>
          </w:tcPr>
          <w:p w14:paraId="6707C20A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2FABDAE4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7" w:type="dxa"/>
          </w:tcPr>
          <w:p w14:paraId="6EF93949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14:paraId="6A17AB44" w14:textId="77777777" w:rsidR="00EF5F2E" w:rsidRDefault="00000000">
            <w:pPr>
              <w:pStyle w:val="TableParagraph"/>
              <w:spacing w:line="230" w:lineRule="exact"/>
              <w:ind w:right="106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after successful registration</w:t>
            </w:r>
          </w:p>
        </w:tc>
        <w:tc>
          <w:tcPr>
            <w:tcW w:w="1539" w:type="dxa"/>
          </w:tcPr>
          <w:p w14:paraId="29123263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A23BBE8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7EC991D" w14:textId="2E014F62" w:rsidR="00EF5F2E" w:rsidRDefault="004168F4">
            <w:pPr>
              <w:pStyle w:val="TableParagraph"/>
              <w:spacing w:line="230" w:lineRule="exact"/>
              <w:ind w:right="4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 S VAMSI </w:t>
            </w:r>
          </w:p>
        </w:tc>
      </w:tr>
      <w:tr w:rsidR="00EF5F2E" w14:paraId="26A4DAC5" w14:textId="77777777">
        <w:trPr>
          <w:trHeight w:val="460"/>
        </w:trPr>
        <w:tc>
          <w:tcPr>
            <w:tcW w:w="1815" w:type="dxa"/>
          </w:tcPr>
          <w:p w14:paraId="03E26BB9" w14:textId="77777777" w:rsidR="00EF5F2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204B55A7" w14:textId="77777777" w:rsidR="00EF5F2E" w:rsidRDefault="00000000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7" w:type="dxa"/>
          </w:tcPr>
          <w:p w14:paraId="0521990D" w14:textId="77777777" w:rsidR="00EF5F2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14:paraId="74F92FBB" w14:textId="77777777" w:rsidR="00EF5F2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securely</w:t>
            </w:r>
          </w:p>
        </w:tc>
        <w:tc>
          <w:tcPr>
            <w:tcW w:w="1539" w:type="dxa"/>
          </w:tcPr>
          <w:p w14:paraId="16A918FD" w14:textId="77777777" w:rsidR="00EF5F2E" w:rsidRDefault="00000000"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703065B8" w14:textId="77777777" w:rsidR="00EF5F2E" w:rsidRDefault="00000000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BBB2C72" w14:textId="1A7947A4" w:rsidR="00EF5F2E" w:rsidRDefault="004168F4">
            <w:pPr>
              <w:pStyle w:val="TableParagraph"/>
              <w:spacing w:line="230" w:lineRule="exact"/>
              <w:ind w:right="495"/>
              <w:rPr>
                <w:sz w:val="20"/>
              </w:rPr>
            </w:pPr>
            <w:r>
              <w:rPr>
                <w:sz w:val="20"/>
              </w:rPr>
              <w:t>V jagadeesh</w:t>
            </w:r>
          </w:p>
        </w:tc>
      </w:tr>
      <w:tr w:rsidR="00EF5F2E" w14:paraId="7794C86E" w14:textId="77777777">
        <w:trPr>
          <w:trHeight w:val="458"/>
        </w:trPr>
        <w:tc>
          <w:tcPr>
            <w:tcW w:w="1815" w:type="dxa"/>
          </w:tcPr>
          <w:p w14:paraId="1D698ABD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74FC3FF6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Temple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Discovery</w:t>
            </w:r>
          </w:p>
        </w:tc>
        <w:tc>
          <w:tcPr>
            <w:tcW w:w="1517" w:type="dxa"/>
          </w:tcPr>
          <w:p w14:paraId="0C2EAF44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14:paraId="76067095" w14:textId="77777777" w:rsidR="00EF5F2E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539" w:type="dxa"/>
          </w:tcPr>
          <w:p w14:paraId="7019FCC3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002AFC4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721DAD78" w14:textId="7A74233E" w:rsidR="00EF5F2E" w:rsidRDefault="004168F4">
            <w:pPr>
              <w:pStyle w:val="TableParagraph"/>
              <w:spacing w:line="228" w:lineRule="exact"/>
              <w:ind w:right="604"/>
              <w:rPr>
                <w:sz w:val="20"/>
              </w:rPr>
            </w:pPr>
            <w:r>
              <w:rPr>
                <w:spacing w:val="-2"/>
                <w:sz w:val="20"/>
              </w:rPr>
              <w:t>M S VAMSI</w:t>
            </w:r>
          </w:p>
        </w:tc>
      </w:tr>
      <w:tr w:rsidR="00EF5F2E" w14:paraId="4270B615" w14:textId="77777777">
        <w:trPr>
          <w:trHeight w:val="460"/>
        </w:trPr>
        <w:tc>
          <w:tcPr>
            <w:tcW w:w="1815" w:type="dxa"/>
          </w:tcPr>
          <w:p w14:paraId="21DA1D46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47A1BCE7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Temple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17" w:type="dxa"/>
          </w:tcPr>
          <w:p w14:paraId="22D8C5C8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14:paraId="712857A7" w14:textId="77777777" w:rsidR="00EF5F2E" w:rsidRDefault="00000000">
            <w:pPr>
              <w:pStyle w:val="TableParagraph"/>
              <w:spacing w:line="230" w:lineRule="exact"/>
              <w:ind w:right="16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images, and facilities</w:t>
            </w:r>
          </w:p>
        </w:tc>
        <w:tc>
          <w:tcPr>
            <w:tcW w:w="1539" w:type="dxa"/>
          </w:tcPr>
          <w:p w14:paraId="33B7A53E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274B13DE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645E50C" w14:textId="57B75421" w:rsidR="00EF5F2E" w:rsidRDefault="00FD072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 S VAMSI</w:t>
            </w:r>
          </w:p>
        </w:tc>
      </w:tr>
      <w:tr w:rsidR="00EF5F2E" w14:paraId="28F27B23" w14:textId="77777777">
        <w:trPr>
          <w:trHeight w:val="460"/>
        </w:trPr>
        <w:tc>
          <w:tcPr>
            <w:tcW w:w="1815" w:type="dxa"/>
          </w:tcPr>
          <w:p w14:paraId="79060A5C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77C8573E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Slot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1517" w:type="dxa"/>
          </w:tcPr>
          <w:p w14:paraId="5BC7CE0C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3" w:type="dxa"/>
          </w:tcPr>
          <w:p w14:paraId="1B388B30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Darshan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slots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temples</w:t>
            </w:r>
          </w:p>
        </w:tc>
        <w:tc>
          <w:tcPr>
            <w:tcW w:w="1539" w:type="dxa"/>
          </w:tcPr>
          <w:p w14:paraId="63406855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38EF720D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54F72926" w14:textId="23BBE1B6" w:rsidR="00EF5F2E" w:rsidRDefault="004168F4">
            <w:pPr>
              <w:pStyle w:val="TableParagraph"/>
              <w:spacing w:line="230" w:lineRule="exact"/>
              <w:ind w:right="495"/>
              <w:rPr>
                <w:sz w:val="20"/>
              </w:rPr>
            </w:pPr>
            <w:r>
              <w:rPr>
                <w:sz w:val="20"/>
              </w:rPr>
              <w:t>V jagadeesh</w:t>
            </w:r>
          </w:p>
        </w:tc>
      </w:tr>
      <w:tr w:rsidR="00EF5F2E" w14:paraId="7D1FC2DE" w14:textId="77777777">
        <w:trPr>
          <w:trHeight w:val="460"/>
        </w:trPr>
        <w:tc>
          <w:tcPr>
            <w:tcW w:w="1815" w:type="dxa"/>
          </w:tcPr>
          <w:p w14:paraId="796AA981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0BF5B81F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517" w:type="dxa"/>
          </w:tcPr>
          <w:p w14:paraId="6CA53348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3" w:type="dxa"/>
          </w:tcPr>
          <w:p w14:paraId="18AD4FF0" w14:textId="77777777" w:rsidR="00EF5F2E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VIP Darshan payments</w:t>
            </w:r>
          </w:p>
        </w:tc>
        <w:tc>
          <w:tcPr>
            <w:tcW w:w="1539" w:type="dxa"/>
          </w:tcPr>
          <w:p w14:paraId="4BE06A8D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7B647E2F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5949BE8B" w14:textId="1D41F1B6" w:rsidR="00EF5F2E" w:rsidRDefault="004168F4">
            <w:pPr>
              <w:pStyle w:val="TableParagraph"/>
              <w:spacing w:line="230" w:lineRule="exact"/>
              <w:ind w:right="604"/>
              <w:rPr>
                <w:sz w:val="20"/>
              </w:rPr>
            </w:pPr>
            <w:r>
              <w:rPr>
                <w:spacing w:val="-2"/>
                <w:sz w:val="20"/>
              </w:rPr>
              <w:t>M S VAMSI</w:t>
            </w:r>
          </w:p>
        </w:tc>
      </w:tr>
      <w:tr w:rsidR="00EF5F2E" w14:paraId="716FE349" w14:textId="77777777">
        <w:trPr>
          <w:trHeight w:val="460"/>
        </w:trPr>
        <w:tc>
          <w:tcPr>
            <w:tcW w:w="1815" w:type="dxa"/>
          </w:tcPr>
          <w:p w14:paraId="4683BFD3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1" w:type="dxa"/>
          </w:tcPr>
          <w:p w14:paraId="4762E130" w14:textId="77777777" w:rsidR="00EF5F2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Organizer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3765B89E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3" w:type="dxa"/>
          </w:tcPr>
          <w:p w14:paraId="5468587E" w14:textId="77777777" w:rsidR="00EF5F2E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organizer,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bookings</w:t>
            </w:r>
          </w:p>
        </w:tc>
        <w:tc>
          <w:tcPr>
            <w:tcW w:w="1539" w:type="dxa"/>
          </w:tcPr>
          <w:p w14:paraId="4217C479" w14:textId="77777777" w:rsidR="00EF5F2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24D9229C" w14:textId="77777777" w:rsidR="00EF5F2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39118D8B" w14:textId="579E8BDF" w:rsidR="00EF5F2E" w:rsidRDefault="004168F4">
            <w:pPr>
              <w:pStyle w:val="TableParagraph"/>
              <w:spacing w:line="232" w:lineRule="exact"/>
              <w:ind w:right="450"/>
              <w:rPr>
                <w:sz w:val="20"/>
              </w:rPr>
            </w:pPr>
            <w:r>
              <w:rPr>
                <w:spacing w:val="-2"/>
                <w:sz w:val="20"/>
              </w:rPr>
              <w:t>M S VAMSI</w:t>
            </w:r>
          </w:p>
        </w:tc>
      </w:tr>
      <w:tr w:rsidR="00EF5F2E" w14:paraId="50B9A352" w14:textId="77777777">
        <w:trPr>
          <w:trHeight w:val="687"/>
        </w:trPr>
        <w:tc>
          <w:tcPr>
            <w:tcW w:w="1815" w:type="dxa"/>
          </w:tcPr>
          <w:p w14:paraId="6C6F66E5" w14:textId="77777777" w:rsidR="00EF5F2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1" w:type="dxa"/>
          </w:tcPr>
          <w:p w14:paraId="08CB574E" w14:textId="77777777" w:rsidR="00EF5F2E" w:rsidRDefault="00000000">
            <w:pPr>
              <w:pStyle w:val="TableParagraph"/>
              <w:spacing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7BE10567" w14:textId="77777777" w:rsidR="00EF5F2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493" w:type="dxa"/>
          </w:tcPr>
          <w:p w14:paraId="029937DC" w14:textId="77777777" w:rsidR="00EF5F2E" w:rsidRDefault="00000000">
            <w:pPr>
              <w:pStyle w:val="TableParagraph"/>
              <w:spacing w:line="240" w:lineRule="auto"/>
              <w:ind w:right="16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bookings,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temples, and users</w:t>
            </w:r>
          </w:p>
        </w:tc>
        <w:tc>
          <w:tcPr>
            <w:tcW w:w="1539" w:type="dxa"/>
          </w:tcPr>
          <w:p w14:paraId="4B0094B7" w14:textId="77777777" w:rsidR="00EF5F2E" w:rsidRDefault="00000000">
            <w:pPr>
              <w:pStyle w:val="TableParagraph"/>
              <w:spacing w:line="226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7056073F" w14:textId="77777777" w:rsidR="00EF5F2E" w:rsidRDefault="00000000"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365AB40A" w14:textId="69DD48E3" w:rsidR="00EF5F2E" w:rsidRDefault="004168F4">
            <w:pPr>
              <w:pStyle w:val="TableParagraph"/>
              <w:spacing w:line="228" w:lineRule="exact"/>
              <w:ind w:right="637"/>
              <w:rPr>
                <w:sz w:val="20"/>
              </w:rPr>
            </w:pPr>
            <w:r>
              <w:rPr>
                <w:spacing w:val="-2"/>
                <w:sz w:val="20"/>
              </w:rPr>
              <w:t>M S VAMSI</w:t>
            </w:r>
          </w:p>
        </w:tc>
      </w:tr>
    </w:tbl>
    <w:p w14:paraId="7CBB69C3" w14:textId="77777777" w:rsidR="00EF5F2E" w:rsidRDefault="00EF5F2E">
      <w:pPr>
        <w:pStyle w:val="TableParagraph"/>
        <w:spacing w:line="228" w:lineRule="exact"/>
        <w:rPr>
          <w:sz w:val="20"/>
        </w:rPr>
        <w:sectPr w:rsidR="00EF5F2E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CD54A09" w14:textId="77777777" w:rsidR="00EF5F2E" w:rsidRDefault="00000000">
      <w:pPr>
        <w:pStyle w:val="BodyText"/>
        <w:spacing w:before="94"/>
        <w:ind w:left="23"/>
        <w:rPr>
          <w:u w:val="none"/>
        </w:rPr>
      </w:pPr>
      <w:r>
        <w:rPr>
          <w:u w:val="none"/>
        </w:rPr>
        <w:lastRenderedPageBreak/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D862032" w14:textId="77777777" w:rsidR="00EF5F2E" w:rsidRDefault="00EF5F2E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EF5F2E" w14:paraId="7A04C804" w14:textId="77777777">
        <w:trPr>
          <w:trHeight w:val="690"/>
        </w:trPr>
        <w:tc>
          <w:tcPr>
            <w:tcW w:w="2016" w:type="dxa"/>
          </w:tcPr>
          <w:p w14:paraId="7D8E11B3" w14:textId="77777777" w:rsidR="00EF5F2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4E4A03AD" w14:textId="77777777" w:rsidR="00EF5F2E" w:rsidRDefault="00000000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087BE33C" w14:textId="77777777" w:rsidR="00EF5F2E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13C9310B" w14:textId="77777777" w:rsidR="00EF5F2E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286B27F9" w14:textId="77777777" w:rsidR="00EF5F2E" w:rsidRDefault="00000000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31E93F0B" w14:textId="77777777" w:rsidR="00EF5F2E" w:rsidRDefault="00000000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5C245CB1" w14:textId="77777777" w:rsidR="00EF5F2E" w:rsidRDefault="00000000">
            <w:pPr>
              <w:pStyle w:val="TableParagraph"/>
              <w:spacing w:line="240" w:lineRule="auto"/>
              <w:ind w:left="109" w:righ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EF5F2E" w14:paraId="2331ED3F" w14:textId="77777777">
        <w:trPr>
          <w:trHeight w:val="366"/>
        </w:trPr>
        <w:tc>
          <w:tcPr>
            <w:tcW w:w="2016" w:type="dxa"/>
          </w:tcPr>
          <w:p w14:paraId="247A39DD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000AA93B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340AFD06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249998B0" w14:textId="504ED2B1" w:rsidR="00EF5F2E" w:rsidRDefault="004168F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6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33836052" w14:textId="7A57691D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79" w:type="dxa"/>
          </w:tcPr>
          <w:p w14:paraId="5212EF19" w14:textId="77777777" w:rsidR="00EF5F2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3B6B6C99" w14:textId="05BAFDD5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F5F2E" w14:paraId="5C845730" w14:textId="77777777">
        <w:trPr>
          <w:trHeight w:val="364"/>
        </w:trPr>
        <w:tc>
          <w:tcPr>
            <w:tcW w:w="2016" w:type="dxa"/>
          </w:tcPr>
          <w:p w14:paraId="4D673E30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0CC9890A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2A9AF0B1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151088A6" w14:textId="2B13DE74" w:rsidR="00EF5F2E" w:rsidRDefault="004168F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6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365713AF" w14:textId="3A42C320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79" w:type="dxa"/>
          </w:tcPr>
          <w:p w14:paraId="459AF013" w14:textId="77777777" w:rsidR="00EF5F2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63F8D806" w14:textId="63F349B7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F5F2E" w14:paraId="5828A377" w14:textId="77777777">
        <w:trPr>
          <w:trHeight w:val="367"/>
        </w:trPr>
        <w:tc>
          <w:tcPr>
            <w:tcW w:w="2016" w:type="dxa"/>
          </w:tcPr>
          <w:p w14:paraId="5C11B3B0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2E274C51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34A7900D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1B4E0749" w14:textId="5700424B" w:rsidR="00EF5F2E" w:rsidRDefault="004168F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6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1B7A36B7" w14:textId="175B169B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79" w:type="dxa"/>
          </w:tcPr>
          <w:p w14:paraId="3A91D0FD" w14:textId="77777777" w:rsidR="00EF5F2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070B50D5" w14:textId="5302BB5B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F5F2E" w14:paraId="0B2412E3" w14:textId="77777777">
        <w:trPr>
          <w:trHeight w:val="366"/>
        </w:trPr>
        <w:tc>
          <w:tcPr>
            <w:tcW w:w="2016" w:type="dxa"/>
          </w:tcPr>
          <w:p w14:paraId="2A13ECE4" w14:textId="77777777" w:rsidR="00EF5F2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5973A671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44C51F0F" w14:textId="77777777" w:rsidR="00EF5F2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59454C67" w14:textId="219AACFD" w:rsidR="00EF5F2E" w:rsidRDefault="004168F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6 July </w:t>
            </w:r>
            <w:r w:rsidR="00000000">
              <w:rPr>
                <w:spacing w:val="-4"/>
                <w:sz w:val="20"/>
              </w:rPr>
              <w:t>2026</w:t>
            </w:r>
          </w:p>
        </w:tc>
        <w:tc>
          <w:tcPr>
            <w:tcW w:w="2357" w:type="dxa"/>
          </w:tcPr>
          <w:p w14:paraId="5290EFF9" w14:textId="7B13620B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79" w:type="dxa"/>
          </w:tcPr>
          <w:p w14:paraId="1D52F428" w14:textId="77777777" w:rsidR="00EF5F2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126D6E10" w14:textId="211654E7" w:rsidR="00EF5F2E" w:rsidRDefault="004168F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12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01F5555A" w14:textId="77777777" w:rsidR="00EF5F2E" w:rsidRDefault="00EF5F2E">
      <w:pPr>
        <w:pStyle w:val="BodyText"/>
        <w:rPr>
          <w:u w:val="none"/>
        </w:rPr>
      </w:pPr>
    </w:p>
    <w:p w14:paraId="3BD80ABA" w14:textId="77777777" w:rsidR="00EF5F2E" w:rsidRDefault="00EF5F2E">
      <w:pPr>
        <w:pStyle w:val="BodyText"/>
        <w:rPr>
          <w:u w:val="none"/>
        </w:rPr>
      </w:pPr>
    </w:p>
    <w:p w14:paraId="6A2061C7" w14:textId="77777777" w:rsidR="00EF5F2E" w:rsidRDefault="00EF5F2E">
      <w:pPr>
        <w:pStyle w:val="BodyText"/>
        <w:rPr>
          <w:u w:val="none"/>
        </w:rPr>
      </w:pPr>
    </w:p>
    <w:p w14:paraId="775408D3" w14:textId="77777777" w:rsidR="00EF5F2E" w:rsidRDefault="00EF5F2E">
      <w:pPr>
        <w:pStyle w:val="BodyText"/>
        <w:spacing w:before="178"/>
        <w:rPr>
          <w:u w:val="none"/>
        </w:rPr>
      </w:pPr>
    </w:p>
    <w:p w14:paraId="6DE37851" w14:textId="77777777" w:rsidR="00EF5F2E" w:rsidRDefault="00000000">
      <w:pPr>
        <w:pStyle w:val="BodyText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4A8BAA65" w14:textId="77777777" w:rsidR="00EF5F2E" w:rsidRDefault="00000000">
      <w:pPr>
        <w:pStyle w:val="BodyText"/>
        <w:spacing w:before="227" w:line="456" w:lineRule="auto"/>
        <w:ind w:left="23" w:right="6678"/>
        <w:rPr>
          <w:u w:val="none"/>
        </w:rPr>
      </w:pPr>
      <w:hyperlink r:id="rId4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 xml:space="preserve"> </w:t>
      </w:r>
      <w:hyperlink r:id="rId5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 xml:space="preserve"> </w:t>
      </w:r>
      <w:hyperlink r:id="rId6">
        <w:r>
          <w:rPr>
            <w:color w:val="0462C1"/>
            <w:spacing w:val="-2"/>
            <w:u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 xml:space="preserve"> </w:t>
      </w:r>
      <w:hyperlink r:id="rId7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 xml:space="preserve"> </w:t>
      </w:r>
      <w:hyperlink r:id="rId8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 xml:space="preserve"> </w:t>
      </w:r>
      <w:hyperlink r:id="rId9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EF5F2E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F2E"/>
    <w:rsid w:val="004168F4"/>
    <w:rsid w:val="00D403B2"/>
    <w:rsid w:val="00EF5F2E"/>
    <w:rsid w:val="00FD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157A"/>
  <w15:docId w15:val="{126648AB-7AE3-4251-9DD2-0F889FFD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3"/>
      <w:ind w:left="1" w:right="11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/>
      <w:ind w:right="11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agile/tutorials/ep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tlassian.com/agile/project-management" TargetMode="External"/><Relationship Id="rId9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3</cp:revision>
  <dcterms:created xsi:type="dcterms:W3CDTF">2026-07-13T14:38:00Z</dcterms:created>
  <dcterms:modified xsi:type="dcterms:W3CDTF">2026-07-13T14:44:00Z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