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1D57" w14:textId="78526E1D" w:rsidR="00F33C05" w:rsidRDefault="00F33C05" w:rsidP="00F33C05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Project-6</w:t>
      </w:r>
    </w:p>
    <w:p w14:paraId="6A20F2A5" w14:textId="4587CCDC" w:rsidR="00F33C05" w:rsidRPr="00F33C05" w:rsidRDefault="00F33C05" w:rsidP="00F33C05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Decision Making</w:t>
      </w:r>
    </w:p>
    <w:p w14:paraId="11B5A9C2" w14:textId="05CAEC91" w:rsidR="00F33C05" w:rsidRDefault="00F33C05">
      <w:r>
        <w:t xml:space="preserve">Columns that </w:t>
      </w:r>
      <w:proofErr w:type="gramStart"/>
      <w:r>
        <w:t>has</w:t>
      </w:r>
      <w:proofErr w:type="gramEnd"/>
      <w:r>
        <w:t xml:space="preserve"> missing values:</w:t>
      </w:r>
    </w:p>
    <w:p w14:paraId="4AFA30DE" w14:textId="6C94560A" w:rsidR="00CE62ED" w:rsidRDefault="00F33C05">
      <w:r>
        <w:t>OWN_CAR_AGE:</w:t>
      </w:r>
    </w:p>
    <w:p w14:paraId="02C893BC" w14:textId="32EF524D" w:rsidR="00F33C05" w:rsidRDefault="00F33C05">
      <w:r>
        <w:t>OCCUPATION_TYPE:</w:t>
      </w:r>
    </w:p>
    <w:p w14:paraId="69C45D6B" w14:textId="3D71E9BE" w:rsidR="00F33C05" w:rsidRDefault="00F33C05">
      <w:r>
        <w:t>EXT_SOURCE_1:</w:t>
      </w:r>
    </w:p>
    <w:p w14:paraId="464553D3" w14:textId="28AB17B8" w:rsidR="00F33C05" w:rsidRDefault="00F33C05">
      <w:r>
        <w:t>EXT_SOURCE_2:</w:t>
      </w:r>
    </w:p>
    <w:p w14:paraId="5E99087B" w14:textId="7DD4A805" w:rsidR="00F33C05" w:rsidRDefault="00F33C05">
      <w:r>
        <w:t>EXT_SOURCE_3:</w:t>
      </w:r>
    </w:p>
    <w:p w14:paraId="1B58D2EA" w14:textId="14D090FE" w:rsidR="00F33C05" w:rsidRDefault="00F33C05">
      <w:r>
        <w:t>APARTMENTS_AVG:</w:t>
      </w:r>
    </w:p>
    <w:p w14:paraId="47AEBDA5" w14:textId="0FB58FF9" w:rsidR="00F33C05" w:rsidRDefault="00F33C05">
      <w:r>
        <w:t>BASEMENTAREA_AVG:</w:t>
      </w:r>
    </w:p>
    <w:p w14:paraId="7B3B717E" w14:textId="4A5BA307" w:rsidR="00F33C05" w:rsidRDefault="00F33C05">
      <w:r>
        <w:t>YEARS_BEGINEXPLUATION_AVG:</w:t>
      </w:r>
    </w:p>
    <w:p w14:paraId="24B0149F" w14:textId="399567AD" w:rsidR="00F33C05" w:rsidRDefault="00F33C05">
      <w:r>
        <w:t>YEARS_BUILD_AVG:</w:t>
      </w:r>
    </w:p>
    <w:p w14:paraId="1589E3A8" w14:textId="7C981010" w:rsidR="00F33C05" w:rsidRDefault="00F33C05">
      <w:r>
        <w:t>COMMONAREA_AVG:</w:t>
      </w:r>
    </w:p>
    <w:p w14:paraId="3F1DD34A" w14:textId="3CCF70EF" w:rsidR="00F33C05" w:rsidRDefault="00F33C05">
      <w:r>
        <w:t>ELEVATORS_AVG:</w:t>
      </w:r>
    </w:p>
    <w:p w14:paraId="264943D7" w14:textId="23AB0269" w:rsidR="00F33C05" w:rsidRDefault="00F33C05">
      <w:r>
        <w:t>ENTRANCES_AVG:</w:t>
      </w:r>
    </w:p>
    <w:p w14:paraId="712F56B3" w14:textId="18B57124" w:rsidR="00F33C05" w:rsidRDefault="00F33C05">
      <w:r>
        <w:t>FLOORSMAX_AVG:</w:t>
      </w:r>
    </w:p>
    <w:p w14:paraId="4BF095B2" w14:textId="58151E07" w:rsidR="00F33C05" w:rsidRDefault="00F33C05">
      <w:r>
        <w:t>FLOORSMIN_AVG:</w:t>
      </w:r>
    </w:p>
    <w:p w14:paraId="23C6DD97" w14:textId="49601753" w:rsidR="00F33C05" w:rsidRDefault="00F33C05">
      <w:r>
        <w:t>LANDAREA_AVG:</w:t>
      </w:r>
    </w:p>
    <w:p w14:paraId="6B7D0C3E" w14:textId="43E69301" w:rsidR="00F33C05" w:rsidRDefault="00F33C05">
      <w:r>
        <w:t>LIVINGAPARTMENTS_AVG:</w:t>
      </w:r>
    </w:p>
    <w:p w14:paraId="12C5D9EE" w14:textId="59C80912" w:rsidR="00F33C05" w:rsidRDefault="00F33C05">
      <w:r>
        <w:t>LIVINGAREA_AVG:</w:t>
      </w:r>
    </w:p>
    <w:p w14:paraId="22E6E048" w14:textId="264F2E30" w:rsidR="00F33C05" w:rsidRDefault="00F33C05">
      <w:r>
        <w:t>NONLIVINGAPARTMENTS_AVG:</w:t>
      </w:r>
    </w:p>
    <w:p w14:paraId="4131CB5E" w14:textId="5C66C4A4" w:rsidR="00F33C05" w:rsidRDefault="00F33C05">
      <w:r>
        <w:t>NONLIVINGAREA_AVG:</w:t>
      </w:r>
    </w:p>
    <w:p w14:paraId="305DD3FB" w14:textId="0249C984" w:rsidR="00F33C05" w:rsidRDefault="00F33C05">
      <w:r>
        <w:t>APARTMENTS_MODE:</w:t>
      </w:r>
    </w:p>
    <w:p w14:paraId="0603DC2E" w14:textId="14FA6121" w:rsidR="00F33C05" w:rsidRDefault="00F33C05">
      <w:r>
        <w:t>BASEMENTAREA_MODE:</w:t>
      </w:r>
      <w:r>
        <w:br/>
        <w:t>YEARS_EXPLUATION_MODE:</w:t>
      </w:r>
    </w:p>
    <w:p w14:paraId="43F03618" w14:textId="4AC92E01" w:rsidR="00F33C05" w:rsidRDefault="00F33C05">
      <w:r>
        <w:t>YEARS_BUILD_MODE:</w:t>
      </w:r>
    </w:p>
    <w:p w14:paraId="70A9D8AD" w14:textId="40238C0F" w:rsidR="00F33C05" w:rsidRDefault="00F33C05">
      <w:r>
        <w:t>COMMONAREA_MODE:</w:t>
      </w:r>
    </w:p>
    <w:p w14:paraId="3DC53014" w14:textId="53C8D82D" w:rsidR="00F33C05" w:rsidRDefault="00F33C05">
      <w:r>
        <w:t>ELEVATORS_MODE:</w:t>
      </w:r>
    </w:p>
    <w:p w14:paraId="12B50A0F" w14:textId="4C31A4A8" w:rsidR="00F33C05" w:rsidRDefault="00F33C05">
      <w:r>
        <w:t>ENTRANCES_MODE:</w:t>
      </w:r>
      <w:r>
        <w:br/>
        <w:t>FLOORSMAX_MODE:</w:t>
      </w:r>
    </w:p>
    <w:p w14:paraId="72FE6286" w14:textId="1217C728" w:rsidR="00F33C05" w:rsidRDefault="00F33C05">
      <w:r>
        <w:t>FLOORSMIN_MODE:</w:t>
      </w:r>
    </w:p>
    <w:p w14:paraId="74723508" w14:textId="5300D644" w:rsidR="00F33C05" w:rsidRDefault="00F33C05">
      <w:r>
        <w:t>LANDAREA_MODE:</w:t>
      </w:r>
    </w:p>
    <w:p w14:paraId="51299399" w14:textId="23D25FA8" w:rsidR="00F33C05" w:rsidRDefault="00F33C05">
      <w:r>
        <w:t>LIVINGAPARTMENTS_MODE:</w:t>
      </w:r>
    </w:p>
    <w:p w14:paraId="68F0BE35" w14:textId="60792E2D" w:rsidR="00F33C05" w:rsidRDefault="00F33C05">
      <w:r>
        <w:t>LIVINGAREA_MODE:</w:t>
      </w:r>
    </w:p>
    <w:p w14:paraId="6694A2CA" w14:textId="4143915B" w:rsidR="00F33C05" w:rsidRDefault="00F33C05">
      <w:r>
        <w:t>NONLIVINGAPARTMENTS_MODE:</w:t>
      </w:r>
    </w:p>
    <w:p w14:paraId="31FCA678" w14:textId="15815BA3" w:rsidR="00F33C05" w:rsidRDefault="00F33C05">
      <w:r>
        <w:t>NONLIVINGAREA_MODE:</w:t>
      </w:r>
    </w:p>
    <w:p w14:paraId="4567E557" w14:textId="06B13276" w:rsidR="00F33C05" w:rsidRDefault="00F33C05">
      <w:r>
        <w:t>APARTMENTS_MEDI:</w:t>
      </w:r>
    </w:p>
    <w:p w14:paraId="58E21BD4" w14:textId="1543965F" w:rsidR="00F33C05" w:rsidRDefault="00F33C05">
      <w:r>
        <w:t>BASEMENTAREA_MEDI:</w:t>
      </w:r>
    </w:p>
    <w:p w14:paraId="794F2606" w14:textId="04DC4C28" w:rsidR="00F33C05" w:rsidRDefault="00F33C05">
      <w:r>
        <w:t>YEARSBEGIN_EXPLUATION_MEDI:</w:t>
      </w:r>
    </w:p>
    <w:p w14:paraId="5E240DBF" w14:textId="24F71DB0" w:rsidR="00F33C05" w:rsidRDefault="00F33C05">
      <w:r>
        <w:t>YEARS_BUILD_MEDI:</w:t>
      </w:r>
    </w:p>
    <w:p w14:paraId="5EDCFCB0" w14:textId="6A7FF9DB" w:rsidR="00F33C05" w:rsidRDefault="005065E9">
      <w:r>
        <w:t>COMMON_AREA_MEDI:</w:t>
      </w:r>
    </w:p>
    <w:p w14:paraId="0FE71631" w14:textId="77777777" w:rsidR="005065E9" w:rsidRDefault="005065E9">
      <w:r w:rsidRPr="005065E9">
        <w:t>ELEVATORS_MEDI</w:t>
      </w:r>
      <w:r>
        <w:t>:</w:t>
      </w:r>
    </w:p>
    <w:p w14:paraId="4A8BF362" w14:textId="77777777" w:rsidR="005065E9" w:rsidRDefault="005065E9">
      <w:r w:rsidRPr="005065E9">
        <w:t>ENTRANCES_MEDI</w:t>
      </w:r>
      <w:r>
        <w:t>:</w:t>
      </w:r>
    </w:p>
    <w:p w14:paraId="52452B5F" w14:textId="77777777" w:rsidR="005065E9" w:rsidRDefault="005065E9">
      <w:r w:rsidRPr="005065E9">
        <w:t>FLOORSMAX_MEDI</w:t>
      </w:r>
      <w:r>
        <w:t>:</w:t>
      </w:r>
    </w:p>
    <w:p w14:paraId="6A382B7B" w14:textId="77777777" w:rsidR="005065E9" w:rsidRDefault="005065E9">
      <w:r w:rsidRPr="005065E9">
        <w:t>FLOORSMIN_MEDI</w:t>
      </w:r>
      <w:r>
        <w:t>:</w:t>
      </w:r>
    </w:p>
    <w:p w14:paraId="6B7A6E0C" w14:textId="77777777" w:rsidR="005065E9" w:rsidRDefault="005065E9">
      <w:r w:rsidRPr="005065E9">
        <w:lastRenderedPageBreak/>
        <w:t>LANDAREA_MEDI</w:t>
      </w:r>
      <w:r>
        <w:t>:</w:t>
      </w:r>
    </w:p>
    <w:p w14:paraId="7D22945E" w14:textId="77777777" w:rsidR="005065E9" w:rsidRDefault="005065E9">
      <w:r w:rsidRPr="005065E9">
        <w:t>LIVINGAPARTMENTS_MEDI</w:t>
      </w:r>
      <w:r>
        <w:t>:</w:t>
      </w:r>
    </w:p>
    <w:p w14:paraId="0B964FE3" w14:textId="77777777" w:rsidR="005065E9" w:rsidRDefault="005065E9">
      <w:r w:rsidRPr="005065E9">
        <w:t>LIVINGAREA_MEDI</w:t>
      </w:r>
      <w:r>
        <w:t>:</w:t>
      </w:r>
    </w:p>
    <w:p w14:paraId="0444D0C9" w14:textId="77777777" w:rsidR="005065E9" w:rsidRDefault="005065E9">
      <w:r w:rsidRPr="005065E9">
        <w:t>NONLIVINGAPARTMENTS_MEDI</w:t>
      </w:r>
      <w:r>
        <w:t>:</w:t>
      </w:r>
    </w:p>
    <w:p w14:paraId="1C0CAB62" w14:textId="77777777" w:rsidR="005065E9" w:rsidRDefault="005065E9">
      <w:r w:rsidRPr="005065E9">
        <w:t>NONLIVINGAREA_MEDI</w:t>
      </w:r>
      <w:r>
        <w:t>:</w:t>
      </w:r>
    </w:p>
    <w:p w14:paraId="24F6FD1D" w14:textId="7B531A83" w:rsidR="005065E9" w:rsidRDefault="005065E9">
      <w:r w:rsidRPr="005065E9">
        <w:t>FONDKAPREMONT_MODE</w:t>
      </w:r>
      <w:r>
        <w:t>:</w:t>
      </w:r>
    </w:p>
    <w:p w14:paraId="549089EF" w14:textId="77777777" w:rsidR="005065E9" w:rsidRDefault="005065E9">
      <w:r w:rsidRPr="005065E9">
        <w:t>HOUSETYPE_MODE</w:t>
      </w:r>
      <w:r>
        <w:t>:</w:t>
      </w:r>
    </w:p>
    <w:p w14:paraId="6BE7C39D" w14:textId="77777777" w:rsidR="005065E9" w:rsidRDefault="005065E9">
      <w:r w:rsidRPr="005065E9">
        <w:t>TOTALAREA_MODE</w:t>
      </w:r>
      <w:r>
        <w:t>:</w:t>
      </w:r>
    </w:p>
    <w:p w14:paraId="19A0E8B4" w14:textId="77777777" w:rsidR="005065E9" w:rsidRDefault="005065E9">
      <w:r w:rsidRPr="005065E9">
        <w:t>WALLSMATERIAL_MODE</w:t>
      </w:r>
      <w:r>
        <w:t>:</w:t>
      </w:r>
    </w:p>
    <w:p w14:paraId="5E9A2FBE" w14:textId="6086C5C1" w:rsidR="005065E9" w:rsidRDefault="005065E9">
      <w:r w:rsidRPr="005065E9">
        <w:t>EMERGENCYSTATE_MODE</w:t>
      </w:r>
      <w:r>
        <w:t>:</w:t>
      </w:r>
    </w:p>
    <w:p w14:paraId="0EE3F388" w14:textId="77777777" w:rsidR="005065E9" w:rsidRDefault="005065E9">
      <w:r w:rsidRPr="005065E9">
        <w:t>OBS_30_CNT_SOCIAL_CIRCLE</w:t>
      </w:r>
      <w:r>
        <w:t>:</w:t>
      </w:r>
    </w:p>
    <w:p w14:paraId="1F752408" w14:textId="77777777" w:rsidR="005065E9" w:rsidRDefault="005065E9">
      <w:r w:rsidRPr="005065E9">
        <w:t>DEF_30_CNT_SOCIAL_CIRCLE</w:t>
      </w:r>
      <w:r>
        <w:t>:</w:t>
      </w:r>
    </w:p>
    <w:p w14:paraId="311469E0" w14:textId="77777777" w:rsidR="005065E9" w:rsidRDefault="005065E9">
      <w:r w:rsidRPr="005065E9">
        <w:t>OBS_60_CNT_SOCIAL_CIRCLE</w:t>
      </w:r>
      <w:r>
        <w:t>:</w:t>
      </w:r>
    </w:p>
    <w:p w14:paraId="7616442C" w14:textId="4EAA734F" w:rsidR="005065E9" w:rsidRDefault="005065E9">
      <w:r w:rsidRPr="005065E9">
        <w:t>DEF_60_CNT_SOCIAL_CIRCLE</w:t>
      </w:r>
      <w:r>
        <w:t>:</w:t>
      </w:r>
    </w:p>
    <w:p w14:paraId="06CC2599" w14:textId="2AAE87D4" w:rsidR="005065E9" w:rsidRDefault="005065E9">
      <w:r>
        <w:t>DAYS_LAST_PHONE_CHANGE: only 1 column has missing values</w:t>
      </w:r>
    </w:p>
    <w:p w14:paraId="60070BD0" w14:textId="77777777" w:rsidR="005065E9" w:rsidRDefault="005065E9">
      <w:r w:rsidRPr="005065E9">
        <w:t>AMT_REQ_CREDIT_BUREAU_HOUR</w:t>
      </w:r>
      <w:r>
        <w:t>:</w:t>
      </w:r>
    </w:p>
    <w:p w14:paraId="147FC746" w14:textId="77777777" w:rsidR="005065E9" w:rsidRDefault="005065E9">
      <w:r w:rsidRPr="005065E9">
        <w:t>AMT_REQ_CREDIT_BUREAU_DAY</w:t>
      </w:r>
      <w:r>
        <w:t>:</w:t>
      </w:r>
    </w:p>
    <w:p w14:paraId="51E10867" w14:textId="77777777" w:rsidR="005065E9" w:rsidRDefault="005065E9">
      <w:r w:rsidRPr="005065E9">
        <w:t>AMT_REQ_CREDIT_BUREAU_WEEK</w:t>
      </w:r>
      <w:r>
        <w:t>:</w:t>
      </w:r>
    </w:p>
    <w:p w14:paraId="2BAA54D9" w14:textId="0DAA8D0E" w:rsidR="005065E9" w:rsidRDefault="005065E9">
      <w:r w:rsidRPr="005065E9">
        <w:t>AMT_REQ_CREDIT_BUREAU_MON</w:t>
      </w:r>
      <w:r>
        <w:t>:</w:t>
      </w:r>
    </w:p>
    <w:p w14:paraId="1C6E436C" w14:textId="77777777" w:rsidR="005065E9" w:rsidRDefault="005065E9">
      <w:r w:rsidRPr="005065E9">
        <w:t>AMT_REQ_CREDIT_BUREAU_QRT</w:t>
      </w:r>
      <w:r>
        <w:t>:</w:t>
      </w:r>
    </w:p>
    <w:p w14:paraId="7A1413BF" w14:textId="77F92D3B" w:rsidR="005065E9" w:rsidRDefault="005065E9">
      <w:r w:rsidRPr="005065E9">
        <w:t>AMT_REQ_CREDIT_BUREAU_YEAR</w:t>
      </w:r>
      <w:r>
        <w:t>:</w:t>
      </w:r>
    </w:p>
    <w:p w14:paraId="637C2F8D" w14:textId="77777777" w:rsidR="003E4932" w:rsidRDefault="003E4932"/>
    <w:p w14:paraId="54A4BCB6" w14:textId="551A71C4" w:rsidR="003E4932" w:rsidRPr="003E4932" w:rsidRDefault="003E4932" w:rsidP="003E4932">
      <w:r w:rsidRPr="003E4932">
        <w:t xml:space="preserve">Based on the significance of each column to the project and the nature of the missing values, here are some </w:t>
      </w:r>
      <w:r w:rsidR="00AA2D35">
        <w:t>decision</w:t>
      </w:r>
      <w:r w:rsidRPr="003E4932">
        <w:t>s</w:t>
      </w:r>
      <w:r w:rsidR="00AA2D35">
        <w:t xml:space="preserve"> I made</w:t>
      </w:r>
      <w:r w:rsidRPr="003E4932">
        <w:t xml:space="preserve"> for handling the missing data:</w:t>
      </w:r>
    </w:p>
    <w:p w14:paraId="7154486F" w14:textId="77777777" w:rsidR="003E4932" w:rsidRPr="003E4932" w:rsidRDefault="003E4932" w:rsidP="003E4932">
      <w:pPr>
        <w:numPr>
          <w:ilvl w:val="0"/>
          <w:numId w:val="1"/>
        </w:numPr>
      </w:pPr>
      <w:r w:rsidRPr="003E4932">
        <w:rPr>
          <w:b/>
          <w:bCs/>
        </w:rPr>
        <w:t>OCCUPATION_TYPE:</w:t>
      </w:r>
    </w:p>
    <w:p w14:paraId="496BBC37" w14:textId="77777777" w:rsidR="003E4932" w:rsidRPr="003E4932" w:rsidRDefault="003E4932" w:rsidP="003E4932">
      <w:pPr>
        <w:numPr>
          <w:ilvl w:val="1"/>
          <w:numId w:val="1"/>
        </w:numPr>
      </w:pPr>
      <w:r w:rsidRPr="003E4932">
        <w:t>Occupation type could potentially be an important factor in determining a client's ability to repay a loan. Since there are missing values, you could consider:</w:t>
      </w:r>
    </w:p>
    <w:p w14:paraId="4520676B" w14:textId="77777777" w:rsidR="003E4932" w:rsidRPr="003E4932" w:rsidRDefault="003E4932" w:rsidP="003E4932">
      <w:pPr>
        <w:numPr>
          <w:ilvl w:val="2"/>
          <w:numId w:val="1"/>
        </w:numPr>
      </w:pPr>
      <w:r w:rsidRPr="003E4932">
        <w:t>Imputing missing values with the most common occupation type.</w:t>
      </w:r>
    </w:p>
    <w:p w14:paraId="3A30486F" w14:textId="77777777" w:rsidR="003E4932" w:rsidRPr="003E4932" w:rsidRDefault="003E4932" w:rsidP="003E4932">
      <w:pPr>
        <w:numPr>
          <w:ilvl w:val="0"/>
          <w:numId w:val="1"/>
        </w:numPr>
      </w:pPr>
      <w:r w:rsidRPr="003E4932">
        <w:rPr>
          <w:b/>
          <w:bCs/>
        </w:rPr>
        <w:t>EXT_SOURCE_1, EXT_SOURCE_2, EXT_SOURCE_3:</w:t>
      </w:r>
    </w:p>
    <w:p w14:paraId="6957ACDA" w14:textId="773CAC42" w:rsidR="003E4932" w:rsidRPr="003E4932" w:rsidRDefault="003E4932" w:rsidP="003E4932">
      <w:pPr>
        <w:numPr>
          <w:ilvl w:val="1"/>
          <w:numId w:val="1"/>
        </w:numPr>
      </w:pPr>
      <w:r w:rsidRPr="003E4932">
        <w:t>These columns represent normalized scores from external data sources, which could be crucial for predicting loan default.</w:t>
      </w:r>
    </w:p>
    <w:p w14:paraId="05156F2C" w14:textId="7BDE89AA" w:rsidR="003E4932" w:rsidRPr="003E4932" w:rsidRDefault="00C97564" w:rsidP="00C97564">
      <w:pPr>
        <w:numPr>
          <w:ilvl w:val="2"/>
          <w:numId w:val="1"/>
        </w:numPr>
      </w:pPr>
      <w:r>
        <w:t>I i</w:t>
      </w:r>
      <w:r w:rsidR="003E4932" w:rsidRPr="003E4932">
        <w:t>mput</w:t>
      </w:r>
      <w:r w:rsidR="004C614C">
        <w:t>ed</w:t>
      </w:r>
      <w:r w:rsidR="003E4932" w:rsidRPr="003E4932">
        <w:t xml:space="preserve"> </w:t>
      </w:r>
      <w:r>
        <w:t xml:space="preserve">the </w:t>
      </w:r>
      <w:r w:rsidR="003E4932" w:rsidRPr="003E4932">
        <w:t>missing values with the median score for each column.</w:t>
      </w:r>
    </w:p>
    <w:p w14:paraId="631E90F5" w14:textId="69E149BA" w:rsidR="003E4932" w:rsidRPr="00010E44" w:rsidRDefault="00010E44" w:rsidP="00010E44">
      <w:pPr>
        <w:pStyle w:val="ListParagraph"/>
        <w:numPr>
          <w:ilvl w:val="0"/>
          <w:numId w:val="1"/>
        </w:numPr>
      </w:pPr>
      <w:r>
        <w:rPr>
          <w:b/>
          <w:bCs/>
        </w:rPr>
        <w:t>AMT_GOODS_PRICE:</w:t>
      </w:r>
    </w:p>
    <w:p w14:paraId="74F07C97" w14:textId="183838EA" w:rsidR="00010E44" w:rsidRDefault="00010E44" w:rsidP="00010E44">
      <w:pPr>
        <w:pStyle w:val="ListParagraph"/>
        <w:numPr>
          <w:ilvl w:val="0"/>
          <w:numId w:val="2"/>
        </w:numPr>
      </w:pPr>
      <w:r>
        <w:t>I imputed this column with its average price</w:t>
      </w:r>
    </w:p>
    <w:p w14:paraId="617202AE" w14:textId="7C8E8314" w:rsidR="00010E44" w:rsidRDefault="00010E44" w:rsidP="003065A6">
      <w:pPr>
        <w:pStyle w:val="ListParagraph"/>
      </w:pPr>
    </w:p>
    <w:sectPr w:rsidR="0001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97409"/>
    <w:multiLevelType w:val="multilevel"/>
    <w:tmpl w:val="AD54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D64ED"/>
    <w:multiLevelType w:val="hybridMultilevel"/>
    <w:tmpl w:val="45DA1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5418771">
    <w:abstractNumId w:val="0"/>
  </w:num>
  <w:num w:numId="2" w16cid:durableId="26354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05"/>
    <w:rsid w:val="00010E44"/>
    <w:rsid w:val="00036B07"/>
    <w:rsid w:val="003065A6"/>
    <w:rsid w:val="003E4932"/>
    <w:rsid w:val="00424266"/>
    <w:rsid w:val="004C614C"/>
    <w:rsid w:val="005065E9"/>
    <w:rsid w:val="005A70ED"/>
    <w:rsid w:val="007C1D1F"/>
    <w:rsid w:val="00AA2D35"/>
    <w:rsid w:val="00C55861"/>
    <w:rsid w:val="00C61E74"/>
    <w:rsid w:val="00C97564"/>
    <w:rsid w:val="00CB474B"/>
    <w:rsid w:val="00CE62ED"/>
    <w:rsid w:val="00E20BD0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DC83"/>
  <w15:chartTrackingRefBased/>
  <w15:docId w15:val="{D1076875-3FCA-425C-ACD5-3A4B4FA4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Muthiah Sivavelan</dc:creator>
  <cp:keywords/>
  <dc:description/>
  <cp:lastModifiedBy>Muthiah Sivavelan</cp:lastModifiedBy>
  <cp:revision>3</cp:revision>
  <dcterms:created xsi:type="dcterms:W3CDTF">2024-03-07T01:54:00Z</dcterms:created>
  <dcterms:modified xsi:type="dcterms:W3CDTF">2024-03-09T19:43:00Z</dcterms:modified>
</cp:coreProperties>
</file>