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713C" w14:textId="77777777" w:rsidR="001B4777" w:rsidRDefault="001B4777">
      <w:r>
        <w:t xml:space="preserve"># Step 1: Install </w:t>
      </w:r>
      <w:proofErr w:type="spellStart"/>
      <w:r>
        <w:t>Kaggle</w:t>
      </w:r>
      <w:proofErr w:type="spellEnd"/>
      <w:r>
        <w:t xml:space="preserve"> and set up API credentials if running for the first time</w:t>
      </w:r>
    </w:p>
    <w:p w14:paraId="1A8FD6B4" w14:textId="77777777" w:rsidR="001B4777" w:rsidRDefault="001B4777">
      <w:r>
        <w:t xml:space="preserve">!pip install </w:t>
      </w:r>
      <w:proofErr w:type="spellStart"/>
      <w:r>
        <w:t>kaggle</w:t>
      </w:r>
      <w:proofErr w:type="spellEnd"/>
    </w:p>
    <w:p w14:paraId="1B2C6AF2" w14:textId="77777777" w:rsidR="001B4777" w:rsidRDefault="001B4777"/>
    <w:p w14:paraId="120F7832" w14:textId="77777777" w:rsidR="001B4777" w:rsidRDefault="001B4777">
      <w:r>
        <w:t xml:space="preserve"># Upload your </w:t>
      </w:r>
      <w:proofErr w:type="spellStart"/>
      <w:r>
        <w:t>kaggle.json</w:t>
      </w:r>
      <w:proofErr w:type="spellEnd"/>
      <w:r>
        <w:t xml:space="preserve"> file once</w:t>
      </w:r>
    </w:p>
    <w:p w14:paraId="7682C511" w14:textId="77777777" w:rsidR="001B4777" w:rsidRDefault="001B4777">
      <w:r>
        <w:t xml:space="preserve"># from </w:t>
      </w:r>
      <w:proofErr w:type="spellStart"/>
      <w:r>
        <w:t>google.colab</w:t>
      </w:r>
      <w:proofErr w:type="spellEnd"/>
      <w:r>
        <w:t xml:space="preserve"> import files</w:t>
      </w:r>
    </w:p>
    <w:p w14:paraId="11CF1224" w14:textId="77777777" w:rsidR="001B4777" w:rsidRDefault="001B4777">
      <w:r>
        <w:t xml:space="preserve"># </w:t>
      </w:r>
      <w:proofErr w:type="spellStart"/>
      <w:r>
        <w:t>files.upload</w:t>
      </w:r>
      <w:proofErr w:type="spellEnd"/>
      <w:r>
        <w:t>()</w:t>
      </w:r>
    </w:p>
    <w:p w14:paraId="4FF7B762" w14:textId="77777777" w:rsidR="001B4777" w:rsidRDefault="001B4777"/>
    <w:p w14:paraId="6D430F4E" w14:textId="77777777" w:rsidR="001B4777" w:rsidRDefault="001B4777">
      <w:r>
        <w:t xml:space="preserve"># Move </w:t>
      </w:r>
      <w:proofErr w:type="spellStart"/>
      <w:r>
        <w:t>kaggle.json</w:t>
      </w:r>
      <w:proofErr w:type="spellEnd"/>
      <w:r>
        <w:t xml:space="preserve"> to the necessary location</w:t>
      </w:r>
    </w:p>
    <w:p w14:paraId="40AF01F8" w14:textId="77777777" w:rsidR="001B4777" w:rsidRDefault="001B4777">
      <w:r>
        <w:t>!</w:t>
      </w:r>
      <w:proofErr w:type="spellStart"/>
      <w:r>
        <w:t>mkdir</w:t>
      </w:r>
      <w:proofErr w:type="spellEnd"/>
      <w:r>
        <w:t xml:space="preserve"> -p ~/.</w:t>
      </w:r>
      <w:proofErr w:type="spellStart"/>
      <w:r>
        <w:t>kaggle</w:t>
      </w:r>
      <w:proofErr w:type="spellEnd"/>
    </w:p>
    <w:p w14:paraId="14EB70D2" w14:textId="77777777" w:rsidR="001B4777" w:rsidRDefault="001B4777">
      <w:r>
        <w:t>!</w:t>
      </w:r>
      <w:proofErr w:type="spellStart"/>
      <w:r>
        <w:t>cp</w:t>
      </w:r>
      <w:proofErr w:type="spellEnd"/>
      <w:r>
        <w:t xml:space="preserve"> </w:t>
      </w:r>
      <w:proofErr w:type="spellStart"/>
      <w:r>
        <w:t>kaggle.json</w:t>
      </w:r>
      <w:proofErr w:type="spellEnd"/>
      <w:r>
        <w:t xml:space="preserve"> ~/.</w:t>
      </w:r>
      <w:proofErr w:type="spellStart"/>
      <w:r>
        <w:t>kaggle</w:t>
      </w:r>
      <w:proofErr w:type="spellEnd"/>
      <w:r>
        <w:t>/</w:t>
      </w:r>
    </w:p>
    <w:p w14:paraId="2753E715" w14:textId="77777777" w:rsidR="001B4777" w:rsidRDefault="001B4777">
      <w:r>
        <w:t>!</w:t>
      </w:r>
      <w:proofErr w:type="spellStart"/>
      <w:r>
        <w:t>chmod</w:t>
      </w:r>
      <w:proofErr w:type="spellEnd"/>
      <w:r>
        <w:t xml:space="preserve"> 600 ~/.</w:t>
      </w:r>
      <w:proofErr w:type="spellStart"/>
      <w:r>
        <w:t>kaggle</w:t>
      </w:r>
      <w:proofErr w:type="spellEnd"/>
      <w:r>
        <w:t>/</w:t>
      </w:r>
      <w:proofErr w:type="spellStart"/>
      <w:r>
        <w:t>kaggle.json</w:t>
      </w:r>
      <w:proofErr w:type="spellEnd"/>
    </w:p>
    <w:p w14:paraId="58D4CC58" w14:textId="77777777" w:rsidR="001B4777" w:rsidRDefault="001B4777"/>
    <w:p w14:paraId="76B04340" w14:textId="77777777" w:rsidR="001B4777" w:rsidRDefault="001B4777">
      <w:r>
        <w:t># Step 2: Download dataset</w:t>
      </w:r>
    </w:p>
    <w:p w14:paraId="6310F50B" w14:textId="77777777" w:rsidR="001B4777" w:rsidRDefault="001B4777">
      <w:r>
        <w:t>!</w:t>
      </w:r>
      <w:proofErr w:type="spellStart"/>
      <w:r>
        <w:t>kaggle</w:t>
      </w:r>
      <w:proofErr w:type="spellEnd"/>
      <w:r>
        <w:t xml:space="preserve"> datasets download -d </w:t>
      </w:r>
      <w:proofErr w:type="spellStart"/>
      <w:r>
        <w:t>saurabhshahane</w:t>
      </w:r>
      <w:proofErr w:type="spellEnd"/>
      <w:r>
        <w:t>/electricity-load-forecasting</w:t>
      </w:r>
    </w:p>
    <w:p w14:paraId="1C959E82" w14:textId="77777777" w:rsidR="001B4777" w:rsidRDefault="001B4777">
      <w:r>
        <w:t>!unzip -q electricity-load-</w:t>
      </w:r>
      <w:proofErr w:type="spellStart"/>
      <w:r>
        <w:t>forecasting.zip</w:t>
      </w:r>
      <w:proofErr w:type="spellEnd"/>
    </w:p>
    <w:p w14:paraId="32EEB034" w14:textId="77777777" w:rsidR="001B4777" w:rsidRDefault="001B4777"/>
    <w:p w14:paraId="09EA7F9A" w14:textId="77777777" w:rsidR="001B4777" w:rsidRDefault="001B4777">
      <w:r>
        <w:t># Step 3: Import libraries</w:t>
      </w:r>
    </w:p>
    <w:p w14:paraId="042E0014" w14:textId="77777777" w:rsidR="001B4777" w:rsidRDefault="001B4777">
      <w:r>
        <w:t xml:space="preserve">Import pandas as </w:t>
      </w:r>
      <w:proofErr w:type="spellStart"/>
      <w:r>
        <w:t>pd</w:t>
      </w:r>
      <w:proofErr w:type="spellEnd"/>
    </w:p>
    <w:p w14:paraId="73C5BD87" w14:textId="77777777" w:rsidR="001B4777" w:rsidRDefault="001B477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404E214" w14:textId="77777777" w:rsidR="001B4777" w:rsidRDefault="001B4777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A61BA75" w14:textId="77777777" w:rsidR="001B4777" w:rsidRDefault="001B4777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23B0641" w14:textId="77777777" w:rsidR="001B4777" w:rsidRDefault="001B4777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MinMaxScaler</w:t>
      </w:r>
      <w:proofErr w:type="spellEnd"/>
    </w:p>
    <w:p w14:paraId="4D6BA6BB" w14:textId="77777777" w:rsidR="001B4777" w:rsidRDefault="001B4777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  <w:r>
        <w:t xml:space="preserve">, </w:t>
      </w:r>
      <w:proofErr w:type="spellStart"/>
      <w:r>
        <w:t>mean_absolute_error</w:t>
      </w:r>
      <w:proofErr w:type="spellEnd"/>
    </w:p>
    <w:p w14:paraId="35E839D6" w14:textId="77777777" w:rsidR="001B4777" w:rsidRDefault="001B4777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28FFA1C8" w14:textId="77777777" w:rsidR="001B4777" w:rsidRDefault="001B4777">
      <w:r>
        <w:t xml:space="preserve">From </w:t>
      </w:r>
      <w:proofErr w:type="spellStart"/>
      <w:r>
        <w:t>tensorflow.keras.models</w:t>
      </w:r>
      <w:proofErr w:type="spellEnd"/>
      <w:r>
        <w:t xml:space="preserve"> import Sequential</w:t>
      </w:r>
    </w:p>
    <w:p w14:paraId="71EE43BB" w14:textId="77777777" w:rsidR="001B4777" w:rsidRDefault="001B4777">
      <w:r>
        <w:t xml:space="preserve">From </w:t>
      </w:r>
      <w:proofErr w:type="spellStart"/>
      <w:r>
        <w:t>tensorflow.keras.layers</w:t>
      </w:r>
      <w:proofErr w:type="spellEnd"/>
      <w:r>
        <w:t xml:space="preserve"> import Dense, LSTM</w:t>
      </w:r>
    </w:p>
    <w:p w14:paraId="5CA9411C" w14:textId="77777777" w:rsidR="001B4777" w:rsidRDefault="001B4777"/>
    <w:p w14:paraId="6433C9D4" w14:textId="77777777" w:rsidR="001B4777" w:rsidRDefault="001B4777">
      <w:r>
        <w:t># Step 4: Load dataset</w:t>
      </w:r>
    </w:p>
    <w:p w14:paraId="31D2B11E" w14:textId="77777777" w:rsidR="001B4777" w:rsidRDefault="001B4777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(‘</w:t>
      </w:r>
      <w:proofErr w:type="spellStart"/>
      <w:r>
        <w:t>Load_Forecasting.csv</w:t>
      </w:r>
      <w:proofErr w:type="spellEnd"/>
      <w:r>
        <w:t>’)</w:t>
      </w:r>
    </w:p>
    <w:p w14:paraId="7AE1A356" w14:textId="77777777" w:rsidR="001B4777" w:rsidRDefault="001B4777"/>
    <w:p w14:paraId="3D441979" w14:textId="77777777" w:rsidR="001B4777" w:rsidRDefault="001B4777">
      <w:r>
        <w:t>Print(“Initial data preview:”)</w:t>
      </w:r>
    </w:p>
    <w:p w14:paraId="7891FAEA" w14:textId="77777777" w:rsidR="001B4777" w:rsidRDefault="001B4777">
      <w:r>
        <w:t>Print(</w:t>
      </w:r>
      <w:proofErr w:type="spellStart"/>
      <w:r>
        <w:t>df.head</w:t>
      </w:r>
      <w:proofErr w:type="spellEnd"/>
      <w:r>
        <w:t>())</w:t>
      </w:r>
    </w:p>
    <w:p w14:paraId="1353D98C" w14:textId="77777777" w:rsidR="001B4777" w:rsidRDefault="001B4777"/>
    <w:p w14:paraId="12CD9120" w14:textId="77777777" w:rsidR="001B4777" w:rsidRDefault="001B4777">
      <w:r>
        <w:t xml:space="preserve"># Data cleaning and </w:t>
      </w:r>
      <w:proofErr w:type="spellStart"/>
      <w:r>
        <w:t>preprocessing</w:t>
      </w:r>
      <w:proofErr w:type="spellEnd"/>
    </w:p>
    <w:p w14:paraId="7345341E" w14:textId="77777777" w:rsidR="001B4777" w:rsidRDefault="001B4777">
      <w:proofErr w:type="spellStart"/>
      <w:r>
        <w:t>Df</w:t>
      </w:r>
      <w:proofErr w:type="spellEnd"/>
      <w:r>
        <w:t xml:space="preserve">[‘Date’]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[‘Date’])</w:t>
      </w:r>
    </w:p>
    <w:p w14:paraId="40ED4548" w14:textId="77777777" w:rsidR="001B4777" w:rsidRDefault="001B4777">
      <w:proofErr w:type="spellStart"/>
      <w:r>
        <w:t>Df.fillna</w:t>
      </w:r>
      <w:proofErr w:type="spellEnd"/>
      <w:r>
        <w:t>(method=’</w:t>
      </w:r>
      <w:proofErr w:type="spellStart"/>
      <w:r>
        <w:t>ffill</w:t>
      </w:r>
      <w:proofErr w:type="spellEnd"/>
      <w:r>
        <w:t xml:space="preserve">’, </w:t>
      </w:r>
      <w:proofErr w:type="spellStart"/>
      <w:r>
        <w:t>inplace</w:t>
      </w:r>
      <w:proofErr w:type="spellEnd"/>
      <w:r>
        <w:t>=True)</w:t>
      </w:r>
    </w:p>
    <w:p w14:paraId="6987A1A9" w14:textId="77777777" w:rsidR="001B4777" w:rsidRDefault="001B4777">
      <w:proofErr w:type="spellStart"/>
      <w:r>
        <w:t>Df.sort_values</w:t>
      </w:r>
      <w:proofErr w:type="spellEnd"/>
      <w:r>
        <w:t xml:space="preserve">(‘Date’, </w:t>
      </w:r>
      <w:proofErr w:type="spellStart"/>
      <w:r>
        <w:t>inplace</w:t>
      </w:r>
      <w:proofErr w:type="spellEnd"/>
      <w:r>
        <w:t>=True)</w:t>
      </w:r>
    </w:p>
    <w:p w14:paraId="1351CDAD" w14:textId="77777777" w:rsidR="001B4777" w:rsidRDefault="001B4777">
      <w:proofErr w:type="spellStart"/>
      <w:r>
        <w:t>Df.drop_duplicates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444C344C" w14:textId="77777777" w:rsidR="001B4777" w:rsidRDefault="001B4777">
      <w:proofErr w:type="spellStart"/>
      <w:r>
        <w:t>Df.reset_index</w:t>
      </w:r>
      <w:proofErr w:type="spellEnd"/>
      <w:r>
        <w:t xml:space="preserve">(drop=True, </w:t>
      </w:r>
      <w:proofErr w:type="spellStart"/>
      <w:r>
        <w:t>inplace</w:t>
      </w:r>
      <w:proofErr w:type="spellEnd"/>
      <w:r>
        <w:t>=True)</w:t>
      </w:r>
    </w:p>
    <w:p w14:paraId="3A7F2844" w14:textId="77777777" w:rsidR="001B4777" w:rsidRDefault="001B4777"/>
    <w:p w14:paraId="3B389EAE" w14:textId="77777777" w:rsidR="001B4777" w:rsidRDefault="001B4777">
      <w:r>
        <w:t># Select target column</w:t>
      </w:r>
    </w:p>
    <w:p w14:paraId="062C5B39" w14:textId="77777777" w:rsidR="001B4777" w:rsidRDefault="001B4777">
      <w:proofErr w:type="spellStart"/>
      <w:r>
        <w:t>Target_column</w:t>
      </w:r>
      <w:proofErr w:type="spellEnd"/>
      <w:r>
        <w:t xml:space="preserve"> = ‘MW’  # This column denotes the load values</w:t>
      </w:r>
    </w:p>
    <w:p w14:paraId="6EB43D4C" w14:textId="77777777" w:rsidR="001B4777" w:rsidRDefault="001B4777"/>
    <w:p w14:paraId="13A0712B" w14:textId="77777777" w:rsidR="001B4777" w:rsidRDefault="001B4777">
      <w:r>
        <w:t xml:space="preserve">Data = </w:t>
      </w:r>
      <w:proofErr w:type="spellStart"/>
      <w:r>
        <w:t>df</w:t>
      </w:r>
      <w:proofErr w:type="spellEnd"/>
      <w:r>
        <w:t>[[</w:t>
      </w:r>
      <w:proofErr w:type="spellStart"/>
      <w:r>
        <w:t>target_column</w:t>
      </w:r>
      <w:proofErr w:type="spellEnd"/>
      <w:r>
        <w:t>]].</w:t>
      </w:r>
      <w:proofErr w:type="spellStart"/>
      <w:r>
        <w:t>values.astype</w:t>
      </w:r>
      <w:proofErr w:type="spellEnd"/>
      <w:r>
        <w:t>(‘float32’)</w:t>
      </w:r>
    </w:p>
    <w:p w14:paraId="0D22291C" w14:textId="77777777" w:rsidR="001B4777" w:rsidRDefault="001B4777">
      <w:proofErr w:type="spellStart"/>
      <w:r>
        <w:t>Scaler</w:t>
      </w:r>
      <w:proofErr w:type="spellEnd"/>
      <w:r>
        <w:t xml:space="preserve"> = </w:t>
      </w:r>
      <w:proofErr w:type="spellStart"/>
      <w:r>
        <w:t>MinMaxScaler</w:t>
      </w:r>
      <w:proofErr w:type="spellEnd"/>
      <w:r>
        <w:t>(</w:t>
      </w:r>
      <w:proofErr w:type="spellStart"/>
      <w:r>
        <w:t>feature_range</w:t>
      </w:r>
      <w:proofErr w:type="spellEnd"/>
      <w:r>
        <w:t>=(0, 1))</w:t>
      </w:r>
    </w:p>
    <w:p w14:paraId="728FCA45" w14:textId="77777777" w:rsidR="001B4777" w:rsidRDefault="001B4777">
      <w:proofErr w:type="spellStart"/>
      <w:r>
        <w:t>Data_scaled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(data)</w:t>
      </w:r>
    </w:p>
    <w:p w14:paraId="114FB4A0" w14:textId="77777777" w:rsidR="001B4777" w:rsidRDefault="001B4777"/>
    <w:p w14:paraId="39D125D5" w14:textId="77777777" w:rsidR="001B4777" w:rsidRDefault="001B4777">
      <w:r>
        <w:t xml:space="preserve">Def </w:t>
      </w:r>
      <w:proofErr w:type="spellStart"/>
      <w:r>
        <w:t>create_sequences</w:t>
      </w:r>
      <w:proofErr w:type="spellEnd"/>
      <w:r>
        <w:t xml:space="preserve">(dataset, </w:t>
      </w:r>
      <w:proofErr w:type="spellStart"/>
      <w:r>
        <w:t>seq_length</w:t>
      </w:r>
      <w:proofErr w:type="spellEnd"/>
      <w:r>
        <w:t>):</w:t>
      </w:r>
    </w:p>
    <w:p w14:paraId="27A52FB3" w14:textId="77777777" w:rsidR="001B4777" w:rsidRDefault="001B4777">
      <w:r>
        <w:t xml:space="preserve">    X, y = [], []</w:t>
      </w:r>
    </w:p>
    <w:p w14:paraId="0723BF45" w14:textId="77777777" w:rsidR="001B4777" w:rsidRDefault="001B4777">
      <w:r>
        <w:t xml:space="preserve">    For I in range(</w:t>
      </w:r>
      <w:proofErr w:type="spellStart"/>
      <w:r>
        <w:t>len</w:t>
      </w:r>
      <w:proofErr w:type="spellEnd"/>
      <w:r>
        <w:t xml:space="preserve">(dataset) – </w:t>
      </w:r>
      <w:proofErr w:type="spellStart"/>
      <w:r>
        <w:t>seq_length</w:t>
      </w:r>
      <w:proofErr w:type="spellEnd"/>
      <w:r>
        <w:t>):</w:t>
      </w:r>
    </w:p>
    <w:p w14:paraId="016D7A5C" w14:textId="77777777" w:rsidR="001B4777" w:rsidRDefault="001B4777">
      <w:r>
        <w:t xml:space="preserve">        </w:t>
      </w:r>
      <w:proofErr w:type="spellStart"/>
      <w:r>
        <w:t>X.append</w:t>
      </w:r>
      <w:proofErr w:type="spellEnd"/>
      <w:r>
        <w:t>(dataset[i:i+seq_length, 0])</w:t>
      </w:r>
    </w:p>
    <w:p w14:paraId="5FFBC90D" w14:textId="77777777" w:rsidR="001B4777" w:rsidRDefault="001B4777">
      <w:r>
        <w:t xml:space="preserve">        </w:t>
      </w:r>
      <w:proofErr w:type="spellStart"/>
      <w:r>
        <w:t>y.append</w:t>
      </w:r>
      <w:proofErr w:type="spellEnd"/>
      <w:r>
        <w:t>(dataset[</w:t>
      </w:r>
      <w:proofErr w:type="spellStart"/>
      <w:r>
        <w:t>i+seq_length</w:t>
      </w:r>
      <w:proofErr w:type="spellEnd"/>
      <w:r>
        <w:t>, 0])</w:t>
      </w:r>
    </w:p>
    <w:p w14:paraId="595CE950" w14:textId="77777777" w:rsidR="001B4777" w:rsidRDefault="001B4777">
      <w:r>
        <w:lastRenderedPageBreak/>
        <w:t xml:space="preserve">    return </w:t>
      </w:r>
      <w:proofErr w:type="spellStart"/>
      <w:r>
        <w:t>np.array</w:t>
      </w:r>
      <w:proofErr w:type="spellEnd"/>
      <w:r>
        <w:t xml:space="preserve">(X), </w:t>
      </w:r>
      <w:proofErr w:type="spellStart"/>
      <w:r>
        <w:t>np.array</w:t>
      </w:r>
      <w:proofErr w:type="spellEnd"/>
      <w:r>
        <w:t>(y)</w:t>
      </w:r>
    </w:p>
    <w:p w14:paraId="5C6F9573" w14:textId="77777777" w:rsidR="001B4777" w:rsidRDefault="001B4777"/>
    <w:p w14:paraId="3FC5527D" w14:textId="77777777" w:rsidR="001B4777" w:rsidRDefault="001B4777">
      <w:proofErr w:type="spellStart"/>
      <w:r>
        <w:t>seq_length</w:t>
      </w:r>
      <w:proofErr w:type="spellEnd"/>
      <w:r>
        <w:t xml:space="preserve"> = 24  # Use past 24 periods (days/hours) for prediction</w:t>
      </w:r>
    </w:p>
    <w:p w14:paraId="0FFA6CF7" w14:textId="77777777" w:rsidR="001B4777" w:rsidRDefault="001B4777">
      <w:r>
        <w:t xml:space="preserve">X, y = </w:t>
      </w:r>
      <w:proofErr w:type="spellStart"/>
      <w:r>
        <w:t>create_sequences</w:t>
      </w:r>
      <w:proofErr w:type="spellEnd"/>
      <w:r>
        <w:t>(</w:t>
      </w:r>
      <w:proofErr w:type="spellStart"/>
      <w:r>
        <w:t>data_scaled</w:t>
      </w:r>
      <w:proofErr w:type="spellEnd"/>
      <w:r>
        <w:t xml:space="preserve">, </w:t>
      </w:r>
      <w:proofErr w:type="spellStart"/>
      <w:r>
        <w:t>seq_length</w:t>
      </w:r>
      <w:proofErr w:type="spellEnd"/>
      <w:r>
        <w:t>)</w:t>
      </w:r>
    </w:p>
    <w:p w14:paraId="1532F442" w14:textId="77777777" w:rsidR="001B4777" w:rsidRDefault="001B4777">
      <w:r>
        <w:t xml:space="preserve">X = </w:t>
      </w:r>
      <w:proofErr w:type="spellStart"/>
      <w:r>
        <w:t>X.reshape</w:t>
      </w:r>
      <w:proofErr w:type="spellEnd"/>
      <w:r>
        <w:t>((</w:t>
      </w:r>
      <w:proofErr w:type="spellStart"/>
      <w:r>
        <w:t>X.shape</w:t>
      </w:r>
      <w:proofErr w:type="spellEnd"/>
      <w:r>
        <w:t xml:space="preserve">[0], </w:t>
      </w:r>
      <w:proofErr w:type="spellStart"/>
      <w:r>
        <w:t>seq_length</w:t>
      </w:r>
      <w:proofErr w:type="spellEnd"/>
      <w:r>
        <w:t>, 1))</w:t>
      </w:r>
    </w:p>
    <w:p w14:paraId="5ED1481D" w14:textId="77777777" w:rsidR="001B4777" w:rsidRDefault="001B4777"/>
    <w:p w14:paraId="1DC86CF5" w14:textId="77777777" w:rsidR="001B4777" w:rsidRDefault="001B4777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2D08C67A" w14:textId="77777777" w:rsidR="001B4777" w:rsidRDefault="001B4777"/>
    <w:p w14:paraId="44B2F722" w14:textId="77777777" w:rsidR="001B4777" w:rsidRDefault="001B4777">
      <w:r>
        <w:t>Model = Sequential()</w:t>
      </w:r>
    </w:p>
    <w:p w14:paraId="20BFB1C3" w14:textId="77777777" w:rsidR="001B4777" w:rsidRDefault="001B4777">
      <w:proofErr w:type="spellStart"/>
      <w:r>
        <w:t>Model.add</w:t>
      </w:r>
      <w:proofErr w:type="spellEnd"/>
      <w:r>
        <w:t>(LSTM(50, activation=’</w:t>
      </w:r>
      <w:proofErr w:type="spellStart"/>
      <w:r>
        <w:t>relu</w:t>
      </w:r>
      <w:proofErr w:type="spellEnd"/>
      <w:r>
        <w:t xml:space="preserve">’, </w:t>
      </w:r>
      <w:proofErr w:type="spellStart"/>
      <w:r>
        <w:t>input_shape</w:t>
      </w:r>
      <w:proofErr w:type="spellEnd"/>
      <w:r>
        <w:t>=(</w:t>
      </w:r>
      <w:proofErr w:type="spellStart"/>
      <w:r>
        <w:t>seq_length</w:t>
      </w:r>
      <w:proofErr w:type="spellEnd"/>
      <w:r>
        <w:t>, 1)))</w:t>
      </w:r>
    </w:p>
    <w:p w14:paraId="75135A95" w14:textId="77777777" w:rsidR="001B4777" w:rsidRDefault="001B4777">
      <w:proofErr w:type="spellStart"/>
      <w:r>
        <w:t>Model.add</w:t>
      </w:r>
      <w:proofErr w:type="spellEnd"/>
      <w:r>
        <w:t>(Dense(1))</w:t>
      </w:r>
    </w:p>
    <w:p w14:paraId="0286F0AE" w14:textId="77777777" w:rsidR="001B4777" w:rsidRDefault="001B4777">
      <w:proofErr w:type="spellStart"/>
      <w:r>
        <w:t>Model.compile</w:t>
      </w:r>
      <w:proofErr w:type="spellEnd"/>
      <w:r>
        <w:t>(optimizer=’</w:t>
      </w:r>
      <w:proofErr w:type="spellStart"/>
      <w:r>
        <w:t>adam</w:t>
      </w:r>
      <w:proofErr w:type="spellEnd"/>
      <w:r>
        <w:t>’, loss=’</w:t>
      </w:r>
      <w:proofErr w:type="spellStart"/>
      <w:r>
        <w:t>mse</w:t>
      </w:r>
      <w:proofErr w:type="spellEnd"/>
      <w:r>
        <w:t>’)</w:t>
      </w:r>
    </w:p>
    <w:p w14:paraId="0DCC0214" w14:textId="77777777" w:rsidR="001B4777" w:rsidRDefault="001B4777"/>
    <w:p w14:paraId="66787BF4" w14:textId="77777777" w:rsidR="001B4777" w:rsidRDefault="001B4777">
      <w:r>
        <w:t xml:space="preserve">History =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epochs=20, </w:t>
      </w:r>
      <w:proofErr w:type="spellStart"/>
      <w:r>
        <w:t>batch_size</w:t>
      </w:r>
      <w:proofErr w:type="spellEnd"/>
      <w:r>
        <w:t xml:space="preserve">=32, </w:t>
      </w:r>
      <w:proofErr w:type="spellStart"/>
      <w:r>
        <w:t>validation_split</w:t>
      </w:r>
      <w:proofErr w:type="spellEnd"/>
      <w:r>
        <w:t>=0.1)</w:t>
      </w:r>
    </w:p>
    <w:p w14:paraId="37382372" w14:textId="77777777" w:rsidR="001B4777" w:rsidRDefault="001B4777"/>
    <w:p w14:paraId="7FB4A427" w14:textId="77777777" w:rsidR="001B4777" w:rsidRDefault="001B4777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00A60E8" w14:textId="77777777" w:rsidR="001B4777" w:rsidRDefault="001B4777">
      <w:proofErr w:type="spellStart"/>
      <w:r>
        <w:t>Y_test_inv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y_test.reshape</w:t>
      </w:r>
      <w:proofErr w:type="spellEnd"/>
      <w:r>
        <w:t>(-1, 1))</w:t>
      </w:r>
    </w:p>
    <w:p w14:paraId="39347E1F" w14:textId="77777777" w:rsidR="001B4777" w:rsidRDefault="001B4777">
      <w:proofErr w:type="spellStart"/>
      <w:r>
        <w:t>Y_pred_inv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y_pred</w:t>
      </w:r>
      <w:proofErr w:type="spellEnd"/>
      <w:r>
        <w:t>)</w:t>
      </w:r>
    </w:p>
    <w:p w14:paraId="2DD73CEF" w14:textId="77777777" w:rsidR="001B4777" w:rsidRDefault="001B4777"/>
    <w:p w14:paraId="35497637" w14:textId="77777777" w:rsidR="001B4777" w:rsidRDefault="001B4777">
      <w:proofErr w:type="spellStart"/>
      <w:r>
        <w:t>Rmse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mean_squared_error</w:t>
      </w:r>
      <w:proofErr w:type="spellEnd"/>
      <w:r>
        <w:t>(</w:t>
      </w:r>
      <w:proofErr w:type="spellStart"/>
      <w:r>
        <w:t>y_test_inv</w:t>
      </w:r>
      <w:proofErr w:type="spellEnd"/>
      <w:r>
        <w:t xml:space="preserve">, </w:t>
      </w:r>
      <w:proofErr w:type="spellStart"/>
      <w:r>
        <w:t>y_pred_inv</w:t>
      </w:r>
      <w:proofErr w:type="spellEnd"/>
      <w:r>
        <w:t>))</w:t>
      </w:r>
    </w:p>
    <w:p w14:paraId="5E48EA34" w14:textId="77777777" w:rsidR="001B4777" w:rsidRDefault="001B4777">
      <w:r>
        <w:t xml:space="preserve">Mae = </w:t>
      </w:r>
      <w:proofErr w:type="spellStart"/>
      <w:r>
        <w:t>mean_absolute_error</w:t>
      </w:r>
      <w:proofErr w:type="spellEnd"/>
      <w:r>
        <w:t>(</w:t>
      </w:r>
      <w:proofErr w:type="spellStart"/>
      <w:r>
        <w:t>y_test_inv</w:t>
      </w:r>
      <w:proofErr w:type="spellEnd"/>
      <w:r>
        <w:t xml:space="preserve">, </w:t>
      </w:r>
      <w:proofErr w:type="spellStart"/>
      <w:r>
        <w:t>y_pred_inv</w:t>
      </w:r>
      <w:proofErr w:type="spellEnd"/>
      <w:r>
        <w:t>)</w:t>
      </w:r>
    </w:p>
    <w:p w14:paraId="2E4DBF02" w14:textId="77777777" w:rsidR="001B4777" w:rsidRDefault="001B4777">
      <w:r>
        <w:t>Print(</w:t>
      </w:r>
      <w:proofErr w:type="spellStart"/>
      <w:r>
        <w:t>f”Root</w:t>
      </w:r>
      <w:proofErr w:type="spellEnd"/>
      <w:r>
        <w:t xml:space="preserve"> Mean Squared Error (RMSE): {rmse:.3f}”)</w:t>
      </w:r>
    </w:p>
    <w:p w14:paraId="77A57BB3" w14:textId="77777777" w:rsidR="001B4777" w:rsidRDefault="001B4777">
      <w:r>
        <w:t>Print(</w:t>
      </w:r>
      <w:proofErr w:type="spellStart"/>
      <w:r>
        <w:t>f”Mean</w:t>
      </w:r>
      <w:proofErr w:type="spellEnd"/>
      <w:r>
        <w:t xml:space="preserve"> Absolute Error (MAE): {mae:.3f}”)</w:t>
      </w:r>
    </w:p>
    <w:p w14:paraId="22878946" w14:textId="77777777" w:rsidR="001B4777" w:rsidRDefault="001B4777"/>
    <w:p w14:paraId="44AA1706" w14:textId="77777777" w:rsidR="001B4777" w:rsidRDefault="001B477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4C421DCA" w14:textId="77777777" w:rsidR="001B4777" w:rsidRDefault="001B4777">
      <w:proofErr w:type="spellStart"/>
      <w:r>
        <w:t>Plt.plot</w:t>
      </w:r>
      <w:proofErr w:type="spellEnd"/>
      <w:r>
        <w:t>(</w:t>
      </w:r>
      <w:proofErr w:type="spellStart"/>
      <w:r>
        <w:t>y_test_inv</w:t>
      </w:r>
      <w:proofErr w:type="spellEnd"/>
      <w:r>
        <w:t>, label=’Actual Peak Load’)</w:t>
      </w:r>
    </w:p>
    <w:p w14:paraId="1F7DBBB5" w14:textId="77777777" w:rsidR="001B4777" w:rsidRDefault="001B4777">
      <w:proofErr w:type="spellStart"/>
      <w:r>
        <w:lastRenderedPageBreak/>
        <w:t>Plt.plot</w:t>
      </w:r>
      <w:proofErr w:type="spellEnd"/>
      <w:r>
        <w:t>(</w:t>
      </w:r>
      <w:proofErr w:type="spellStart"/>
      <w:r>
        <w:t>y_pred_inv</w:t>
      </w:r>
      <w:proofErr w:type="spellEnd"/>
      <w:r>
        <w:t>, label=’Predicted Peak Load’)</w:t>
      </w:r>
    </w:p>
    <w:p w14:paraId="3596C2C1" w14:textId="77777777" w:rsidR="001B4777" w:rsidRDefault="001B4777">
      <w:proofErr w:type="spellStart"/>
      <w:r>
        <w:t>Plt.title</w:t>
      </w:r>
      <w:proofErr w:type="spellEnd"/>
      <w:r>
        <w:t>(‘Peak Load Prediction Results’)</w:t>
      </w:r>
    </w:p>
    <w:p w14:paraId="73BA4233" w14:textId="77777777" w:rsidR="001B4777" w:rsidRDefault="001B4777">
      <w:proofErr w:type="spellStart"/>
      <w:r>
        <w:t>Plt.xlabel</w:t>
      </w:r>
      <w:proofErr w:type="spellEnd"/>
      <w:r>
        <w:t>(‘Samples’)</w:t>
      </w:r>
    </w:p>
    <w:p w14:paraId="4B8A816F" w14:textId="77777777" w:rsidR="001B4777" w:rsidRDefault="001B4777">
      <w:proofErr w:type="spellStart"/>
      <w:r>
        <w:t>Plt.ylabel</w:t>
      </w:r>
      <w:proofErr w:type="spellEnd"/>
      <w:r>
        <w:t>(‘MW’)</w:t>
      </w:r>
    </w:p>
    <w:p w14:paraId="1B94502D" w14:textId="77777777" w:rsidR="001B4777" w:rsidRDefault="001B4777">
      <w:proofErr w:type="spellStart"/>
      <w:r>
        <w:t>Plt.legend</w:t>
      </w:r>
      <w:proofErr w:type="spellEnd"/>
      <w:r>
        <w:t>()</w:t>
      </w:r>
    </w:p>
    <w:p w14:paraId="23D48173" w14:textId="77777777" w:rsidR="001B4777" w:rsidRDefault="001B4777">
      <w:proofErr w:type="spellStart"/>
      <w:r>
        <w:t>Plt.show</w:t>
      </w:r>
      <w:proofErr w:type="spellEnd"/>
      <w:r>
        <w:t>()</w:t>
      </w:r>
    </w:p>
    <w:p w14:paraId="2A76EDF9" w14:textId="77777777" w:rsidR="001B4777" w:rsidRDefault="001B4777"/>
    <w:p w14:paraId="2F943117" w14:textId="77777777" w:rsidR="001B4777" w:rsidRDefault="001B4777">
      <w:proofErr w:type="spellStart"/>
      <w:r>
        <w:t>Model.save</w:t>
      </w:r>
      <w:proofErr w:type="spellEnd"/>
      <w:r>
        <w:t>(‘peakloadnet_model.h5’)</w:t>
      </w:r>
    </w:p>
    <w:sectPr w:rsidR="001B47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777"/>
    <w:rsid w:val="001B4777"/>
    <w:rsid w:val="005833AF"/>
    <w:rsid w:val="00FF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D0254"/>
  <w15:chartTrackingRefBased/>
  <w15:docId w15:val="{C01B3489-0BE3-7C41-9D60-68C220BB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77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77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 S</dc:creator>
  <cp:keywords/>
  <dc:description/>
  <cp:lastModifiedBy>Vishnu M S</cp:lastModifiedBy>
  <cp:revision>2</cp:revision>
  <dcterms:created xsi:type="dcterms:W3CDTF">2025-11-03T06:50:00Z</dcterms:created>
  <dcterms:modified xsi:type="dcterms:W3CDTF">2025-11-03T06:50:00Z</dcterms:modified>
</cp:coreProperties>
</file>