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ABED" w14:textId="77777777" w:rsidR="00357774" w:rsidRDefault="00357774" w:rsidP="00357774">
      <w:r>
        <w:t># Questions &amp; Answers</w:t>
      </w:r>
    </w:p>
    <w:p w14:paraId="226E8D6C" w14:textId="77777777" w:rsidR="00357774" w:rsidRDefault="00357774" w:rsidP="00357774"/>
    <w:p w14:paraId="06343869" w14:textId="77777777" w:rsidR="00357774" w:rsidRDefault="00357774" w:rsidP="00357774">
      <w:r>
        <w:t xml:space="preserve">1. **What are your business hours?**  </w:t>
      </w:r>
    </w:p>
    <w:p w14:paraId="1C64D542" w14:textId="77777777" w:rsidR="00357774" w:rsidRDefault="00357774" w:rsidP="00357774">
      <w:r>
        <w:t xml:space="preserve">   **Answer**: Our business hours are Monday to Friday, from 9:00 AM to 6:00 PM (local time). We are closed on weekends and public holidays.  </w:t>
      </w:r>
    </w:p>
    <w:p w14:paraId="635618E5" w14:textId="77777777" w:rsidR="00357774" w:rsidRDefault="00357774" w:rsidP="00357774">
      <w:r>
        <w:t xml:space="preserve">   ________________________________________</w:t>
      </w:r>
    </w:p>
    <w:p w14:paraId="7905F3D0" w14:textId="77777777" w:rsidR="00357774" w:rsidRDefault="00357774" w:rsidP="00357774"/>
    <w:p w14:paraId="74675E9B" w14:textId="77777777" w:rsidR="00357774" w:rsidRDefault="00357774" w:rsidP="00357774">
      <w:r>
        <w:t xml:space="preserve">2. **How can I contact customer support?**  </w:t>
      </w:r>
    </w:p>
    <w:p w14:paraId="3CA55DD0" w14:textId="77777777" w:rsidR="00357774" w:rsidRDefault="00357774" w:rsidP="00357774">
      <w:r>
        <w:t xml:space="preserve">   **Answer**: You can contact us via email at support@example.com or call us at +1-800-123-4567. Our support team is available during business hours.  </w:t>
      </w:r>
    </w:p>
    <w:p w14:paraId="2F0CD7FE" w14:textId="77777777" w:rsidR="00357774" w:rsidRDefault="00357774" w:rsidP="00357774">
      <w:r>
        <w:t xml:space="preserve">   ________________________________________</w:t>
      </w:r>
    </w:p>
    <w:p w14:paraId="1AC7068A" w14:textId="77777777" w:rsidR="00357774" w:rsidRDefault="00357774" w:rsidP="00357774"/>
    <w:p w14:paraId="605298C0" w14:textId="77777777" w:rsidR="00357774" w:rsidRDefault="00357774" w:rsidP="00357774">
      <w:r>
        <w:t xml:space="preserve">3. **Where are you located?**  </w:t>
      </w:r>
    </w:p>
    <w:p w14:paraId="5BBAD591" w14:textId="77777777" w:rsidR="00357774" w:rsidRDefault="00357774" w:rsidP="00357774">
      <w:r>
        <w:t xml:space="preserve">   **Answer**: Our office is located at 123 Main Street, Suite 400, New York, USA. Please feel free to visit us during our business hours.  </w:t>
      </w:r>
    </w:p>
    <w:p w14:paraId="299FF105" w14:textId="77777777" w:rsidR="00357774" w:rsidRDefault="00357774" w:rsidP="00357774">
      <w:r>
        <w:t xml:space="preserve">   ________________________________________</w:t>
      </w:r>
    </w:p>
    <w:p w14:paraId="77EE2262" w14:textId="77777777" w:rsidR="00357774" w:rsidRDefault="00357774" w:rsidP="00357774"/>
    <w:p w14:paraId="05A9F414" w14:textId="77777777" w:rsidR="00357774" w:rsidRDefault="00357774" w:rsidP="00357774">
      <w:r>
        <w:t xml:space="preserve">4. **What products do you offer?**  </w:t>
      </w:r>
    </w:p>
    <w:p w14:paraId="64055B16" w14:textId="77777777" w:rsidR="00357774" w:rsidRDefault="00357774" w:rsidP="00357774">
      <w:r>
        <w:t xml:space="preserve">   **Answer**: We offer a variety of products including:  </w:t>
      </w:r>
    </w:p>
    <w:p w14:paraId="3C844132" w14:textId="77777777" w:rsidR="00357774" w:rsidRDefault="00357774" w:rsidP="00357774">
      <w:r>
        <w:t xml:space="preserve">   ● Laptops  </w:t>
      </w:r>
    </w:p>
    <w:p w14:paraId="38C5EBB6" w14:textId="77777777" w:rsidR="00357774" w:rsidRDefault="00357774" w:rsidP="00357774">
      <w:r>
        <w:t xml:space="preserve">   ● Smartphones  </w:t>
      </w:r>
    </w:p>
    <w:p w14:paraId="1BF08913" w14:textId="77777777" w:rsidR="00357774" w:rsidRDefault="00357774" w:rsidP="00357774">
      <w:r>
        <w:t xml:space="preserve">   ● Software solutions  </w:t>
      </w:r>
    </w:p>
    <w:p w14:paraId="75C75D37" w14:textId="77777777" w:rsidR="00357774" w:rsidRDefault="00357774" w:rsidP="00357774">
      <w:r>
        <w:t xml:space="preserve">   ● Accessories  </w:t>
      </w:r>
    </w:p>
    <w:p w14:paraId="7C4FF379" w14:textId="77777777" w:rsidR="00357774" w:rsidRDefault="00357774" w:rsidP="00357774">
      <w:r>
        <w:t xml:space="preserve">   ________________________________________</w:t>
      </w:r>
    </w:p>
    <w:p w14:paraId="223C69C3" w14:textId="77777777" w:rsidR="00357774" w:rsidRDefault="00357774" w:rsidP="00357774"/>
    <w:p w14:paraId="02B21A9C" w14:textId="77777777" w:rsidR="00357774" w:rsidRDefault="00357774" w:rsidP="00357774">
      <w:r>
        <w:t xml:space="preserve">5. **What is your return policy?**  </w:t>
      </w:r>
    </w:p>
    <w:p w14:paraId="05B39211" w14:textId="77777777" w:rsidR="00357774" w:rsidRDefault="00357774" w:rsidP="00357774">
      <w:r>
        <w:t xml:space="preserve">   **Answer**: We accept returns within 30 days of purchase, as long as the items are in their original packaging. To initiate a return, please contact our support team.  </w:t>
      </w:r>
    </w:p>
    <w:p w14:paraId="54F73CEA" w14:textId="77777777" w:rsidR="00357774" w:rsidRDefault="00357774" w:rsidP="00357774">
      <w:r>
        <w:t xml:space="preserve">   ________________________________________</w:t>
      </w:r>
    </w:p>
    <w:p w14:paraId="2BE8CA52" w14:textId="77777777" w:rsidR="00357774" w:rsidRDefault="00357774" w:rsidP="00357774"/>
    <w:p w14:paraId="1CA676DF" w14:textId="77777777" w:rsidR="00357774" w:rsidRDefault="00357774" w:rsidP="00357774">
      <w:r>
        <w:t xml:space="preserve">6. **How do I reset my password?**  </w:t>
      </w:r>
    </w:p>
    <w:p w14:paraId="392AFCA3" w14:textId="77777777" w:rsidR="00357774" w:rsidRDefault="00357774" w:rsidP="00357774">
      <w:r>
        <w:t xml:space="preserve">   **Answer**: To reset your password, go to the login page, click on "Forgot Password," and follow the instructions sent to your registered email address.  </w:t>
      </w:r>
    </w:p>
    <w:p w14:paraId="412AD8D3" w14:textId="77777777" w:rsidR="00357774" w:rsidRDefault="00357774" w:rsidP="00357774">
      <w:r>
        <w:t xml:space="preserve">   ________________________________________</w:t>
      </w:r>
    </w:p>
    <w:p w14:paraId="23CCE7CD" w14:textId="77777777" w:rsidR="00357774" w:rsidRDefault="00357774" w:rsidP="00357774"/>
    <w:p w14:paraId="06E57273" w14:textId="77777777" w:rsidR="00357774" w:rsidRDefault="00357774" w:rsidP="00357774">
      <w:r>
        <w:t xml:space="preserve">7. **Is there a mobile app for your service?**  </w:t>
      </w:r>
    </w:p>
    <w:p w14:paraId="2B646A7D" w14:textId="77777777" w:rsidR="00357774" w:rsidRDefault="00357774" w:rsidP="00357774">
      <w:r>
        <w:t xml:space="preserve">   **Answer**: Yes, we offer a mobile app for both Android and iOS. You can download it from the Google Play Store or the Apple App Store.  </w:t>
      </w:r>
    </w:p>
    <w:p w14:paraId="4656068A" w14:textId="77777777" w:rsidR="00357774" w:rsidRDefault="00357774" w:rsidP="00357774">
      <w:r>
        <w:t xml:space="preserve">   ________________________________________</w:t>
      </w:r>
    </w:p>
    <w:p w14:paraId="6D45C0C2" w14:textId="77777777" w:rsidR="00357774" w:rsidRDefault="00357774" w:rsidP="00357774"/>
    <w:p w14:paraId="2800D082" w14:textId="77777777" w:rsidR="00357774" w:rsidRDefault="00357774" w:rsidP="00357774">
      <w:r>
        <w:t xml:space="preserve">8. **What payment methods do you accept?**  </w:t>
      </w:r>
    </w:p>
    <w:p w14:paraId="424BD2C9" w14:textId="77777777" w:rsidR="00357774" w:rsidRDefault="00357774" w:rsidP="00357774">
      <w:r>
        <w:t xml:space="preserve">   **Answer**: We accept the following payment methods:  </w:t>
      </w:r>
    </w:p>
    <w:p w14:paraId="71E22E67" w14:textId="77777777" w:rsidR="00357774" w:rsidRDefault="00357774" w:rsidP="00357774">
      <w:r>
        <w:t xml:space="preserve">   ● Credit/Debit Cards (Visa, MasterCard, American Express)  </w:t>
      </w:r>
    </w:p>
    <w:p w14:paraId="0D1B06E7" w14:textId="77777777" w:rsidR="00357774" w:rsidRDefault="00357774" w:rsidP="00357774">
      <w:r>
        <w:t xml:space="preserve">   ● PayPal  </w:t>
      </w:r>
    </w:p>
    <w:p w14:paraId="60E48B88" w14:textId="77777777" w:rsidR="00357774" w:rsidRDefault="00357774" w:rsidP="00357774">
      <w:r>
        <w:t xml:space="preserve">   ● Bank Transfers  </w:t>
      </w:r>
    </w:p>
    <w:p w14:paraId="3AC9C26A" w14:textId="77777777" w:rsidR="00357774" w:rsidRDefault="00357774" w:rsidP="00357774">
      <w:r>
        <w:t xml:space="preserve">   ________________________________________</w:t>
      </w:r>
    </w:p>
    <w:p w14:paraId="69342676" w14:textId="77777777" w:rsidR="00357774" w:rsidRDefault="00357774" w:rsidP="00357774"/>
    <w:p w14:paraId="10B4616D" w14:textId="77777777" w:rsidR="00357774" w:rsidRDefault="00357774" w:rsidP="00357774">
      <w:r>
        <w:t xml:space="preserve">9. **Do you offer international shipping?**  </w:t>
      </w:r>
    </w:p>
    <w:p w14:paraId="730A3CEE" w14:textId="77777777" w:rsidR="00357774" w:rsidRDefault="00357774" w:rsidP="00357774">
      <w:r>
        <w:t xml:space="preserve">   **Answer**: Yes, we offer international shipping to most countries. Shipping fees may vary depending on the destination.  </w:t>
      </w:r>
    </w:p>
    <w:p w14:paraId="6AD0685A" w14:textId="77777777" w:rsidR="00357774" w:rsidRDefault="00357774" w:rsidP="00357774">
      <w:r>
        <w:t xml:space="preserve">   ________________________________________</w:t>
      </w:r>
    </w:p>
    <w:p w14:paraId="58402221" w14:textId="77777777" w:rsidR="00357774" w:rsidRDefault="00357774" w:rsidP="00357774"/>
    <w:p w14:paraId="2F6A394F" w14:textId="77777777" w:rsidR="00357774" w:rsidRDefault="00357774" w:rsidP="00357774">
      <w:r>
        <w:t xml:space="preserve">10. **How can I track my order?**  </w:t>
      </w:r>
    </w:p>
    <w:p w14:paraId="0000001E" w14:textId="19256611" w:rsidR="00634B4E" w:rsidRPr="00357774" w:rsidRDefault="00357774" w:rsidP="00357774">
      <w:r>
        <w:t xml:space="preserve">   **Answer**: Once your order has shipped, you will receive a tracking number via email. You can use this number to track your order on the carrier’s website.</w:t>
      </w:r>
    </w:p>
    <w:sectPr w:rsidR="00634B4E" w:rsidRPr="003577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0791"/>
    <w:multiLevelType w:val="multilevel"/>
    <w:tmpl w:val="FF8AF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76D98"/>
    <w:multiLevelType w:val="multilevel"/>
    <w:tmpl w:val="444EF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0685907">
    <w:abstractNumId w:val="1"/>
  </w:num>
  <w:num w:numId="2" w16cid:durableId="51342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4E"/>
    <w:rsid w:val="00357774"/>
    <w:rsid w:val="00634B4E"/>
    <w:rsid w:val="00A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FB7B91-B0E2-46BC-8516-0D88813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BUSA</cp:lastModifiedBy>
  <cp:revision>2</cp:revision>
  <dcterms:created xsi:type="dcterms:W3CDTF">2024-12-10T07:21:00Z</dcterms:created>
  <dcterms:modified xsi:type="dcterms:W3CDTF">2024-12-10T07:39:00Z</dcterms:modified>
</cp:coreProperties>
</file>