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3582F" w14:textId="14390C7F" w:rsidR="00FF59E3" w:rsidRDefault="00D3501F">
      <w:r>
        <w:t>Como ejemplo vamos a comprimir la pantalla de carga de 2 formas:</w:t>
      </w:r>
    </w:p>
    <w:p w14:paraId="6BA10DDF" w14:textId="72DF661F" w:rsidR="00D3501F" w:rsidRDefault="00D3501F" w:rsidP="00D3501F">
      <w:pPr>
        <w:pStyle w:val="Sinespaciado"/>
      </w:pPr>
      <w:r>
        <w:t>1.Comprimiendo el archivo.sc2</w:t>
      </w:r>
    </w:p>
    <w:p w14:paraId="7F5DAB4B" w14:textId="7D098FF4" w:rsidR="00D3501F" w:rsidRDefault="00D3501F" w:rsidP="00D3501F">
      <w:pPr>
        <w:pStyle w:val="Sinespaciado"/>
      </w:pPr>
      <w:r>
        <w:t xml:space="preserve">2.Extrayendo </w:t>
      </w:r>
      <w:proofErr w:type="gramStart"/>
      <w:r>
        <w:t>los datas</w:t>
      </w:r>
      <w:proofErr w:type="gramEnd"/>
      <w:r>
        <w:t xml:space="preserve"> con </w:t>
      </w:r>
      <w:proofErr w:type="spellStart"/>
      <w:r>
        <w:t>nMSXTiles</w:t>
      </w:r>
      <w:proofErr w:type="spellEnd"/>
      <w:r>
        <w:t xml:space="preserve"> y comprimiéndolos.</w:t>
      </w:r>
    </w:p>
    <w:p w14:paraId="72E47F58" w14:textId="42F64EFA" w:rsidR="003118DC" w:rsidRDefault="003118DC" w:rsidP="00D3501F">
      <w:pPr>
        <w:pStyle w:val="Sinespaciado"/>
      </w:pPr>
    </w:p>
    <w:p w14:paraId="10401FBB" w14:textId="2EB3FFDC" w:rsidR="00D3501F" w:rsidRDefault="00E36F8F" w:rsidP="00E36F8F">
      <w:pPr>
        <w:pStyle w:val="Ttulo1"/>
      </w:pPr>
      <w:r>
        <w:t>1.</w:t>
      </w:r>
      <w:r w:rsidR="003118DC">
        <w:t>Comprimiendo nuestra pantalla SC2</w:t>
      </w:r>
    </w:p>
    <w:p w14:paraId="4E9A2769" w14:textId="77777777" w:rsidR="003118DC" w:rsidRDefault="003118DC" w:rsidP="00D3501F">
      <w:pPr>
        <w:pStyle w:val="Sinespaciado"/>
      </w:pPr>
    </w:p>
    <w:p w14:paraId="49207D16" w14:textId="6FE0DFEA" w:rsidR="00D3501F" w:rsidRDefault="00D3501F" w:rsidP="00D3501F">
      <w:pPr>
        <w:pStyle w:val="Sinespaciado"/>
        <w:rPr>
          <w:rStyle w:val="Hipervnculo"/>
        </w:rPr>
      </w:pPr>
      <w:r>
        <w:t xml:space="preserve">Nos descargamos el archivo </w:t>
      </w:r>
      <w:proofErr w:type="spellStart"/>
      <w:r>
        <w:t>pletter</w:t>
      </w:r>
      <w:proofErr w:type="spellEnd"/>
      <w:r>
        <w:t xml:space="preserve"> v0.5b</w:t>
      </w:r>
      <w:r w:rsidR="00C43AD2">
        <w:t xml:space="preserve"> de </w:t>
      </w:r>
      <w:proofErr w:type="spellStart"/>
      <w:r w:rsidR="00C43AD2">
        <w:t>aqúi</w:t>
      </w:r>
      <w:proofErr w:type="spellEnd"/>
      <w:r w:rsidR="00C43AD2">
        <w:t xml:space="preserve">: </w:t>
      </w:r>
      <w:hyperlink r:id="rId4" w:history="1">
        <w:r w:rsidR="00C43AD2" w:rsidRPr="00BB646E">
          <w:rPr>
            <w:rStyle w:val="Hipervnculo"/>
          </w:rPr>
          <w:t>https://msx.tipolisto.es/files/pletter5b.zip</w:t>
        </w:r>
      </w:hyperlink>
    </w:p>
    <w:p w14:paraId="20FB0467" w14:textId="58E4A893" w:rsidR="00E606D2" w:rsidRDefault="00E606D2" w:rsidP="00D3501F">
      <w:pPr>
        <w:pStyle w:val="Sinespaciado"/>
      </w:pPr>
    </w:p>
    <w:p w14:paraId="57240257" w14:textId="771B341F" w:rsidR="00E606D2" w:rsidRDefault="00107AB6" w:rsidP="00D3501F">
      <w:pPr>
        <w:pStyle w:val="Sinespaciado"/>
      </w:pPr>
      <w:r>
        <w:t xml:space="preserve">Lo ponemos en algún lugar fácil y lo metemos en un </w:t>
      </w:r>
      <w:proofErr w:type="spellStart"/>
      <w:r>
        <w:t>include</w:t>
      </w:r>
      <w:proofErr w:type="spellEnd"/>
      <w:r>
        <w:t xml:space="preserve"> dentro de nuestro código fuente:</w:t>
      </w:r>
    </w:p>
    <w:p w14:paraId="69AB8FE8" w14:textId="75BCA0DA" w:rsidR="00CC4BC8" w:rsidRDefault="00CC4BC8" w:rsidP="00D3501F">
      <w:pPr>
        <w:pStyle w:val="Sinespaciado"/>
      </w:pPr>
    </w:p>
    <w:p w14:paraId="6073C8C6" w14:textId="693D5530" w:rsidR="00CC4BC8" w:rsidRDefault="00CC4BC8" w:rsidP="00D3501F">
      <w:pPr>
        <w:pStyle w:val="Sinespaciado"/>
      </w:pPr>
      <w:r>
        <w:rPr>
          <w:noProof/>
        </w:rPr>
        <w:drawing>
          <wp:inline distT="0" distB="0" distL="0" distR="0" wp14:anchorId="70F9F26B" wp14:editId="5E53C1EB">
            <wp:extent cx="5400040" cy="2867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41F" w14:textId="77777777" w:rsidR="00107AB6" w:rsidRDefault="00107AB6" w:rsidP="00D3501F">
      <w:pPr>
        <w:pStyle w:val="Sinespaciado"/>
      </w:pPr>
    </w:p>
    <w:p w14:paraId="5277CA5B" w14:textId="589ADD8C" w:rsidR="003118DC" w:rsidRDefault="003118DC" w:rsidP="00D3501F">
      <w:pPr>
        <w:pStyle w:val="Sinespaciado"/>
      </w:pPr>
    </w:p>
    <w:p w14:paraId="4832318E" w14:textId="00C76410" w:rsidR="003118DC" w:rsidRDefault="00E36F8F" w:rsidP="00D3501F">
      <w:pPr>
        <w:pStyle w:val="Sinespaciado"/>
      </w:pPr>
      <w:r>
        <w:t>Vamos a convertir nuestro archivo.sc2</w:t>
      </w:r>
      <w:r w:rsidR="004951CB">
        <w:t xml:space="preserve">, situándonos en la carpeta de </w:t>
      </w:r>
      <w:proofErr w:type="spellStart"/>
      <w:r w:rsidR="004951CB">
        <w:t>pletter</w:t>
      </w:r>
      <w:proofErr w:type="spellEnd"/>
      <w:r w:rsidR="004951CB">
        <w:t xml:space="preserve"> y escribiendo pletter.exe archivo.sc2 7, el 7 es para que salte los 7 primeros bytes de la cabecera</w:t>
      </w:r>
      <w:r>
        <w:t>:</w:t>
      </w:r>
    </w:p>
    <w:p w14:paraId="20D7F4C5" w14:textId="17D5F95E" w:rsidR="00E36F8F" w:rsidRDefault="00E36F8F" w:rsidP="00D3501F">
      <w:pPr>
        <w:pStyle w:val="Sinespaciado"/>
      </w:pPr>
    </w:p>
    <w:p w14:paraId="06CC4FC9" w14:textId="147EFD25" w:rsidR="00E36F8F" w:rsidRDefault="004951CB" w:rsidP="00D3501F">
      <w:pPr>
        <w:pStyle w:val="Sinespaciado"/>
      </w:pPr>
      <w:r>
        <w:rPr>
          <w:noProof/>
        </w:rPr>
        <w:lastRenderedPageBreak/>
        <w:drawing>
          <wp:inline distT="0" distB="0" distL="0" distR="0" wp14:anchorId="66C2407E" wp14:editId="1BDA6396">
            <wp:extent cx="5400040" cy="3736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BD8" w14:textId="2C121562" w:rsidR="00E36F8F" w:rsidRDefault="00E36F8F" w:rsidP="00D3501F">
      <w:pPr>
        <w:pStyle w:val="Sinespaciado"/>
      </w:pPr>
    </w:p>
    <w:p w14:paraId="4CCB1DA1" w14:textId="0E1F19C4" w:rsidR="00E36F8F" w:rsidRDefault="00E36F8F" w:rsidP="00D3501F">
      <w:pPr>
        <w:pStyle w:val="Sinespaciado"/>
      </w:pPr>
      <w:r>
        <w:t>Nos ha creado esto:</w:t>
      </w:r>
    </w:p>
    <w:p w14:paraId="5A2C3FA8" w14:textId="6E92F1FF" w:rsidR="00E36F8F" w:rsidRDefault="00E36F8F" w:rsidP="00D3501F">
      <w:pPr>
        <w:pStyle w:val="Sinespaciado"/>
      </w:pPr>
    </w:p>
    <w:p w14:paraId="165AC39E" w14:textId="7B2482D1" w:rsidR="00E36F8F" w:rsidRDefault="00E36F8F" w:rsidP="00D3501F">
      <w:pPr>
        <w:pStyle w:val="Sinespaciado"/>
      </w:pPr>
      <w:r>
        <w:rPr>
          <w:noProof/>
        </w:rPr>
        <w:drawing>
          <wp:inline distT="0" distB="0" distL="0" distR="0" wp14:anchorId="04077A24" wp14:editId="59D24DA5">
            <wp:extent cx="4758989" cy="3191500"/>
            <wp:effectExtent l="0" t="0" r="381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128" cy="31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8576" w14:textId="7620BD33" w:rsidR="00E36F8F" w:rsidRPr="00E606D2" w:rsidRDefault="00E36F8F" w:rsidP="00D3501F">
      <w:pPr>
        <w:pStyle w:val="Sinespaciado"/>
        <w:rPr>
          <w:u w:val="single"/>
        </w:rPr>
      </w:pPr>
    </w:p>
    <w:p w14:paraId="6107579E" w14:textId="4E434523" w:rsidR="00E36F8F" w:rsidRDefault="00E606D2" w:rsidP="00D3501F">
      <w:pPr>
        <w:pStyle w:val="Sinespaciado"/>
      </w:pPr>
      <w:r>
        <w:t>El archivo comprimido l</w:t>
      </w:r>
      <w:r w:rsidR="00E36F8F">
        <w:t xml:space="preserve">o copiamos y pegamos </w:t>
      </w:r>
      <w:r>
        <w:t xml:space="preserve">donde queramos, a mi me gusta en </w:t>
      </w:r>
      <w:proofErr w:type="spellStart"/>
      <w:r>
        <w:t>assets</w:t>
      </w:r>
      <w:proofErr w:type="spellEnd"/>
    </w:p>
    <w:p w14:paraId="05C037B8" w14:textId="6AC631B2" w:rsidR="00CC4BC8" w:rsidRDefault="00CC4BC8" w:rsidP="00D3501F">
      <w:pPr>
        <w:pStyle w:val="Sinespaciado"/>
        <w:rPr>
          <w:u w:val="single"/>
        </w:rPr>
      </w:pPr>
    </w:p>
    <w:p w14:paraId="506D5E5E" w14:textId="73F4AC42" w:rsidR="00CC4BC8" w:rsidRDefault="00CC4BC8" w:rsidP="00D3501F">
      <w:pPr>
        <w:pStyle w:val="Sinespaciado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544C681" wp14:editId="7194C91F">
            <wp:extent cx="5400040" cy="2843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65E0" w14:textId="4B729680" w:rsidR="00CC4BC8" w:rsidRDefault="00CC4BC8" w:rsidP="00D3501F">
      <w:pPr>
        <w:pStyle w:val="Sinespaciado"/>
        <w:rPr>
          <w:u w:val="single"/>
        </w:rPr>
      </w:pPr>
    </w:p>
    <w:p w14:paraId="06047BDA" w14:textId="1714E06D" w:rsidR="00CC4BC8" w:rsidRPr="00CC4BC8" w:rsidRDefault="00CC4BC8" w:rsidP="00CC4BC8">
      <w:pPr>
        <w:pStyle w:val="Sinespaciado"/>
      </w:pPr>
      <w:r w:rsidRPr="00CC4BC8">
        <w:t xml:space="preserve">Vamos a nuestro programa en </w:t>
      </w:r>
      <w:proofErr w:type="spellStart"/>
      <w:r w:rsidRPr="00CC4BC8">
        <w:t>ensablador</w:t>
      </w:r>
      <w:proofErr w:type="spellEnd"/>
      <w:r w:rsidRPr="00CC4BC8">
        <w:t xml:space="preserve"> y ponemos nuestro código sin ninguna compresión:</w:t>
      </w:r>
    </w:p>
    <w:p w14:paraId="21D283D2" w14:textId="40AA81F5" w:rsidR="00CC4BC8" w:rsidRDefault="00CC4BC8" w:rsidP="00D3501F">
      <w:pPr>
        <w:pStyle w:val="Sinespaciado"/>
        <w:rPr>
          <w:u w:val="single"/>
        </w:rPr>
      </w:pPr>
    </w:p>
    <w:p w14:paraId="68485FFB" w14:textId="3B970111" w:rsidR="00CC4BC8" w:rsidRDefault="00CC4BC8" w:rsidP="00D3501F">
      <w:pPr>
        <w:pStyle w:val="Sinespaciado"/>
        <w:rPr>
          <w:u w:val="single"/>
        </w:rPr>
      </w:pPr>
    </w:p>
    <w:p w14:paraId="2B10BDB2" w14:textId="3C4A2B4F" w:rsidR="00CC4BC8" w:rsidRDefault="00CC4BC8" w:rsidP="00D3501F">
      <w:pPr>
        <w:pStyle w:val="Sinespaciado"/>
        <w:rPr>
          <w:u w:val="single"/>
        </w:rPr>
      </w:pPr>
    </w:p>
    <w:p w14:paraId="046C40C8" w14:textId="47FDEC48" w:rsidR="00CC4BC8" w:rsidRDefault="00CC4BC8" w:rsidP="00D3501F">
      <w:pPr>
        <w:pStyle w:val="Sinespaciado"/>
        <w:rPr>
          <w:u w:val="single"/>
        </w:rPr>
      </w:pPr>
    </w:p>
    <w:p w14:paraId="735E65C3" w14:textId="0772E15B" w:rsidR="00CC4BC8" w:rsidRDefault="00CC4BC8" w:rsidP="00D3501F">
      <w:pPr>
        <w:pStyle w:val="Sinespaciado"/>
        <w:rPr>
          <w:u w:val="single"/>
        </w:rPr>
      </w:pPr>
    </w:p>
    <w:p w14:paraId="5D3C08BE" w14:textId="63285310" w:rsidR="00CC4BC8" w:rsidRDefault="00CC4BC8" w:rsidP="00D3501F">
      <w:pPr>
        <w:pStyle w:val="Sinespaciado"/>
        <w:rPr>
          <w:u w:val="single"/>
        </w:rPr>
      </w:pPr>
    </w:p>
    <w:p w14:paraId="1D077830" w14:textId="429A8814" w:rsidR="00CC4BC8" w:rsidRDefault="00CC4BC8" w:rsidP="00D3501F">
      <w:pPr>
        <w:pStyle w:val="Sinespaciado"/>
        <w:rPr>
          <w:u w:val="single"/>
        </w:rPr>
      </w:pPr>
    </w:p>
    <w:p w14:paraId="3D633B69" w14:textId="22EB0450" w:rsidR="00CC4BC8" w:rsidRDefault="00CC4BC8" w:rsidP="00D3501F">
      <w:pPr>
        <w:pStyle w:val="Sinespaciado"/>
        <w:rPr>
          <w:u w:val="single"/>
        </w:rPr>
      </w:pPr>
    </w:p>
    <w:p w14:paraId="2D112A62" w14:textId="0693C9B9" w:rsidR="00CC4BC8" w:rsidRDefault="00CC4BC8" w:rsidP="00D3501F">
      <w:pPr>
        <w:pStyle w:val="Sinespaciado"/>
        <w:rPr>
          <w:u w:val="single"/>
        </w:rPr>
      </w:pPr>
    </w:p>
    <w:p w14:paraId="6EAE62B2" w14:textId="77777777" w:rsidR="00CC4BC8" w:rsidRDefault="00CC4BC8" w:rsidP="00D3501F">
      <w:pPr>
        <w:pStyle w:val="Sinespaciado"/>
        <w:rPr>
          <w:u w:val="single"/>
        </w:rPr>
      </w:pPr>
    </w:p>
    <w:p w14:paraId="36F17A96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call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load_screen_loader_full</w:t>
      </w:r>
      <w:proofErr w:type="spellEnd"/>
    </w:p>
    <w:p w14:paraId="68F88F53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 le ponemos un pequeño retraso</w:t>
      </w:r>
    </w:p>
    <w:p w14:paraId="229F6442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</w:t>
      </w: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CC4BC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#</w:t>
      </w:r>
      <w:proofErr w:type="gramEnd"/>
      <w:r w:rsidRPr="00CC4BC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70</w:t>
      </w:r>
    </w:p>
    <w:p w14:paraId="57D5EA2D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wait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   </w:t>
      </w:r>
    </w:p>
    <w:p w14:paraId="4485B503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halt</w:t>
      </w:r>
      <w:proofErr w:type="spellEnd"/>
    </w:p>
    <w:p w14:paraId="587E06CF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dec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</w:t>
      </w:r>
    </w:p>
    <w:p w14:paraId="75D8216A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</w:t>
      </w:r>
      <w:proofErr w:type="spellEnd"/>
      <w:proofErr w:type="gramEnd"/>
    </w:p>
    <w:p w14:paraId="7F86E720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</w:t>
      </w:r>
    </w:p>
    <w:p w14:paraId="755DAE22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jp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C4BC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nz</w:t>
      </w: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,wait</w:t>
      </w:r>
      <w:proofErr w:type="spellEnd"/>
      <w:proofErr w:type="gramEnd"/>
    </w:p>
    <w:p w14:paraId="25EE43C4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00A7A31" w14:textId="77777777" w:rsidR="00CC4BC8" w:rsidRDefault="00CC4BC8" w:rsidP="00D3501F">
      <w:pPr>
        <w:pStyle w:val="Sinespaciado"/>
        <w:rPr>
          <w:u w:val="single"/>
        </w:rPr>
      </w:pPr>
    </w:p>
    <w:p w14:paraId="0AEFB18A" w14:textId="330D321D" w:rsidR="00CC4BC8" w:rsidRDefault="00CC4BC8" w:rsidP="00D3501F">
      <w:pPr>
        <w:pStyle w:val="Sinespaciado"/>
        <w:rPr>
          <w:u w:val="single"/>
        </w:rPr>
      </w:pPr>
    </w:p>
    <w:p w14:paraId="1C48484C" w14:textId="1C0A4335" w:rsidR="00CC4BC8" w:rsidRDefault="00CC4BC8" w:rsidP="00D3501F">
      <w:pPr>
        <w:pStyle w:val="Sinespaciado"/>
        <w:rPr>
          <w:u w:val="single"/>
        </w:rPr>
      </w:pPr>
    </w:p>
    <w:p w14:paraId="5B324497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load_screen_loader_full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327E49F8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hl</w:t>
      </w: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,loader</w:t>
      </w:r>
      <w:proofErr w:type="gram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_screen+</w:t>
      </w:r>
      <w:r w:rsidRPr="00CC4BC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</w:t>
      </w:r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;saltamos los 7 primeros bytes de la cabecera del </w:t>
      </w:r>
      <w:proofErr w:type="spellStart"/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bin</w:t>
      </w:r>
      <w:proofErr w:type="spellEnd"/>
    </w:p>
    <w:p w14:paraId="31E88543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</w:t>
      </w: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CC4BC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</w:p>
    <w:p w14:paraId="404D30D5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bc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CC4BC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#3807</w:t>
      </w:r>
    </w:p>
    <w:p w14:paraId="6C573EE2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</w:t>
      </w:r>
      <w:proofErr w:type="spellStart"/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call</w:t>
      </w:r>
      <w:proofErr w:type="spellEnd"/>
      <w:proofErr w:type="gramEnd"/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CC4BC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depack_VRAM</w:t>
      </w:r>
      <w:proofErr w:type="spellEnd"/>
    </w:p>
    <w:p w14:paraId="6A144655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call</w:t>
      </w:r>
      <w:proofErr w:type="spellEnd"/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LDIRVM</w:t>
      </w:r>
    </w:p>
    <w:p w14:paraId="26DB09D1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C4BC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C4B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</w:t>
      </w:r>
      <w:proofErr w:type="spellEnd"/>
    </w:p>
    <w:p w14:paraId="3C144FB9" w14:textId="77777777" w:rsidR="00CC4BC8" w:rsidRPr="00CC4BC8" w:rsidRDefault="00CC4BC8" w:rsidP="00CC4B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50C1198D" w14:textId="77777777" w:rsidR="00CC4BC8" w:rsidRDefault="00CC4BC8" w:rsidP="00D3501F">
      <w:pPr>
        <w:pStyle w:val="Sinespaciado"/>
        <w:rPr>
          <w:u w:val="single"/>
        </w:rPr>
      </w:pPr>
    </w:p>
    <w:p w14:paraId="38DB5D8E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depack_VRAM</w:t>
      </w:r>
      <w:proofErr w:type="spellEnd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2A0D19F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9124D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include</w:t>
      </w:r>
      <w:proofErr w:type="spellEnd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69124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"../PL_VRAM_Depack.asm"</w:t>
      </w:r>
    </w:p>
    <w:p w14:paraId="7E96B413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loader_screen</w:t>
      </w:r>
      <w:proofErr w:type="spellEnd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76872BA5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incbin</w:t>
      </w:r>
      <w:proofErr w:type="spellEnd"/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69124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"../../</w:t>
      </w:r>
      <w:proofErr w:type="spellStart"/>
      <w:r w:rsidRPr="0069124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assets</w:t>
      </w:r>
      <w:proofErr w:type="spellEnd"/>
      <w:r w:rsidRPr="0069124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/DISCOIM.S02.plet5</w:t>
      </w:r>
      <w:proofErr w:type="gramStart"/>
      <w:r w:rsidRPr="0069124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;creado</w:t>
      </w:r>
      <w:proofErr w:type="gramEnd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con pletter5b.exe</w:t>
      </w:r>
    </w:p>
    <w:p w14:paraId="3AA244C4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9124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</w:t>
      </w:r>
      <w:proofErr w:type="spellStart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incbin</w:t>
      </w:r>
      <w:proofErr w:type="spellEnd"/>
      <w:proofErr w:type="gramEnd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"../../</w:t>
      </w:r>
      <w:proofErr w:type="spellStart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assets</w:t>
      </w:r>
      <w:proofErr w:type="spellEnd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/DISCOIM.S02";creado con </w:t>
      </w:r>
      <w:proofErr w:type="spellStart"/>
      <w:r w:rsidRPr="0069124D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msxviewer</w:t>
      </w:r>
      <w:proofErr w:type="spellEnd"/>
    </w:p>
    <w:p w14:paraId="7E34D55D" w14:textId="77777777" w:rsidR="0069124D" w:rsidRPr="0069124D" w:rsidRDefault="0069124D" w:rsidP="0069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EACB521" w14:textId="62AD7EE4" w:rsidR="00CC4BC8" w:rsidRDefault="00CC4BC8" w:rsidP="00CC4BC8">
      <w:pPr>
        <w:pStyle w:val="Sinespaciado"/>
        <w:rPr>
          <w:lang w:eastAsia="es-ES"/>
        </w:rPr>
      </w:pPr>
    </w:p>
    <w:p w14:paraId="34E9CABE" w14:textId="7E454C16" w:rsidR="00CC4BC8" w:rsidRDefault="00CC4BC8" w:rsidP="00CC4BC8">
      <w:pPr>
        <w:pStyle w:val="Sinespaciado"/>
        <w:rPr>
          <w:lang w:eastAsia="es-ES"/>
        </w:rPr>
      </w:pPr>
      <w:r>
        <w:rPr>
          <w:lang w:eastAsia="es-ES"/>
        </w:rPr>
        <w:t>Bien</w:t>
      </w:r>
    </w:p>
    <w:p w14:paraId="4384ECFD" w14:textId="0F2600EC" w:rsidR="00CC4BC8" w:rsidRDefault="00CC4BC8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60D76950" wp14:editId="0593B8D2">
            <wp:extent cx="3862317" cy="2611061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95" cy="261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CCA" w14:textId="625B7303" w:rsidR="00CC4BC8" w:rsidRDefault="00CC4BC8" w:rsidP="00CC4BC8">
      <w:pPr>
        <w:pStyle w:val="Sinespaciado"/>
        <w:rPr>
          <w:lang w:eastAsia="es-ES"/>
        </w:rPr>
      </w:pPr>
    </w:p>
    <w:p w14:paraId="69582084" w14:textId="74E44D67" w:rsidR="00CC4BC8" w:rsidRDefault="00CC4BC8" w:rsidP="00CC4BC8">
      <w:pPr>
        <w:pStyle w:val="Sinespaciado"/>
        <w:rPr>
          <w:lang w:eastAsia="es-ES"/>
        </w:rPr>
      </w:pPr>
    </w:p>
    <w:p w14:paraId="757A665F" w14:textId="76198845" w:rsidR="00CC4BC8" w:rsidRDefault="00CC4BC8" w:rsidP="00CC4BC8">
      <w:pPr>
        <w:pStyle w:val="Sinespaciado"/>
        <w:rPr>
          <w:lang w:eastAsia="es-ES"/>
        </w:rPr>
      </w:pPr>
      <w:r>
        <w:rPr>
          <w:lang w:eastAsia="es-ES"/>
        </w:rPr>
        <w:t xml:space="preserve">Ahora le ponemos el comprimido u </w:t>
      </w:r>
      <w:proofErr w:type="spellStart"/>
      <w:r>
        <w:rPr>
          <w:lang w:eastAsia="es-ES"/>
        </w:rPr>
        <w:t>descomentamos</w:t>
      </w:r>
      <w:proofErr w:type="spellEnd"/>
      <w:r>
        <w:rPr>
          <w:lang w:eastAsia="es-ES"/>
        </w:rPr>
        <w:t xml:space="preserve"> el </w:t>
      </w:r>
      <w:proofErr w:type="spellStart"/>
      <w:r>
        <w:rPr>
          <w:lang w:eastAsia="es-ES"/>
        </w:rPr>
        <w:t>call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depack_VRAM</w:t>
      </w:r>
      <w:proofErr w:type="spellEnd"/>
      <w:r>
        <w:rPr>
          <w:lang w:eastAsia="es-ES"/>
        </w:rPr>
        <w:t>:</w:t>
      </w:r>
    </w:p>
    <w:p w14:paraId="4C8DA784" w14:textId="716054E2" w:rsidR="00645033" w:rsidRDefault="00645033" w:rsidP="00CC4BC8">
      <w:pPr>
        <w:pStyle w:val="Sinespaciado"/>
        <w:rPr>
          <w:lang w:eastAsia="es-ES"/>
        </w:rPr>
      </w:pPr>
    </w:p>
    <w:p w14:paraId="4705E8B6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load_screen_loader_full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48BD7837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hl</w:t>
      </w: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,loader</w:t>
      </w:r>
      <w:proofErr w:type="gram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_screen</w:t>
      </w:r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;saltamos</w:t>
      </w:r>
      <w:proofErr w:type="spellEnd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los 7 primeros bytes de la cabecera del </w:t>
      </w:r>
      <w:proofErr w:type="spell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bin</w:t>
      </w:r>
      <w:proofErr w:type="spellEnd"/>
    </w:p>
    <w:p w14:paraId="27B9B79D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</w:t>
      </w: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64503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</w:p>
    <w:p w14:paraId="1AC5CF83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ld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bc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64503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#3807</w:t>
      </w:r>
    </w:p>
    <w:p w14:paraId="31B6A763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call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depack_VRAM</w:t>
      </w:r>
      <w:proofErr w:type="spellEnd"/>
    </w:p>
    <w:p w14:paraId="47404FCA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</w:t>
      </w:r>
      <w:proofErr w:type="spell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call</w:t>
      </w:r>
      <w:proofErr w:type="spellEnd"/>
      <w:proofErr w:type="gramEnd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LDIRVM</w:t>
      </w:r>
    </w:p>
    <w:p w14:paraId="0941D586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</w:t>
      </w:r>
      <w:proofErr w:type="spellEnd"/>
    </w:p>
    <w:p w14:paraId="3DA920B0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7A54B74" w14:textId="1C57E3D2" w:rsidR="00645033" w:rsidRDefault="00645033" w:rsidP="00CC4BC8">
      <w:pPr>
        <w:pStyle w:val="Sinespaciado"/>
        <w:rPr>
          <w:lang w:eastAsia="es-ES"/>
        </w:rPr>
      </w:pPr>
    </w:p>
    <w:p w14:paraId="72CBA7A2" w14:textId="09EAE279" w:rsidR="00645033" w:rsidRDefault="00645033" w:rsidP="00CC4BC8">
      <w:pPr>
        <w:pStyle w:val="Sinespaciado"/>
        <w:rPr>
          <w:lang w:eastAsia="es-ES"/>
        </w:rPr>
      </w:pPr>
    </w:p>
    <w:p w14:paraId="2AE60537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depack_VRAM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5562C90D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include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6450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"../PL_VRAM_Depack.asm"</w:t>
      </w:r>
    </w:p>
    <w:p w14:paraId="49C7C8CB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loader_screen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14:paraId="106F021E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incbin</w:t>
      </w:r>
      <w:proofErr w:type="spellEnd"/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6450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"../../</w:t>
      </w:r>
      <w:proofErr w:type="spellStart"/>
      <w:r w:rsidRPr="006450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assets</w:t>
      </w:r>
      <w:proofErr w:type="spellEnd"/>
      <w:r w:rsidRPr="006450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/DISCOIM.S02.plet5</w:t>
      </w:r>
      <w:proofErr w:type="gramStart"/>
      <w:r w:rsidRPr="0064503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;creado</w:t>
      </w:r>
      <w:proofErr w:type="gramEnd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con pletter5b.exe</w:t>
      </w:r>
    </w:p>
    <w:p w14:paraId="0DB101BB" w14:textId="77777777" w:rsidR="00645033" w:rsidRPr="00645033" w:rsidRDefault="00645033" w:rsidP="006450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503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;</w:t>
      </w:r>
      <w:proofErr w:type="spell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incbin</w:t>
      </w:r>
      <w:proofErr w:type="spellEnd"/>
      <w:proofErr w:type="gramEnd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"../../</w:t>
      </w:r>
      <w:proofErr w:type="spell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assets</w:t>
      </w:r>
      <w:proofErr w:type="spellEnd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/DISCOIM.S02";creado con </w:t>
      </w:r>
      <w:proofErr w:type="spellStart"/>
      <w:r w:rsidRPr="0064503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msxviewer</w:t>
      </w:r>
      <w:proofErr w:type="spellEnd"/>
    </w:p>
    <w:p w14:paraId="12FEEFBC" w14:textId="5A9C2BB0" w:rsidR="00645033" w:rsidRDefault="00645033" w:rsidP="00CC4BC8">
      <w:pPr>
        <w:pStyle w:val="Sinespaciado"/>
        <w:rPr>
          <w:lang w:eastAsia="es-ES"/>
        </w:rPr>
      </w:pPr>
    </w:p>
    <w:p w14:paraId="3444E717" w14:textId="52622343" w:rsidR="00645033" w:rsidRDefault="00645033" w:rsidP="00CC4BC8">
      <w:pPr>
        <w:pStyle w:val="Sinespaciado"/>
        <w:rPr>
          <w:lang w:eastAsia="es-ES"/>
        </w:rPr>
      </w:pPr>
    </w:p>
    <w:p w14:paraId="19EFAD3D" w14:textId="34E1DAC4" w:rsidR="00645033" w:rsidRDefault="00645033" w:rsidP="00CC4BC8">
      <w:pPr>
        <w:pStyle w:val="Sinespaciado"/>
        <w:rPr>
          <w:lang w:eastAsia="es-ES"/>
        </w:rPr>
      </w:pPr>
      <w:proofErr w:type="gramStart"/>
      <w:r>
        <w:rPr>
          <w:lang w:eastAsia="es-ES"/>
        </w:rPr>
        <w:t>Perfecto</w:t>
      </w:r>
      <w:r w:rsidR="003107E6">
        <w:rPr>
          <w:lang w:eastAsia="es-ES"/>
        </w:rPr>
        <w:t>!</w:t>
      </w:r>
      <w:proofErr w:type="gramEnd"/>
    </w:p>
    <w:p w14:paraId="579269B1" w14:textId="26ED98FF" w:rsidR="003107E6" w:rsidRDefault="003107E6" w:rsidP="00CC4BC8">
      <w:pPr>
        <w:pStyle w:val="Sinespaciado"/>
        <w:rPr>
          <w:lang w:eastAsia="es-ES"/>
        </w:rPr>
      </w:pPr>
    </w:p>
    <w:p w14:paraId="0413457C" w14:textId="77777777" w:rsidR="003107E6" w:rsidRDefault="003107E6" w:rsidP="00CC4BC8">
      <w:pPr>
        <w:pStyle w:val="Sinespaciado"/>
        <w:rPr>
          <w:lang w:eastAsia="es-ES"/>
        </w:rPr>
      </w:pPr>
    </w:p>
    <w:p w14:paraId="509F13E2" w14:textId="43B0CE59" w:rsidR="00645033" w:rsidRDefault="00645033" w:rsidP="00CC4BC8">
      <w:pPr>
        <w:pStyle w:val="Sinespaciado"/>
        <w:rPr>
          <w:lang w:eastAsia="es-ES"/>
        </w:rPr>
      </w:pPr>
    </w:p>
    <w:p w14:paraId="70E8FE4D" w14:textId="4F6887B3" w:rsidR="003107E6" w:rsidRDefault="003107E6" w:rsidP="00A868CB">
      <w:pPr>
        <w:pStyle w:val="Ttulo1"/>
        <w:rPr>
          <w:lang w:eastAsia="es-ES"/>
        </w:rPr>
      </w:pPr>
      <w:r>
        <w:rPr>
          <w:lang w:eastAsia="es-ES"/>
        </w:rPr>
        <w:lastRenderedPageBreak/>
        <w:t>Comprimiendo datas</w:t>
      </w:r>
    </w:p>
    <w:p w14:paraId="782AAD60" w14:textId="184A236E" w:rsidR="00A868CB" w:rsidRDefault="00A868CB" w:rsidP="00A868CB">
      <w:pPr>
        <w:rPr>
          <w:lang w:eastAsia="es-ES"/>
        </w:rPr>
      </w:pPr>
    </w:p>
    <w:p w14:paraId="6F3DE7A2" w14:textId="7DFE4003" w:rsidR="00A868CB" w:rsidRPr="00A868CB" w:rsidRDefault="00A868CB" w:rsidP="00A868CB">
      <w:pPr>
        <w:pStyle w:val="Sinespaciado"/>
        <w:rPr>
          <w:lang w:eastAsia="es-ES"/>
        </w:rPr>
      </w:pPr>
      <w:r>
        <w:rPr>
          <w:lang w:eastAsia="es-ES"/>
        </w:rPr>
        <w:t xml:space="preserve">Queremos obtener </w:t>
      </w:r>
      <w:proofErr w:type="gramStart"/>
      <w:r>
        <w:rPr>
          <w:lang w:eastAsia="es-ES"/>
        </w:rPr>
        <w:t>los datas</w:t>
      </w:r>
      <w:proofErr w:type="gramEnd"/>
      <w:r>
        <w:rPr>
          <w:lang w:eastAsia="es-ES"/>
        </w:rPr>
        <w:t xml:space="preserve"> de la definición de los tiles, de los colores de los tiles y del mapa</w:t>
      </w:r>
      <w:r w:rsidR="005D205C">
        <w:rPr>
          <w:lang w:eastAsia="es-ES"/>
        </w:rPr>
        <w:t xml:space="preserve"> y todos convertirlos a archivos binarios para finalmente poderlos comprimir.</w:t>
      </w:r>
    </w:p>
    <w:p w14:paraId="0FCFD1FD" w14:textId="32B7A0DE" w:rsidR="003107E6" w:rsidRDefault="003107E6" w:rsidP="00CC4BC8">
      <w:pPr>
        <w:pStyle w:val="Sinespaciado"/>
        <w:rPr>
          <w:lang w:eastAsia="es-ES"/>
        </w:rPr>
      </w:pPr>
    </w:p>
    <w:p w14:paraId="49A322D7" w14:textId="59E3046B" w:rsidR="003107E6" w:rsidRPr="002E19F8" w:rsidRDefault="003107E6" w:rsidP="00CC4BC8">
      <w:pPr>
        <w:pStyle w:val="Sinespaciado"/>
        <w:rPr>
          <w:u w:val="single"/>
          <w:lang w:eastAsia="es-ES"/>
        </w:rPr>
      </w:pPr>
      <w:r>
        <w:rPr>
          <w:lang w:eastAsia="es-ES"/>
        </w:rPr>
        <w:t xml:space="preserve">Vamos al </w:t>
      </w:r>
      <w:proofErr w:type="spellStart"/>
      <w:r>
        <w:rPr>
          <w:lang w:eastAsia="es-ES"/>
        </w:rPr>
        <w:t>NMSXDevTools</w:t>
      </w:r>
      <w:proofErr w:type="spellEnd"/>
      <w:r>
        <w:rPr>
          <w:lang w:eastAsia="es-ES"/>
        </w:rPr>
        <w:t xml:space="preserve"> y </w:t>
      </w:r>
      <w:r w:rsidR="002E19F8">
        <w:rPr>
          <w:lang w:eastAsia="es-ES"/>
        </w:rPr>
        <w:t>cargamos nuestro sc2:</w:t>
      </w:r>
    </w:p>
    <w:p w14:paraId="25DEAB01" w14:textId="675707EC" w:rsidR="003107E6" w:rsidRDefault="003107E6">
      <w:pPr>
        <w:rPr>
          <w:lang w:eastAsia="es-ES"/>
        </w:rPr>
      </w:pPr>
    </w:p>
    <w:p w14:paraId="680441E8" w14:textId="5EC65C29" w:rsidR="00A868CB" w:rsidRDefault="003107E6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5319D9EB" wp14:editId="186EA25A">
            <wp:extent cx="4374108" cy="3159707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1" cy="31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75E5" w14:textId="62FE909E" w:rsidR="00A868CB" w:rsidRDefault="00A868CB" w:rsidP="00CC4BC8">
      <w:pPr>
        <w:pStyle w:val="Sinespaciado"/>
        <w:rPr>
          <w:lang w:eastAsia="es-ES"/>
        </w:rPr>
      </w:pPr>
      <w:r>
        <w:rPr>
          <w:lang w:eastAsia="es-ES"/>
        </w:rPr>
        <w:t xml:space="preserve">Una vez cargado pinchamos en guardar como </w:t>
      </w:r>
      <w:proofErr w:type="spellStart"/>
      <w:r>
        <w:rPr>
          <w:lang w:eastAsia="es-ES"/>
        </w:rPr>
        <w:t>nMSX</w:t>
      </w:r>
      <w:proofErr w:type="spellEnd"/>
    </w:p>
    <w:p w14:paraId="5AFEF129" w14:textId="77777777" w:rsidR="00A868CB" w:rsidRDefault="00A868CB" w:rsidP="00CC4BC8">
      <w:pPr>
        <w:pStyle w:val="Sinespaciado"/>
        <w:rPr>
          <w:lang w:eastAsia="es-ES"/>
        </w:rPr>
      </w:pPr>
    </w:p>
    <w:p w14:paraId="1E0DF4DF" w14:textId="0176A417" w:rsidR="00A868CB" w:rsidRDefault="00A868CB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25BBC81D" wp14:editId="2E8FF033">
            <wp:extent cx="5400040" cy="3812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B2F0" w14:textId="49216E92" w:rsidR="00A868CB" w:rsidRDefault="003B5786" w:rsidP="00CC4BC8">
      <w:pPr>
        <w:pStyle w:val="Sinespaciado"/>
        <w:rPr>
          <w:lang w:eastAsia="es-ES"/>
        </w:rPr>
      </w:pPr>
      <w:r>
        <w:rPr>
          <w:lang w:eastAsia="es-ES"/>
        </w:rPr>
        <w:lastRenderedPageBreak/>
        <w:t xml:space="preserve">Abrimos el </w:t>
      </w:r>
      <w:proofErr w:type="spellStart"/>
      <w:r>
        <w:rPr>
          <w:lang w:eastAsia="es-ES"/>
        </w:rPr>
        <w:t>archivo.prj</w:t>
      </w:r>
      <w:proofErr w:type="spellEnd"/>
      <w:r>
        <w:rPr>
          <w:lang w:eastAsia="es-ES"/>
        </w:rPr>
        <w:t xml:space="preserve"> generado con el programa </w:t>
      </w:r>
      <w:proofErr w:type="spellStart"/>
      <w:r>
        <w:rPr>
          <w:lang w:eastAsia="es-ES"/>
        </w:rPr>
        <w:t>nMSXTiles</w:t>
      </w:r>
      <w:proofErr w:type="spellEnd"/>
      <w:r>
        <w:rPr>
          <w:lang w:eastAsia="es-ES"/>
        </w:rPr>
        <w:t>:</w:t>
      </w:r>
    </w:p>
    <w:p w14:paraId="229BBF6B" w14:textId="4C0B2052" w:rsidR="003B5786" w:rsidRDefault="003B5786" w:rsidP="00CC4BC8">
      <w:pPr>
        <w:pStyle w:val="Sinespaciado"/>
        <w:rPr>
          <w:lang w:eastAsia="es-ES"/>
        </w:rPr>
      </w:pPr>
    </w:p>
    <w:p w14:paraId="61E3C952" w14:textId="1222D9AD" w:rsidR="003B5786" w:rsidRDefault="003B5786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62A67443" wp14:editId="33CF700A">
            <wp:extent cx="5400040" cy="45681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8881" w14:textId="1552A1B8" w:rsidR="00057570" w:rsidRDefault="00057570" w:rsidP="00CC4BC8">
      <w:pPr>
        <w:pStyle w:val="Sinespaciado"/>
        <w:rPr>
          <w:lang w:eastAsia="es-ES"/>
        </w:rPr>
      </w:pPr>
    </w:p>
    <w:p w14:paraId="273EC1AA" w14:textId="588D9E5A" w:rsidR="00057570" w:rsidRDefault="00057570" w:rsidP="00CC4BC8">
      <w:pPr>
        <w:pStyle w:val="Sinespaciado"/>
        <w:rPr>
          <w:lang w:eastAsia="es-ES"/>
        </w:rPr>
      </w:pPr>
      <w:r>
        <w:rPr>
          <w:lang w:eastAsia="es-ES"/>
        </w:rPr>
        <w:t xml:space="preserve">Obteniendo </w:t>
      </w:r>
      <w:proofErr w:type="gramStart"/>
      <w:r>
        <w:rPr>
          <w:lang w:eastAsia="es-ES"/>
        </w:rPr>
        <w:t>los datas</w:t>
      </w:r>
      <w:proofErr w:type="gramEnd"/>
      <w:r>
        <w:rPr>
          <w:lang w:eastAsia="es-ES"/>
        </w:rPr>
        <w:t xml:space="preserve"> de los tiles:</w:t>
      </w:r>
    </w:p>
    <w:p w14:paraId="70D2C02D" w14:textId="60235F01" w:rsidR="00057570" w:rsidRDefault="00057570" w:rsidP="00CC4BC8">
      <w:pPr>
        <w:pStyle w:val="Sinespaciado"/>
        <w:rPr>
          <w:lang w:eastAsia="es-ES"/>
        </w:rPr>
      </w:pPr>
    </w:p>
    <w:p w14:paraId="48008F7E" w14:textId="1E205FCE" w:rsidR="00057570" w:rsidRDefault="0012290A" w:rsidP="00CC4BC8">
      <w:pPr>
        <w:pStyle w:val="Sinespaciado"/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9A85EF9" wp14:editId="1E551A1E">
            <wp:extent cx="4305300" cy="370334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11" cy="37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1BD4" w14:textId="6120847B" w:rsidR="0012290A" w:rsidRDefault="0012290A" w:rsidP="00CC4BC8">
      <w:pPr>
        <w:pStyle w:val="Sinespaciado"/>
        <w:rPr>
          <w:lang w:eastAsia="es-ES"/>
        </w:rPr>
      </w:pPr>
    </w:p>
    <w:p w14:paraId="3787552D" w14:textId="41D7B77B" w:rsidR="0012290A" w:rsidRDefault="0012290A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1C1BB2D2" wp14:editId="1821D4FA">
            <wp:extent cx="4305869" cy="36425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950" cy="36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C792" w14:textId="65D24705" w:rsidR="0012290A" w:rsidRDefault="0012290A" w:rsidP="00CC4BC8">
      <w:pPr>
        <w:pStyle w:val="Sinespaciado"/>
        <w:rPr>
          <w:lang w:eastAsia="es-ES"/>
        </w:rPr>
      </w:pPr>
    </w:p>
    <w:p w14:paraId="4EFB7D15" w14:textId="20FA688C" w:rsidR="0012290A" w:rsidRDefault="0012290A" w:rsidP="00CC4BC8">
      <w:pPr>
        <w:pStyle w:val="Sinespaciado"/>
        <w:rPr>
          <w:lang w:eastAsia="es-ES"/>
        </w:rPr>
      </w:pPr>
    </w:p>
    <w:p w14:paraId="41897523" w14:textId="515F94FC" w:rsidR="0012290A" w:rsidRDefault="0012290A" w:rsidP="00CC4BC8">
      <w:pPr>
        <w:pStyle w:val="Sinespaciado"/>
        <w:rPr>
          <w:lang w:eastAsia="es-ES"/>
        </w:rPr>
      </w:pPr>
    </w:p>
    <w:p w14:paraId="5AE35625" w14:textId="08BDBE94" w:rsidR="0012290A" w:rsidRDefault="0012290A" w:rsidP="00CC4BC8">
      <w:pPr>
        <w:pStyle w:val="Sinespaciado"/>
        <w:rPr>
          <w:lang w:eastAsia="es-ES"/>
        </w:rPr>
      </w:pPr>
      <w:r>
        <w:rPr>
          <w:lang w:eastAsia="es-ES"/>
        </w:rPr>
        <w:t>Vamos a separar los colores de la definición de los tiles</w:t>
      </w:r>
      <w:r w:rsidR="00557BC8">
        <w:rPr>
          <w:lang w:eastAsia="es-ES"/>
        </w:rPr>
        <w:t>, para eso nos metemos en el archivo tiles.asm generado y hacemos un corta-pega y lo pegamos en un archivo nuevo llamado tiles-color</w:t>
      </w:r>
      <w:r>
        <w:rPr>
          <w:lang w:eastAsia="es-ES"/>
        </w:rPr>
        <w:t>:</w:t>
      </w:r>
    </w:p>
    <w:p w14:paraId="7244DFD2" w14:textId="574B73FF" w:rsidR="00557BC8" w:rsidRDefault="00557BC8" w:rsidP="00CC4BC8">
      <w:pPr>
        <w:pStyle w:val="Sinespaciado"/>
        <w:rPr>
          <w:lang w:eastAsia="es-ES"/>
        </w:rPr>
      </w:pPr>
    </w:p>
    <w:p w14:paraId="04ADEF75" w14:textId="62C921A7" w:rsidR="00557BC8" w:rsidRDefault="00557BC8" w:rsidP="00CC4BC8">
      <w:pPr>
        <w:pStyle w:val="Sinespaciad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21B9BB5" wp14:editId="37AC29B7">
            <wp:extent cx="5400040" cy="31603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F69B" w14:textId="4BBE4872" w:rsidR="00557BC8" w:rsidRDefault="00557BC8" w:rsidP="00CC4BC8">
      <w:pPr>
        <w:pStyle w:val="Sinespaciado"/>
        <w:rPr>
          <w:lang w:eastAsia="es-ES"/>
        </w:rPr>
      </w:pPr>
    </w:p>
    <w:p w14:paraId="5DEE0C03" w14:textId="70DF1560" w:rsidR="00557BC8" w:rsidRDefault="00557BC8" w:rsidP="00CC4BC8">
      <w:pPr>
        <w:pStyle w:val="Sinespaciado"/>
        <w:rPr>
          <w:lang w:eastAsia="es-ES"/>
        </w:rPr>
      </w:pPr>
      <w:r>
        <w:rPr>
          <w:lang w:eastAsia="es-ES"/>
        </w:rPr>
        <w:t>Ahora vamos a obtener el mapa:</w:t>
      </w:r>
    </w:p>
    <w:p w14:paraId="3943FC5C" w14:textId="00353243" w:rsidR="00557BC8" w:rsidRDefault="00557BC8" w:rsidP="00CC4BC8">
      <w:pPr>
        <w:pStyle w:val="Sinespaciado"/>
        <w:rPr>
          <w:lang w:eastAsia="es-ES"/>
        </w:rPr>
      </w:pPr>
    </w:p>
    <w:p w14:paraId="13D5E9D7" w14:textId="4327B02D" w:rsidR="00557BC8" w:rsidRDefault="00557BC8" w:rsidP="00CC4BC8">
      <w:pPr>
        <w:pStyle w:val="Sinespaciado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3A2D909" wp14:editId="7FA048F4">
            <wp:extent cx="5400040" cy="45535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7D52" w14:textId="6B72D174" w:rsidR="00557BC8" w:rsidRDefault="00557BC8" w:rsidP="00CC4BC8">
      <w:pPr>
        <w:pStyle w:val="Sinespaciado"/>
        <w:rPr>
          <w:lang w:eastAsia="es-ES"/>
        </w:rPr>
      </w:pPr>
    </w:p>
    <w:p w14:paraId="2EDA43E1" w14:textId="52C41327" w:rsidR="00557BC8" w:rsidRDefault="00557BC8" w:rsidP="00CC4BC8">
      <w:pPr>
        <w:pStyle w:val="Sinespaciado"/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A0F0EB5" wp14:editId="4F38D805">
            <wp:extent cx="5400040" cy="39008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A91E" w14:textId="4A04E7AA" w:rsidR="00557BC8" w:rsidRDefault="00557BC8" w:rsidP="00CC4BC8">
      <w:pPr>
        <w:pStyle w:val="Sinespaciado"/>
        <w:rPr>
          <w:lang w:eastAsia="es-ES"/>
        </w:rPr>
      </w:pPr>
    </w:p>
    <w:p w14:paraId="393844BE" w14:textId="3CAE5C91" w:rsidR="00557BC8" w:rsidRDefault="00557BC8" w:rsidP="00CC4BC8">
      <w:pPr>
        <w:pStyle w:val="Sinespaciado"/>
        <w:rPr>
          <w:lang w:eastAsia="es-ES"/>
        </w:rPr>
      </w:pPr>
      <w:r>
        <w:rPr>
          <w:lang w:eastAsia="es-ES"/>
        </w:rPr>
        <w:t xml:space="preserve">Convertimos todos estos archivos a binario con </w:t>
      </w:r>
      <w:proofErr w:type="spellStart"/>
      <w:r>
        <w:rPr>
          <w:lang w:eastAsia="es-ES"/>
        </w:rPr>
        <w:t>sjasm</w:t>
      </w:r>
      <w:proofErr w:type="spellEnd"/>
      <w:r w:rsidR="00B5531D">
        <w:rPr>
          <w:lang w:eastAsia="es-ES"/>
        </w:rPr>
        <w:t>:</w:t>
      </w:r>
    </w:p>
    <w:p w14:paraId="0821E94A" w14:textId="17FF81B8" w:rsidR="00B5531D" w:rsidRDefault="00B5531D" w:rsidP="00CC4BC8">
      <w:pPr>
        <w:pStyle w:val="Sinespaciado"/>
        <w:rPr>
          <w:lang w:eastAsia="es-ES"/>
        </w:rPr>
      </w:pPr>
    </w:p>
    <w:p w14:paraId="40202E69" w14:textId="682C440D" w:rsidR="00B5531D" w:rsidRDefault="001A0103" w:rsidP="00CC4BC8">
      <w:pPr>
        <w:pStyle w:val="Sinespaciado"/>
        <w:rPr>
          <w:lang w:eastAsia="es-ES"/>
        </w:rPr>
      </w:pPr>
      <w:r>
        <w:rPr>
          <w:noProof/>
        </w:rPr>
        <w:drawing>
          <wp:inline distT="0" distB="0" distL="0" distR="0" wp14:anchorId="2934A8D3" wp14:editId="75AF7BC6">
            <wp:extent cx="5400040" cy="33362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A0EF" w14:textId="5B99AE1D" w:rsidR="001A0103" w:rsidRDefault="001A0103" w:rsidP="00CC4BC8">
      <w:pPr>
        <w:pStyle w:val="Sinespaciado"/>
        <w:rPr>
          <w:lang w:eastAsia="es-ES"/>
        </w:rPr>
      </w:pPr>
    </w:p>
    <w:p w14:paraId="31B97EB4" w14:textId="39AA6E89" w:rsidR="001A0103" w:rsidRDefault="001A0103" w:rsidP="00CC4BC8">
      <w:pPr>
        <w:pStyle w:val="Sinespaciado"/>
        <w:rPr>
          <w:lang w:eastAsia="es-ES"/>
        </w:rPr>
      </w:pPr>
      <w:r>
        <w:rPr>
          <w:lang w:eastAsia="es-ES"/>
        </w:rPr>
        <w:t>Ahora los comprimimos:</w:t>
      </w:r>
    </w:p>
    <w:p w14:paraId="5A5F4A92" w14:textId="14BCA3D9" w:rsidR="001A0103" w:rsidRDefault="001A0103" w:rsidP="00CC4BC8">
      <w:pPr>
        <w:pStyle w:val="Sinespaciado"/>
        <w:rPr>
          <w:lang w:eastAsia="es-ES"/>
        </w:rPr>
      </w:pPr>
    </w:p>
    <w:p w14:paraId="23E68963" w14:textId="77777777" w:rsidR="001A0103" w:rsidRDefault="001A0103" w:rsidP="00CC4BC8">
      <w:pPr>
        <w:pStyle w:val="Sinespaciado"/>
        <w:rPr>
          <w:lang w:eastAsia="es-ES"/>
        </w:rPr>
      </w:pPr>
      <w:bookmarkStart w:id="0" w:name="_GoBack"/>
      <w:bookmarkEnd w:id="0"/>
    </w:p>
    <w:p w14:paraId="1AA2FBCE" w14:textId="0191834F" w:rsidR="00557BC8" w:rsidRDefault="00557BC8" w:rsidP="00CC4BC8">
      <w:pPr>
        <w:pStyle w:val="Sinespaciado"/>
        <w:rPr>
          <w:lang w:eastAsia="es-ES"/>
        </w:rPr>
      </w:pPr>
    </w:p>
    <w:p w14:paraId="466730D6" w14:textId="5E677CB2" w:rsidR="00557BC8" w:rsidRDefault="00557BC8" w:rsidP="00CC4BC8">
      <w:pPr>
        <w:pStyle w:val="Sinespaciado"/>
        <w:rPr>
          <w:lang w:eastAsia="es-ES"/>
        </w:rPr>
      </w:pPr>
    </w:p>
    <w:p w14:paraId="78EDFE02" w14:textId="5D36958D" w:rsidR="0012290A" w:rsidRDefault="0012290A" w:rsidP="00CC4BC8">
      <w:pPr>
        <w:pStyle w:val="Sinespaciado"/>
        <w:rPr>
          <w:lang w:eastAsia="es-ES"/>
        </w:rPr>
      </w:pPr>
    </w:p>
    <w:p w14:paraId="121421C2" w14:textId="77777777" w:rsidR="0012290A" w:rsidRDefault="0012290A" w:rsidP="00CC4BC8">
      <w:pPr>
        <w:pStyle w:val="Sinespaciado"/>
        <w:rPr>
          <w:lang w:eastAsia="es-ES"/>
        </w:rPr>
      </w:pPr>
    </w:p>
    <w:p w14:paraId="211C229C" w14:textId="77777777" w:rsidR="00A868CB" w:rsidRDefault="00A868CB" w:rsidP="00CC4BC8">
      <w:pPr>
        <w:pStyle w:val="Sinespaciado"/>
        <w:rPr>
          <w:lang w:eastAsia="es-ES"/>
        </w:rPr>
      </w:pPr>
    </w:p>
    <w:p w14:paraId="42419CB3" w14:textId="6A256860" w:rsidR="00A868CB" w:rsidRDefault="00A868CB" w:rsidP="00CC4BC8">
      <w:pPr>
        <w:pStyle w:val="Sinespaciado"/>
        <w:rPr>
          <w:lang w:eastAsia="es-ES"/>
        </w:rPr>
      </w:pPr>
    </w:p>
    <w:p w14:paraId="3822138D" w14:textId="77777777" w:rsidR="00A868CB" w:rsidRDefault="00A868CB" w:rsidP="00CC4BC8">
      <w:pPr>
        <w:pStyle w:val="Sinespaciado"/>
        <w:rPr>
          <w:lang w:eastAsia="es-ES"/>
        </w:rPr>
      </w:pPr>
    </w:p>
    <w:p w14:paraId="424B72FA" w14:textId="77777777" w:rsidR="003107E6" w:rsidRDefault="003107E6" w:rsidP="00CC4BC8">
      <w:pPr>
        <w:pStyle w:val="Sinespaciado"/>
        <w:rPr>
          <w:lang w:eastAsia="es-ES"/>
        </w:rPr>
      </w:pPr>
    </w:p>
    <w:p w14:paraId="556B7348" w14:textId="77777777" w:rsidR="00645033" w:rsidRDefault="00645033" w:rsidP="00CC4BC8">
      <w:pPr>
        <w:pStyle w:val="Sinespaciado"/>
        <w:rPr>
          <w:lang w:eastAsia="es-ES"/>
        </w:rPr>
      </w:pPr>
    </w:p>
    <w:p w14:paraId="19B7113C" w14:textId="1F1CE039" w:rsidR="00CC4BC8" w:rsidRDefault="00CC4BC8" w:rsidP="00CC4BC8">
      <w:pPr>
        <w:pStyle w:val="Sinespaciado"/>
        <w:rPr>
          <w:lang w:eastAsia="es-ES"/>
        </w:rPr>
      </w:pPr>
    </w:p>
    <w:p w14:paraId="31D2B1BE" w14:textId="77777777" w:rsidR="00CC4BC8" w:rsidRPr="00CC4BC8" w:rsidRDefault="00CC4BC8" w:rsidP="00CC4BC8">
      <w:pPr>
        <w:pStyle w:val="Sinespaciado"/>
        <w:rPr>
          <w:lang w:eastAsia="es-ES"/>
        </w:rPr>
      </w:pPr>
    </w:p>
    <w:p w14:paraId="24C41FCD" w14:textId="77777777" w:rsidR="00E36F8F" w:rsidRDefault="00E36F8F" w:rsidP="00D3501F">
      <w:pPr>
        <w:pStyle w:val="Sinespaciado"/>
      </w:pPr>
    </w:p>
    <w:p w14:paraId="1C17AE2A" w14:textId="010D8888" w:rsidR="00E36F8F" w:rsidRDefault="00E36F8F" w:rsidP="00D3501F">
      <w:pPr>
        <w:pStyle w:val="Sinespaciado"/>
      </w:pPr>
    </w:p>
    <w:p w14:paraId="7F3B69B2" w14:textId="77777777" w:rsidR="00E36F8F" w:rsidRDefault="00E36F8F" w:rsidP="00D3501F">
      <w:pPr>
        <w:pStyle w:val="Sinespaciado"/>
      </w:pPr>
    </w:p>
    <w:p w14:paraId="5171FB1E" w14:textId="77777777" w:rsidR="00C43AD2" w:rsidRPr="00D3501F" w:rsidRDefault="00C43AD2" w:rsidP="00D3501F">
      <w:pPr>
        <w:pStyle w:val="Sinespaciado"/>
      </w:pPr>
    </w:p>
    <w:sectPr w:rsidR="00C43AD2" w:rsidRPr="00D350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65F"/>
    <w:rsid w:val="00057570"/>
    <w:rsid w:val="00107AB6"/>
    <w:rsid w:val="0012290A"/>
    <w:rsid w:val="001A0103"/>
    <w:rsid w:val="001A3171"/>
    <w:rsid w:val="002E19F8"/>
    <w:rsid w:val="003107E6"/>
    <w:rsid w:val="003118DC"/>
    <w:rsid w:val="003A065F"/>
    <w:rsid w:val="003A4873"/>
    <w:rsid w:val="003B5786"/>
    <w:rsid w:val="004951CB"/>
    <w:rsid w:val="004A229B"/>
    <w:rsid w:val="00557BC8"/>
    <w:rsid w:val="005D205C"/>
    <w:rsid w:val="00645033"/>
    <w:rsid w:val="0069124D"/>
    <w:rsid w:val="006B7FCA"/>
    <w:rsid w:val="00720797"/>
    <w:rsid w:val="007A20A2"/>
    <w:rsid w:val="00970D64"/>
    <w:rsid w:val="00A868CB"/>
    <w:rsid w:val="00B5531D"/>
    <w:rsid w:val="00C43AD2"/>
    <w:rsid w:val="00CC4BC8"/>
    <w:rsid w:val="00CF1D07"/>
    <w:rsid w:val="00D3501F"/>
    <w:rsid w:val="00E36F8F"/>
    <w:rsid w:val="00E6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4DFB2"/>
  <w15:chartTrackingRefBased/>
  <w15:docId w15:val="{8A6908CA-0710-4F20-9E4C-3BA4DDCF9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next w:val="Sinespaciado"/>
    <w:qFormat/>
    <w:rsid w:val="00720797"/>
  </w:style>
  <w:style w:type="paragraph" w:styleId="Ttulo1">
    <w:name w:val="heading 1"/>
    <w:basedOn w:val="Normal"/>
    <w:next w:val="Normal"/>
    <w:link w:val="Ttulo1Car"/>
    <w:uiPriority w:val="9"/>
    <w:qFormat/>
    <w:rsid w:val="00E36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A3171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43A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3AD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36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msx.tipolisto.es/files/pletter5b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14</cp:revision>
  <dcterms:created xsi:type="dcterms:W3CDTF">2023-11-26T05:16:00Z</dcterms:created>
  <dcterms:modified xsi:type="dcterms:W3CDTF">2023-11-26T07:25:00Z</dcterms:modified>
</cp:coreProperties>
</file>