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37BC2" w14:textId="7C5AC7C3" w:rsidR="00FF59E3" w:rsidRDefault="00F9000A">
      <w:r>
        <w:t>Donde pone casa sería tu usuario de windows</w:t>
      </w:r>
      <w:bookmarkStart w:id="0" w:name="_GoBack"/>
      <w:bookmarkEnd w:id="0"/>
    </w:p>
    <w:p w14:paraId="012771B4" w14:textId="4CE07C29" w:rsidR="00F9000A" w:rsidRPr="00F9000A" w:rsidRDefault="00F9000A" w:rsidP="00F9000A">
      <w:pPr>
        <w:pStyle w:val="Sinespaciado"/>
      </w:pPr>
      <w:r>
        <w:rPr>
          <w:noProof/>
        </w:rPr>
        <w:drawing>
          <wp:inline distT="0" distB="0" distL="0" distR="0" wp14:anchorId="5B0818BE" wp14:editId="5B340842">
            <wp:extent cx="5400040" cy="20929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00A" w:rsidRPr="00F90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29"/>
    <w:rsid w:val="001A3171"/>
    <w:rsid w:val="003A4873"/>
    <w:rsid w:val="004A229B"/>
    <w:rsid w:val="00720797"/>
    <w:rsid w:val="007A20A2"/>
    <w:rsid w:val="008E2029"/>
    <w:rsid w:val="00970D64"/>
    <w:rsid w:val="00CF1D07"/>
    <w:rsid w:val="00F9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8975"/>
  <w15:chartTrackingRefBased/>
  <w15:docId w15:val="{B1A6C6AC-4A27-49F2-A6ED-FCFB2F22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Sinespaciado"/>
    <w:qFormat/>
    <w:rsid w:val="007207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31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2023-11-21T22:42:00Z</dcterms:created>
  <dcterms:modified xsi:type="dcterms:W3CDTF">2023-11-21T22:42:00Z</dcterms:modified>
</cp:coreProperties>
</file>