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29BC4">
      <w:pPr>
        <w:pStyle w:val="4"/>
        <w:spacing w:before="296" w:line="319" w:lineRule="exact"/>
        <w:jc w:val="right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184150</wp:posOffset>
            </wp:positionV>
            <wp:extent cx="1115060" cy="20574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936" cy="20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555555"/>
          <w:spacing w:val="-2"/>
          <w:position w:val="3"/>
          <w:sz w:val="24"/>
          <w:szCs w:val="24"/>
        </w:rPr>
        <w:t>kickoff.pmi.org</w:t>
      </w:r>
    </w:p>
    <w:p w14:paraId="716CB9C7">
      <w:pPr>
        <w:pStyle w:val="4"/>
        <w:spacing w:line="291" w:lineRule="auto"/>
        <w:rPr>
          <w:b w:val="0"/>
          <w:bCs w:val="0"/>
          <w:sz w:val="21"/>
        </w:rPr>
      </w:pPr>
    </w:p>
    <w:p w14:paraId="20F82019">
      <w:pPr>
        <w:pStyle w:val="4"/>
        <w:spacing w:before="313" w:line="200" w:lineRule="auto"/>
        <w:ind w:left="929"/>
        <w:outlineLvl w:val="0"/>
        <w:rPr>
          <w:b w:val="0"/>
          <w:bCs w:val="0"/>
          <w:sz w:val="109"/>
          <w:szCs w:val="109"/>
        </w:rPr>
      </w:pPr>
      <w:r>
        <w:rPr>
          <w:rFonts w:hint="default"/>
          <w:b w:val="0"/>
          <w:bCs w:val="0"/>
          <w:sz w:val="109"/>
          <w:szCs w:val="109"/>
          <w:lang w:val="en-US"/>
        </w:rPr>
        <w:t xml:space="preserve">DevHub </w:t>
      </w:r>
      <w:bookmarkStart w:id="0" w:name="_GoBack"/>
      <w:bookmarkEnd w:id="0"/>
      <w:r>
        <w:rPr>
          <w:b w:val="0"/>
          <w:bCs w:val="0"/>
          <w:sz w:val="109"/>
          <w:szCs w:val="109"/>
        </w:rPr>
        <w:t>Sprint</w:t>
      </w:r>
      <w:r>
        <w:rPr>
          <w:b w:val="0"/>
          <w:bCs w:val="0"/>
          <w:spacing w:val="51"/>
          <w:sz w:val="109"/>
          <w:szCs w:val="109"/>
        </w:rPr>
        <w:t xml:space="preserve"> </w:t>
      </w:r>
      <w:r>
        <w:rPr>
          <w:b w:val="0"/>
          <w:bCs w:val="0"/>
          <w:sz w:val="109"/>
          <w:szCs w:val="109"/>
        </w:rPr>
        <w:t>Schedu</w:t>
      </w:r>
      <w:r>
        <w:rPr>
          <w:b w:val="0"/>
          <w:bCs w:val="0"/>
          <w:spacing w:val="-1"/>
          <w:sz w:val="109"/>
          <w:szCs w:val="109"/>
        </w:rPr>
        <w:t>le</w:t>
      </w:r>
    </w:p>
    <w:p w14:paraId="050DB3CA">
      <w:pPr>
        <w:pStyle w:val="4"/>
        <w:spacing w:line="260" w:lineRule="auto"/>
        <w:rPr>
          <w:b w:val="0"/>
          <w:bCs w:val="0"/>
          <w:sz w:val="21"/>
        </w:rPr>
      </w:pPr>
    </w:p>
    <w:p w14:paraId="5E8BD865">
      <w:pPr>
        <w:pStyle w:val="4"/>
        <w:spacing w:line="261" w:lineRule="auto"/>
        <w:rPr>
          <w:b w:val="0"/>
          <w:bCs w:val="0"/>
          <w:sz w:val="21"/>
        </w:rPr>
      </w:pPr>
    </w:p>
    <w:p w14:paraId="3BB68AFE">
      <w:pPr>
        <w:pStyle w:val="4"/>
        <w:spacing w:line="261" w:lineRule="auto"/>
        <w:rPr>
          <w:b w:val="0"/>
          <w:bCs w:val="0"/>
          <w:sz w:val="21"/>
        </w:rPr>
      </w:pPr>
      <w:r>
        <w:rPr>
          <w:b w:val="0"/>
          <w:bCs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-1896110</wp:posOffset>
                </wp:positionH>
                <wp:positionV relativeFrom="paragraph">
                  <wp:posOffset>1782445</wp:posOffset>
                </wp:positionV>
                <wp:extent cx="4476750" cy="1082675"/>
                <wp:effectExtent l="1697355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245221" y="2169143"/>
                          <a:ext cx="4476750" cy="10826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E01F4">
                            <w:pPr>
                              <w:ind w:left="5665" w:hanging="6493" w:hangingChars="2750"/>
                              <w:rPr>
                                <w:rFonts w:hint="default"/>
                                <w:color w:val="4F17A8"/>
                                <w:spacing w:val="3"/>
                                <w:position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17A8"/>
                                <w:spacing w:val="-2"/>
                                <w:position w:val="6"/>
                                <w:sz w:val="24"/>
                                <w:szCs w:val="24"/>
                              </w:rPr>
                              <w:t>Sprint 2</w:t>
                            </w:r>
                            <w:r>
                              <w:rPr>
                                <w:rFonts w:hint="default"/>
                                <w:color w:val="4F17A8"/>
                                <w:spacing w:val="3"/>
                                <w:position w:val="6"/>
                                <w:lang w:val="en-US"/>
                              </w:rPr>
                              <w:t xml:space="preserve">(Course Management </w:t>
                            </w:r>
                          </w:p>
                          <w:p w14:paraId="644C87F0">
                            <w:pPr>
                              <w:jc w:val="right"/>
                              <w:rPr>
                                <w:rFonts w:hint="default"/>
                                <w:color w:val="FF610F"/>
                                <w:spacing w:val="-2"/>
                                <w:position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4F17A8"/>
                                <w:spacing w:val="3"/>
                                <w:position w:val="6"/>
                                <w:lang w:val="en-US"/>
                              </w:rPr>
                              <w:t>and Engagement Features)</w:t>
                            </w:r>
                            <w:r>
                              <w:rPr>
                                <w:color w:val="4F17A8"/>
                                <w:spacing w:val="3"/>
                                <w:position w:val="6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F17A8"/>
                                <w:spacing w:val="3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</w:rPr>
                              <w:t>Sprint</w:t>
                            </w:r>
                            <w:r>
                              <w:rPr>
                                <w:b/>
                                <w:bCs/>
                                <w:color w:val="FF610F"/>
                                <w:spacing w:val="62"/>
                                <w:position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>(Core Setup&amp;UX  Foundation)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-149.3pt;margin-top:140.35pt;height:85.25pt;width:352.5pt;rotation:-5898240f;z-index:251660288;mso-width-relative:page;mso-height-relative:page;" filled="f" stroked="f" coordsize="21600,21600" o:gfxdata="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noH1TZAAAACwEA&#10;AA8AAAAAAAAAAQAgAAAAIgAAAGRycy9kb3ducmV2LnhtbFBLAQIUABQAAAAIAIdO4kCHt+ZNUgIA&#10;AKMEAAAOAAAAAAAAAAEAIAAAACgBAABkcnMvZTJvRG9jLnhtbFBLBQYAAAAABgAGAFkBAADsBQAA&#10;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63E01F4">
                      <w:pPr>
                        <w:ind w:left="5665" w:hanging="6493" w:hangingChars="2750"/>
                        <w:rPr>
                          <w:rFonts w:hint="default"/>
                          <w:color w:val="4F17A8"/>
                          <w:spacing w:val="3"/>
                          <w:position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F17A8"/>
                          <w:spacing w:val="-2"/>
                          <w:position w:val="6"/>
                          <w:sz w:val="24"/>
                          <w:szCs w:val="24"/>
                        </w:rPr>
                        <w:t>Sprint 2</w:t>
                      </w:r>
                      <w:r>
                        <w:rPr>
                          <w:rFonts w:hint="default"/>
                          <w:color w:val="4F17A8"/>
                          <w:spacing w:val="3"/>
                          <w:position w:val="6"/>
                          <w:lang w:val="en-US"/>
                        </w:rPr>
                        <w:t xml:space="preserve">(Course Management </w:t>
                      </w:r>
                    </w:p>
                    <w:p w14:paraId="644C87F0">
                      <w:pPr>
                        <w:jc w:val="right"/>
                        <w:rPr>
                          <w:rFonts w:hint="default"/>
                          <w:color w:val="FF610F"/>
                          <w:spacing w:val="-2"/>
                          <w:position w:val="6"/>
                          <w:lang w:val="en-US"/>
                        </w:rPr>
                      </w:pPr>
                      <w:r>
                        <w:rPr>
                          <w:rFonts w:hint="default"/>
                          <w:color w:val="4F17A8"/>
                          <w:spacing w:val="3"/>
                          <w:position w:val="6"/>
                          <w:lang w:val="en-US"/>
                        </w:rPr>
                        <w:t>and Engagement Features)</w:t>
                      </w:r>
                      <w:r>
                        <w:rPr>
                          <w:color w:val="4F17A8"/>
                          <w:spacing w:val="3"/>
                          <w:position w:val="6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bCs/>
                          <w:color w:val="4F17A8"/>
                          <w:spacing w:val="3"/>
                          <w:position w:val="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610F"/>
                          <w:spacing w:val="-2"/>
                          <w:position w:val="6"/>
                          <w:sz w:val="24"/>
                          <w:szCs w:val="24"/>
                        </w:rPr>
                        <w:t>Sprint</w:t>
                      </w:r>
                      <w:r>
                        <w:rPr>
                          <w:b/>
                          <w:bCs/>
                          <w:color w:val="FF610F"/>
                          <w:spacing w:val="62"/>
                          <w:position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610F"/>
                          <w:spacing w:val="-2"/>
                          <w:position w:val="6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default"/>
                          <w:color w:val="FF610F"/>
                          <w:spacing w:val="-2"/>
                          <w:position w:val="6"/>
                          <w:sz w:val="24"/>
                          <w:szCs w:val="24"/>
                          <w:lang w:val="en-US"/>
                        </w:rPr>
                        <w:t>(Core Setup&amp;UX  Foundation)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2986E2FC">
      <w:pPr>
        <w:pStyle w:val="4"/>
        <w:spacing w:before="124" w:line="200" w:lineRule="auto"/>
        <w:ind w:left="845"/>
        <w:rPr>
          <w:b w:val="0"/>
          <w:bCs w:val="0"/>
        </w:rPr>
      </w:pPr>
      <w:r>
        <w:rPr>
          <w:b w:val="0"/>
          <w:bCs w:val="0"/>
        </w:rPr>
        <w:pict>
          <v:shape id="_x0000_s1026" o:spid="_x0000_s1026" o:spt="202" type="#_x0000_t202" style="position:absolute;left:0pt;margin-left:433.6pt;margin-top:5.2pt;height:22.65pt;width:188.1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EB4AE11">
                  <w:pPr>
                    <w:pStyle w:val="4"/>
                    <w:spacing w:before="20" w:line="200" w:lineRule="auto"/>
                    <w:ind w:left="20"/>
                  </w:pPr>
                  <w:r>
                    <w:rPr>
                      <w:spacing w:val="1"/>
                    </w:rPr>
                    <w:t>Thursday</w:t>
                  </w:r>
                  <w:r>
                    <w:rPr>
                      <w:spacing w:val="24"/>
                    </w:rPr>
                    <w:t xml:space="preserve">     </w:t>
                  </w:r>
                  <w:r>
                    <w:rPr>
                      <w:spacing w:val="1"/>
                    </w:rPr>
                    <w:t>Friday</w:t>
                  </w:r>
                </w:p>
              </w:txbxContent>
            </v:textbox>
          </v:shape>
        </w:pict>
      </w:r>
      <w:r>
        <w:rPr>
          <w:b w:val="0"/>
          <w:bCs w:val="0"/>
        </w:rPr>
        <w:t>Monday</w:t>
      </w:r>
      <w:r>
        <w:rPr>
          <w:b w:val="0"/>
          <w:bCs w:val="0"/>
          <w:spacing w:val="7"/>
        </w:rPr>
        <w:t xml:space="preserve">          </w:t>
      </w:r>
      <w:r>
        <w:rPr>
          <w:b w:val="0"/>
          <w:bCs w:val="0"/>
        </w:rPr>
        <w:t>Tuesday</w:t>
      </w:r>
      <w:r>
        <w:rPr>
          <w:b w:val="0"/>
          <w:bCs w:val="0"/>
          <w:spacing w:val="7"/>
        </w:rPr>
        <w:t xml:space="preserve">       </w:t>
      </w:r>
      <w:r>
        <w:rPr>
          <w:b w:val="0"/>
          <w:bCs w:val="0"/>
        </w:rPr>
        <w:t>Wednesday</w:t>
      </w:r>
    </w:p>
    <w:tbl>
      <w:tblPr>
        <w:tblStyle w:val="6"/>
        <w:tblW w:w="12900" w:type="dxa"/>
        <w:jc w:val="center"/>
        <w:tblBorders>
          <w:top w:val="single" w:color="FCFBF5" w:sz="24" w:space="0"/>
          <w:left w:val="single" w:color="FCFBF5" w:sz="24" w:space="0"/>
          <w:bottom w:val="single" w:color="FCFBF5" w:sz="24" w:space="0"/>
          <w:right w:val="single" w:color="FCFBF5" w:sz="24" w:space="0"/>
          <w:insideH w:val="single" w:color="FCFBF5" w:sz="24" w:space="0"/>
          <w:insideV w:val="single" w:color="FCFBF5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4"/>
        <w:gridCol w:w="2493"/>
        <w:gridCol w:w="2544"/>
        <w:gridCol w:w="2505"/>
        <w:gridCol w:w="2544"/>
      </w:tblGrid>
      <w:tr w14:paraId="5C873613">
        <w:tblPrEx>
          <w:tblBorders>
            <w:top w:val="single" w:color="FCFBF5" w:sz="24" w:space="0"/>
            <w:left w:val="single" w:color="FCFBF5" w:sz="24" w:space="0"/>
            <w:bottom w:val="single" w:color="FCFBF5" w:sz="24" w:space="0"/>
            <w:right w:val="single" w:color="FCFBF5" w:sz="24" w:space="0"/>
            <w:insideH w:val="single" w:color="FCFBF5" w:sz="24" w:space="0"/>
            <w:insideV w:val="single" w:color="FCFBF5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  <w:jc w:val="center"/>
        </w:trPr>
        <w:tc>
          <w:tcPr>
            <w:tcW w:w="2814" w:type="dxa"/>
            <w:tcBorders>
              <w:top w:val="single" w:color="000000" w:sz="24" w:space="0"/>
              <w:left w:val="nil"/>
            </w:tcBorders>
            <w:vAlign w:val="top"/>
          </w:tcPr>
          <w:p w14:paraId="2426BBD7">
            <w:pPr>
              <w:pStyle w:val="7"/>
              <w:spacing w:before="133" w:line="198" w:lineRule="auto"/>
              <w:ind w:left="129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436245</wp:posOffset>
                      </wp:positionV>
                      <wp:extent cx="1622425" cy="444500"/>
                      <wp:effectExtent l="0" t="0" r="8255" b="1270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935990" y="3028950"/>
                                <a:ext cx="1622425" cy="44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7DB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CE588B">
                                  <w:pPr>
                                    <w:rPr>
                                      <w:rFonts w:hint="default"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imSun" w:cs="Arial"/>
                                      <w:color w:val="000000" w:themeColor="text1"/>
                                      <w:sz w:val="22"/>
                                      <w:szCs w:val="22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Sprint Planning + Set Project Goals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5pt;margin-top:34.35pt;height:35pt;width:127.75pt;z-index:251667456;mso-width-relative:page;mso-height-relative:page;" fillcolor="#FFE7DB" filled="t" stroked="f" coordsize="21600,21600" o:gfxdata="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ZhTo1wAAAAgBAAAPAAAA&#10;AAAAAAEAIAAAACIAAABkcnMvZG93bnJldi54bWxQSwECFAAUAAAACACHTuJAu9UoMk8CAACbBAAA&#10;DgAAAAAAAAABACAAAAAmAQAAZHJzL2Uyb0RvYy54bWxQSwUGAAAAAAYABgBZAQAA5w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5CE588B"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2"/>
                                <w:szCs w:val="2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2"/>
                                <w:szCs w:val="2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Sprint Planning + Set Project Goals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bCs w:val="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1778635" cy="403225"/>
                      <wp:effectExtent l="0" t="0" r="4445" b="825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085215" y="3011805"/>
                                <a:ext cx="1778635" cy="403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10F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A065F3"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color w:val="D9D9D9" w:themeColor="background1" w:themeShade="D9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D9D9D9" w:themeColor="background1" w:themeShade="D9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Tech Setup &amp; </w:t>
                                  </w:r>
                                </w:p>
                                <w:p w14:paraId="27BB60C0">
                                  <w:pPr>
                                    <w:ind w:firstLine="1431" w:firstLineChars="650"/>
                                    <w:rPr>
                                      <w:rFonts w:hint="default"/>
                                      <w:b/>
                                      <w:bCs/>
                                      <w:color w:val="D9D9D9" w:themeColor="background1" w:themeShade="D9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D9D9D9" w:themeColor="background1" w:themeShade="D9"/>
                                      <w:sz w:val="22"/>
                                      <w:szCs w:val="22"/>
                                      <w:lang w:val="en-US"/>
                                    </w:rPr>
                                    <w:t>UX &amp; SEO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15pt;margin-top:0.05pt;height:31.75pt;width:140.05pt;z-index:251666432;mso-width-relative:page;mso-height-relative:page;" fillcolor="#FF610F" filled="t" stroked="f" coordsize="21600,21600" o:gfxdata="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/i27e1AAAAAUBAAAPAAAAAAAA&#10;AAEAIAAAACIAAABkcnMvZG93bnJldi54bWxQSwECFAAUAAAACACHTuJAdlO2RE8CAACcBAAADgAA&#10;AAAAAAABACAAAAAjAQAAZHJzL2Uyb0RvYy54bWxQSwUGAAAAAAYABgBZAQAA5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8A065F3">
                            <w:pP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  <w:t xml:space="preserve">Tech Setup &amp; </w:t>
                            </w:r>
                          </w:p>
                          <w:p w14:paraId="27BB60C0">
                            <w:pPr>
                              <w:ind w:firstLine="1431" w:firstLineChars="650"/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  <w:t>UX &amp; SEO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bCs w:val="0"/>
              </w:rPr>
              <w:pict>
                <v:group id="_x0000_s1027" o:spid="_x0000_s1027" o:spt="203" style="position:absolute;left:0pt;margin-left:0pt;margin-top:-1.45pt;height:297.2pt;width:645.05pt;z-index:-251657216;mso-width-relative:page;mso-height-relative:page;" coordsize="12900,5944">
                  <o:lock v:ext="edit"/>
                  <v:shape id="_x0000_s1028" o:spid="_x0000_s1028" style="position:absolute;left:0;top:0;height:567;width:2821;" fillcolor="#FF610F" filled="t" stroked="f" coordsize="2821,567" path="m0,0l2820,0,2820,567,0,567,0,0xe">
                    <v:fill on="t" focussize="0,0"/>
                    <v:stroke on="f"/>
                    <v:imagedata o:title=""/>
                    <o:lock v:ext="edit"/>
                  </v:shape>
                  <v:shape id="_x0000_s1029" o:spid="_x0000_s1029" style="position:absolute;left:0;top:0;height:2041;width:12900;" fillcolor="#FFE7DB" filled="t" stroked="f" coordsize="12900,2041" path="m2820,0l5320,0,5320,567,2820,567,2820,0xem5320,0l7869,0,7869,567,5320,567,5320,0xem7869,0l10380,0,10380,567,7869,567,7869,0xem10380,0l12900,0,12900,567,10380,567,10380,0xem0,567l2820,567,2820,1473,0,1473,0,567xem2820,567l5320,567,5320,1473,2820,1473,2820,567xem5320,567l7869,567,7869,1473,5320,1473,5320,567xem7869,567l10380,567,10380,1473,7869,1473,7869,567xem10380,567l12900,567,12900,1473,10380,1473,10380,567xem0,1473l2820,1473,2820,2040,0,2040,0,1473xem2820,1473l5320,1473,5320,2040,2820,2040,2820,1473xem5320,1473l7869,1473,7869,2040,5320,2040,5320,1473xem7869,1473l10380,1473,10380,2040,7869,2040,7869,1473xe">
                    <v:fill on="t" focussize="0,0"/>
                    <v:stroke on="f"/>
                    <v:imagedata o:title=""/>
                    <o:lock v:ext="edit"/>
                  </v:shape>
                  <v:shape id="_x0000_s1030" o:spid="_x0000_s1030" style="position:absolute;left:10380;top:1473;height:567;width:2520;" fillcolor="#FF610F" filled="t" stroked="f" coordsize="2520,567" path="m0,0l2520,0,2520,567,0,567,0,0xe">
                    <v:fill on="t" focussize="0,0"/>
                    <v:stroke on="f"/>
                    <v:imagedata o:title=""/>
                    <o:lock v:ext="edit"/>
                  </v:shape>
                  <v:shape id="_x0000_s1031" o:spid="_x0000_s1031" style="position:absolute;left:0;top:2040;height:908;width:10380;" fillcolor="#FFE7DB" filled="t" stroked="f" coordsize="10380,908" path="m0,0l2820,0,2820,907,0,907,0,0xem2820,0l5320,0,5320,907,2820,907,2820,0xem5320,0l7869,0,7869,907,5320,907,5320,0xem7869,0l10380,0,10380,907,7869,907,7869,0xe">
                    <v:fill on="t" focussize="0,0"/>
                    <v:stroke on="f"/>
                    <v:imagedata o:title=""/>
                    <o:lock v:ext="edit"/>
                  </v:shape>
                  <v:shape id="_x0000_s1032" o:spid="_x0000_s1032" style="position:absolute;left:10380;top:2040;height:908;width:2520;" fillcolor="#FF9461" filled="t" stroked="f" coordsize="2520,908" path="m0,0l2520,0,2520,907,0,907,0,0xe">
                    <v:fill on="t" focussize="0,0"/>
                    <v:stroke on="f"/>
                    <v:imagedata o:title=""/>
                    <o:lock v:ext="edit"/>
                  </v:shape>
                  <v:shape id="_x0000_s1033" o:spid="_x0000_s1033" style="position:absolute;left:0;top:2947;height:567;width:2821;" fillcolor="#4F17A8" filled="t" stroked="f" coordsize="2821,567" path="m0,0l2820,0,2820,566,0,566,0,0xe">
                    <v:fill on="t" focussize="0,0"/>
                    <v:stroke on="f"/>
                    <v:imagedata o:title=""/>
                    <o:lock v:ext="edit"/>
                  </v:shape>
                  <v:shape id="_x0000_s1034" o:spid="_x0000_s1034" style="position:absolute;left:0;top:2947;height:2041;width:12900;" fillcolor="#E5DCF2" filled="t" stroked="f" coordsize="12900,2041" path="m2820,0l5320,0,5320,566,2820,566,2820,0xem5320,0l7869,0,7869,566,5320,566,5320,0xem7869,0l10380,0,10380,566,7869,566,7869,0xem10380,0l12900,0,12900,566,10380,566,10380,0xem0,566l2820,566,2820,1473,0,1473,0,566xem2820,566l5320,566,5320,1473,2820,1473,2820,566xem5320,566l7869,566,7869,1473,5320,1473,5320,566xem7869,566l10380,566,10380,1473,7869,1473,7869,566xem10380,566l12900,566,12900,1473,10380,1473,10380,566xem0,1473l2820,1473,2820,2040,0,2040,0,1473xem2820,1473l5320,1473,5320,2040,2820,2040,2820,1473xem5320,1473l7869,1473,7869,2040,5320,2040,5320,1473xem7869,1473l10380,1473,10380,2040,7869,2040,7869,1473xe">
                    <v:fill on="t" focussize="0,0"/>
                    <v:stroke on="f"/>
                    <v:imagedata o:title=""/>
                    <o:lock v:ext="edit"/>
                  </v:shape>
                  <v:shape id="_x0000_s1035" o:spid="_x0000_s1035" style="position:absolute;left:10380;top:4421;height:567;width:2520;" fillcolor="#4F17A8" filled="t" stroked="f" coordsize="2520,567" path="m0,0l2520,0,2520,566,0,566,0,0xe">
                    <v:fill on="t" focussize="0,0"/>
                    <v:stroke on="f"/>
                    <v:imagedata o:title=""/>
                    <o:lock v:ext="edit"/>
                  </v:shape>
                  <v:shape id="_x0000_s1036" o:spid="_x0000_s1036" style="position:absolute;left:0;top:4988;height:955;width:10380;" fillcolor="#E5DCF2" filled="t" stroked="f" coordsize="10380,955" path="m0,0l2820,0,2820,954,0,954,0,0xem2820,0l5320,0,5320,954,2820,954,2820,0xem5320,0l7869,0,7869,954,5320,954,5320,0xem7869,0l10380,0,10380,954,7869,954,7869,0xe">
                    <v:fill on="t" focussize="0,0"/>
                    <v:stroke on="f"/>
                    <v:imagedata o:title=""/>
                    <o:lock v:ext="edit"/>
                  </v:shape>
                  <v:shape id="_x0000_s1037" o:spid="_x0000_s1037" style="position:absolute;left:10380;top:4988;height:955;width:2520;" fillcolor="#8A66C4" filled="t" stroked="f" coordsize="2520,955" path="m0,0l2520,0,2520,954,0,954,0,0xe">
                    <v:fill on="t" focussize="0,0"/>
                    <v:stroke on="f"/>
                    <v:imagedata o:title=""/>
                    <o:lock v:ext="edit"/>
                  </v:shape>
                </v:group>
              </w:pict>
            </w:r>
          </w:p>
        </w:tc>
        <w:tc>
          <w:tcPr>
            <w:tcW w:w="2493" w:type="dxa"/>
            <w:tcBorders>
              <w:top w:val="single" w:color="000000" w:sz="24" w:space="0"/>
            </w:tcBorders>
            <w:vAlign w:val="top"/>
          </w:tcPr>
          <w:p w14:paraId="0646E289">
            <w:pPr>
              <w:pStyle w:val="7"/>
              <w:spacing w:before="133" w:line="198" w:lineRule="auto"/>
              <w:ind w:left="116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10696396">
            <w:pPr>
              <w:pStyle w:val="7"/>
              <w:spacing w:before="133" w:line="198" w:lineRule="auto"/>
              <w:ind w:left="116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Set up GitHub, Parcel (Bundling), and React</w:t>
            </w:r>
          </w:p>
        </w:tc>
        <w:tc>
          <w:tcPr>
            <w:tcW w:w="2544" w:type="dxa"/>
            <w:tcBorders>
              <w:top w:val="single" w:color="000000" w:sz="24" w:space="0"/>
            </w:tcBorders>
            <w:vAlign w:val="top"/>
          </w:tcPr>
          <w:p w14:paraId="7CCC5AA3">
            <w:pPr>
              <w:pStyle w:val="7"/>
              <w:spacing w:before="133" w:line="198" w:lineRule="auto"/>
              <w:ind w:left="122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27586144">
            <w:pPr>
              <w:pStyle w:val="7"/>
              <w:spacing w:before="133" w:line="198" w:lineRule="auto"/>
              <w:ind w:left="122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User Authentication (Sign Up, Login)</w:t>
            </w:r>
          </w:p>
        </w:tc>
        <w:tc>
          <w:tcPr>
            <w:tcW w:w="2505" w:type="dxa"/>
            <w:tcBorders>
              <w:top w:val="single" w:color="000000" w:sz="24" w:space="0"/>
            </w:tcBorders>
            <w:vAlign w:val="top"/>
          </w:tcPr>
          <w:p w14:paraId="5DB42835">
            <w:pPr>
              <w:pStyle w:val="7"/>
              <w:spacing w:before="133" w:line="198" w:lineRule="auto"/>
              <w:ind w:left="128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72936F97">
            <w:pPr>
              <w:pStyle w:val="7"/>
              <w:spacing w:before="133" w:line="198" w:lineRule="auto"/>
              <w:ind w:left="128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Database Schema (Users, Courses)</w:t>
            </w:r>
          </w:p>
        </w:tc>
        <w:tc>
          <w:tcPr>
            <w:tcW w:w="2544" w:type="dxa"/>
            <w:tcBorders>
              <w:top w:val="single" w:color="000000" w:sz="24" w:space="0"/>
            </w:tcBorders>
            <w:vAlign w:val="top"/>
          </w:tcPr>
          <w:p w14:paraId="6748184D">
            <w:pPr>
              <w:pStyle w:val="7"/>
              <w:spacing w:before="133" w:line="198" w:lineRule="auto"/>
              <w:ind w:firstLine="240" w:firstLineChars="100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Daily Standup </w:t>
            </w:r>
          </w:p>
          <w:p w14:paraId="0DF9F78C">
            <w:pPr>
              <w:pStyle w:val="7"/>
              <w:spacing w:before="133" w:line="198" w:lineRule="auto"/>
              <w:ind w:left="134" w:firstLine="720" w:firstLineChars="300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+</w:t>
            </w:r>
          </w:p>
          <w:p w14:paraId="1D7A5687">
            <w:pPr>
              <w:pStyle w:val="7"/>
              <w:spacing w:before="133" w:line="198" w:lineRule="auto"/>
              <w:ind w:left="134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Code Review</w:t>
            </w:r>
          </w:p>
        </w:tc>
      </w:tr>
      <w:tr w14:paraId="458A2311">
        <w:tblPrEx>
          <w:tblBorders>
            <w:top w:val="single" w:color="FCFBF5" w:sz="24" w:space="0"/>
            <w:left w:val="single" w:color="FCFBF5" w:sz="24" w:space="0"/>
            <w:bottom w:val="single" w:color="FCFBF5" w:sz="24" w:space="0"/>
            <w:right w:val="single" w:color="FCFBF5" w:sz="24" w:space="0"/>
            <w:insideH w:val="single" w:color="FCFBF5" w:sz="24" w:space="0"/>
            <w:insideV w:val="single" w:color="FCFBF5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4" w:hRule="atLeast"/>
          <w:jc w:val="center"/>
        </w:trPr>
        <w:tc>
          <w:tcPr>
            <w:tcW w:w="2814" w:type="dxa"/>
            <w:tcBorders>
              <w:left w:val="nil"/>
            </w:tcBorders>
            <w:vAlign w:val="top"/>
          </w:tcPr>
          <w:p w14:paraId="54C72C1A">
            <w:pPr>
              <w:pStyle w:val="7"/>
              <w:spacing w:before="103" w:line="198" w:lineRule="auto"/>
              <w:ind w:left="139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22EF0FC9">
            <w:pPr>
              <w:pStyle w:val="7"/>
              <w:spacing w:before="103" w:line="198" w:lineRule="auto"/>
              <w:ind w:left="139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Implement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Responsive Landing Page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(Modern UI).</w:t>
            </w:r>
          </w:p>
        </w:tc>
        <w:tc>
          <w:tcPr>
            <w:tcW w:w="2493" w:type="dxa"/>
            <w:vAlign w:val="top"/>
          </w:tcPr>
          <w:p w14:paraId="51D05FAF">
            <w:pPr>
              <w:pStyle w:val="7"/>
              <w:spacing w:before="103" w:line="198" w:lineRule="auto"/>
              <w:ind w:left="116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7D176666">
            <w:pPr>
              <w:pStyle w:val="7"/>
              <w:spacing w:before="103" w:line="198" w:lineRule="auto"/>
              <w:ind w:left="116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Add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SEO Basics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(Meta Tags, Titles).</w:t>
            </w:r>
          </w:p>
        </w:tc>
        <w:tc>
          <w:tcPr>
            <w:tcW w:w="2544" w:type="dxa"/>
            <w:vAlign w:val="top"/>
          </w:tcPr>
          <w:p w14:paraId="4046884E">
            <w:pPr>
              <w:pStyle w:val="7"/>
              <w:spacing w:before="103" w:line="198" w:lineRule="auto"/>
              <w:ind w:left="122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Implement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User Journey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Mapping (Signup to Dashboard).</w:t>
            </w:r>
          </w:p>
        </w:tc>
        <w:tc>
          <w:tcPr>
            <w:tcW w:w="2505" w:type="dxa"/>
            <w:vAlign w:val="top"/>
          </w:tcPr>
          <w:p w14:paraId="2EA19FA7">
            <w:pPr>
              <w:pStyle w:val="7"/>
              <w:spacing w:before="103" w:line="198" w:lineRule="auto"/>
              <w:ind w:left="128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11E70E87">
            <w:pPr>
              <w:pStyle w:val="7"/>
              <w:spacing w:before="103" w:line="198" w:lineRule="auto"/>
              <w:ind w:left="128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Design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Hero Section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with Clear CTA.</w:t>
            </w:r>
          </w:p>
        </w:tc>
        <w:tc>
          <w:tcPr>
            <w:tcW w:w="2544" w:type="dxa"/>
            <w:vAlign w:val="top"/>
          </w:tcPr>
          <w:p w14:paraId="6247D88D">
            <w:pPr>
              <w:pStyle w:val="7"/>
              <w:spacing w:before="102" w:line="297" w:lineRule="auto"/>
              <w:ind w:left="124" w:right="401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/>
                <w:spacing w:val="-4"/>
              </w:rPr>
              <w:t>Sprint</w:t>
            </w:r>
            <w:r>
              <w:rPr>
                <w:rFonts w:hint="default" w:ascii="Arial" w:hAnsi="Arial" w:cs="Arial"/>
                <w:b w:val="0"/>
                <w:bCs w:val="0"/>
                <w:color w:val="FFFFFF"/>
                <w:spacing w:val="31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FFFFFF"/>
                <w:spacing w:val="-4"/>
              </w:rPr>
              <w:t>Review</w:t>
            </w:r>
            <w:r>
              <w:rPr>
                <w:rFonts w:hint="default" w:ascii="Arial" w:hAnsi="Arial" w:cs="Arial"/>
                <w:b w:val="0"/>
                <w:bCs w:val="0"/>
                <w:color w:val="FFFFFF"/>
              </w:rPr>
              <w:t xml:space="preserve"> </w:t>
            </w:r>
          </w:p>
          <w:p w14:paraId="5355C849">
            <w:pPr>
              <w:pStyle w:val="7"/>
              <w:spacing w:before="1" w:line="195" w:lineRule="auto"/>
              <w:ind w:left="135"/>
              <w:rPr>
                <w:rFonts w:hint="default" w:ascii="Arial" w:hAnsi="Arial" w:cs="Arial"/>
                <w:b w:val="0"/>
                <w:bCs w:val="0"/>
                <w:color w:val="FFFFFF"/>
                <w:spacing w:val="-2"/>
              </w:rPr>
            </w:pPr>
          </w:p>
          <w:p w14:paraId="4D7AC355">
            <w:pPr>
              <w:pStyle w:val="7"/>
              <w:spacing w:before="1" w:line="195" w:lineRule="auto"/>
              <w:ind w:left="135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/>
                <w:spacing w:val="-2"/>
              </w:rPr>
              <w:t>Retrospective</w:t>
            </w:r>
          </w:p>
        </w:tc>
      </w:tr>
      <w:tr w14:paraId="0859B0E2">
        <w:tblPrEx>
          <w:tblBorders>
            <w:top w:val="single" w:color="FCFBF5" w:sz="24" w:space="0"/>
            <w:left w:val="single" w:color="FCFBF5" w:sz="24" w:space="0"/>
            <w:bottom w:val="single" w:color="FCFBF5" w:sz="24" w:space="0"/>
            <w:right w:val="single" w:color="FCFBF5" w:sz="24" w:space="0"/>
            <w:insideH w:val="single" w:color="FCFBF5" w:sz="24" w:space="0"/>
            <w:insideV w:val="single" w:color="FCFBF5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4" w:hRule="atLeast"/>
          <w:jc w:val="center"/>
        </w:trPr>
        <w:tc>
          <w:tcPr>
            <w:tcW w:w="2814" w:type="dxa"/>
            <w:tcBorders>
              <w:left w:val="nil"/>
            </w:tcBorders>
            <w:vAlign w:val="top"/>
          </w:tcPr>
          <w:p w14:paraId="60CEDCBE">
            <w:pPr>
              <w:pStyle w:val="7"/>
              <w:spacing w:before="103" w:line="198" w:lineRule="auto"/>
              <w:ind w:left="129" w:firstLine="160" w:firstLineChars="50"/>
              <w:rPr>
                <w:rFonts w:hint="default" w:ascii="Arial" w:hAnsi="Arial" w:cs="Arial"/>
                <w:b w:val="0"/>
                <w:bCs w:val="0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483870</wp:posOffset>
                      </wp:positionV>
                      <wp:extent cx="1682115" cy="397510"/>
                      <wp:effectExtent l="0" t="0" r="9525" b="1397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935990" y="5005705"/>
                                <a:ext cx="1682115" cy="397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DCF2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54526A">
                                  <w:pPr>
                                    <w:rPr>
                                      <w:rFonts w:hint="default"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SimSun" w:cs="Arial"/>
                                      <w:color w:val="000000" w:themeColor="text1"/>
                                      <w:sz w:val="20"/>
                                      <w:szCs w:val="20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Sprint Planning + Design Course CRUD 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5pt;margin-top:38.1pt;height:31.3pt;width:132.45pt;z-index:251669504;mso-width-relative:page;mso-height-relative:page;" fillcolor="#E5DCF2" filled="t" stroked="f" coordsize="21600,21600" o:gfxdata="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JAbk9cAAAAIAQAADwAA&#10;AAAAAAABACAAAAAiAAAAZHJzL2Rvd25yZXYueG1sUEsBAhQAFAAAAAgAh07iQOuFkOZQAgAAmwQA&#10;AA4AAAAAAAAAAQAgAAAAJgEAAGRycy9lMm9Eb2MueG1sUEsFBgAAAAAGAAYAWQEAAOg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E54526A">
                            <w:pPr>
                              <w:rPr>
                                <w:rFonts w:hint="default" w:ascii="Arial" w:hAnsi="Arial" w:cs="Arial"/>
                                <w:color w:val="000000" w:themeColor="text1"/>
                                <w:sz w:val="20"/>
                                <w:szCs w:val="2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0"/>
                                <w:szCs w:val="2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Sprint Planning + Design Course CRUD API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 w:val="0"/>
                <w:bCs w:val="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26035</wp:posOffset>
                      </wp:positionV>
                      <wp:extent cx="1764665" cy="432435"/>
                      <wp:effectExtent l="0" t="0" r="3175" b="952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906145" y="4515485"/>
                                <a:ext cx="1764665" cy="432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17A8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E5F6CB"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 w:val="0"/>
                                    <w:wordWrap/>
                                    <w:overflowPunct/>
                                    <w:topLinePunct w:val="0"/>
                                    <w:bidi w:val="0"/>
                                    <w:adjustRightInd w:val="0"/>
                                    <w:snapToGrid w:val="0"/>
                                    <w:spacing w:before="103" w:line="120" w:lineRule="auto"/>
                                    <w:textAlignment w:val="baseline"/>
                                    <w:rPr>
                                      <w:rFonts w:hint="default"/>
                                      <w:color w:val="D9D9D9" w:themeColor="background1" w:themeShade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D9D9D9" w:themeColor="background1" w:themeShade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Course Core &amp; </w:t>
                                  </w:r>
                                </w:p>
                                <w:p w14:paraId="5D260701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D9D9D9" w:themeColor="background1" w:themeShade="D9"/>
                                      <w:sz w:val="24"/>
                                      <w:szCs w:val="24"/>
                                      <w:lang w:val="en-US"/>
                                    </w:rPr>
                                    <w:t>User Engagement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5pt;margin-top:2.05pt;height:34.05pt;width:138.95pt;z-index:251668480;mso-width-relative:page;mso-height-relative:page;" fillcolor="#4F17A8" filled="t" stroked="f" coordsize="21600,21600" o:gfxdata="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zA3n0QAAAAYBAAAPAAAAAAAAAAEA&#10;IAAAACIAAABkcnMvZG93bnJldi54bWxQSwECFAAUAAAACACHTuJAHN+MXE8CAACbBAAADgAAAAAA&#10;AAABACAAAAAgAQAAZHJzL2Uyb0RvYy54bWxQSwUGAAAAAAYABgBZAQAA4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2FE5F6CB"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before="103" w:line="120" w:lineRule="auto"/>
                              <w:textAlignment w:val="baseline"/>
                              <w:rPr>
                                <w:rFonts w:hint="default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 xml:space="preserve">Course Core &amp; </w:t>
                            </w:r>
                          </w:p>
                          <w:p w14:paraId="5D260701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default"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User Engagement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93" w:type="dxa"/>
            <w:vAlign w:val="top"/>
          </w:tcPr>
          <w:p w14:paraId="78A3574A">
            <w:pPr>
              <w:pStyle w:val="7"/>
              <w:spacing w:before="103" w:line="198" w:lineRule="auto"/>
              <w:ind w:left="116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684D98E2">
            <w:pPr>
              <w:pStyle w:val="7"/>
              <w:spacing w:before="103" w:line="198" w:lineRule="auto"/>
              <w:ind w:left="116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Implement Course CRUD (Create, Read)</w:t>
            </w:r>
          </w:p>
        </w:tc>
        <w:tc>
          <w:tcPr>
            <w:tcW w:w="2544" w:type="dxa"/>
            <w:vAlign w:val="top"/>
          </w:tcPr>
          <w:p w14:paraId="719F2CC7">
            <w:pPr>
              <w:pStyle w:val="7"/>
              <w:spacing w:before="103" w:line="198" w:lineRule="auto"/>
              <w:ind w:left="122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0B5FCBDD">
            <w:pPr>
              <w:pStyle w:val="7"/>
              <w:spacing w:before="103" w:line="198" w:lineRule="auto"/>
              <w:ind w:left="122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Complete CRUD (Update, Delete)</w:t>
            </w:r>
          </w:p>
        </w:tc>
        <w:tc>
          <w:tcPr>
            <w:tcW w:w="2505" w:type="dxa"/>
            <w:vAlign w:val="top"/>
          </w:tcPr>
          <w:p w14:paraId="1368198C">
            <w:pPr>
              <w:pStyle w:val="7"/>
              <w:spacing w:before="103" w:line="198" w:lineRule="auto"/>
              <w:ind w:left="128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2A0F0AD8">
            <w:pPr>
              <w:pStyle w:val="7"/>
              <w:spacing w:before="103" w:line="198" w:lineRule="auto"/>
              <w:ind w:left="128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Connect APIs to React (Course Listing Page)</w:t>
            </w:r>
          </w:p>
        </w:tc>
        <w:tc>
          <w:tcPr>
            <w:tcW w:w="2544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48CFFE7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43" w:hRule="atLeast"/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598A898D">
                  <w:pPr>
                    <w:ind w:firstLine="240" w:firstLineChars="100"/>
                    <w:rPr>
                      <w:rFonts w:hint="default" w:ascii="Arial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Daily Standup</w:t>
                  </w:r>
                </w:p>
              </w:tc>
            </w:tr>
          </w:tbl>
          <w:p w14:paraId="67A02080">
            <w:pPr>
              <w:rPr>
                <w:rFonts w:hint="default" w:ascii="Arial" w:hAnsi="Arial" w:cs="Arial"/>
                <w:b w:val="0"/>
                <w:bCs w:val="0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2A2FB05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29AFFDE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Arial" w:hAnsi="Arial" w:eastAsia="SimSun" w:cs="Arial"/>
                      <w:b w:val="0"/>
                      <w:bCs w:val="0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           +</w:t>
                  </w:r>
                </w:p>
                <w:p w14:paraId="4FE46D97">
                  <w:pPr>
                    <w:keepNext w:val="0"/>
                    <w:keepLines w:val="0"/>
                    <w:widowControl/>
                    <w:suppressLineNumbers w:val="0"/>
                    <w:ind w:firstLine="240" w:firstLineChars="100"/>
                    <w:jc w:val="left"/>
                    <w:rPr>
                      <w:rFonts w:hint="default" w:ascii="Arial" w:hAnsi="Arial" w:cs="Arial"/>
                      <w:b w:val="0"/>
                      <w:bCs w:val="0"/>
                    </w:rPr>
                  </w:pPr>
                  <w:r>
                    <w:rPr>
                      <w:rFonts w:hint="default" w:ascii="Arial" w:hAnsi="Arial" w:eastAsia="SimSun" w:cs="Arial"/>
                      <w:b w:val="0"/>
                      <w:bCs w:val="0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Code Review</w:t>
                  </w:r>
                </w:p>
              </w:tc>
            </w:tr>
          </w:tbl>
          <w:p w14:paraId="462F508B">
            <w:pPr>
              <w:pStyle w:val="7"/>
              <w:spacing w:before="103" w:line="198" w:lineRule="auto"/>
              <w:ind w:left="134"/>
              <w:rPr>
                <w:rFonts w:hint="default" w:ascii="Arial" w:hAnsi="Arial" w:cs="Arial"/>
                <w:b w:val="0"/>
                <w:bCs w:val="0"/>
              </w:rPr>
            </w:pPr>
          </w:p>
        </w:tc>
      </w:tr>
      <w:tr w14:paraId="2E579FBB">
        <w:tblPrEx>
          <w:tblBorders>
            <w:top w:val="single" w:color="FCFBF5" w:sz="24" w:space="0"/>
            <w:left w:val="single" w:color="FCFBF5" w:sz="24" w:space="0"/>
            <w:bottom w:val="single" w:color="FCFBF5" w:sz="24" w:space="0"/>
            <w:right w:val="single" w:color="FCFBF5" w:sz="24" w:space="0"/>
            <w:insideH w:val="single" w:color="FCFBF5" w:sz="24" w:space="0"/>
            <w:insideV w:val="single" w:color="FCFBF5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1" w:hRule="atLeast"/>
          <w:jc w:val="center"/>
        </w:trPr>
        <w:tc>
          <w:tcPr>
            <w:tcW w:w="2814" w:type="dxa"/>
            <w:tcBorders>
              <w:left w:val="nil"/>
              <w:bottom w:val="nil"/>
            </w:tcBorders>
            <w:shd w:val="clear" w:color="auto" w:fill="E5DCF2"/>
            <w:vAlign w:val="top"/>
          </w:tcPr>
          <w:p w14:paraId="4D8E64F6">
            <w:pPr>
              <w:pStyle w:val="7"/>
              <w:spacing w:before="103" w:line="198" w:lineRule="auto"/>
              <w:ind w:left="139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5A57D3C8">
            <w:pPr>
              <w:pStyle w:val="7"/>
              <w:spacing w:before="103" w:line="198" w:lineRule="auto"/>
              <w:ind w:left="139" w:firstLine="240" w:firstLineChars="100"/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Add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Course Reviews</w:t>
            </w:r>
          </w:p>
          <w:p w14:paraId="453FD927">
            <w:pPr>
              <w:pStyle w:val="7"/>
              <w:spacing w:before="103" w:line="198" w:lineRule="auto"/>
              <w:ind w:left="139"/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  <w:lang w:val="en-US"/>
              </w:rPr>
              <w:t xml:space="preserve">      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&amp; </w:t>
            </w:r>
          </w:p>
          <w:p w14:paraId="21DB4D22">
            <w:pPr>
              <w:pStyle w:val="7"/>
              <w:spacing w:before="103" w:line="198" w:lineRule="auto"/>
              <w:ind w:left="139" w:firstLine="360" w:firstLineChars="15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Ratings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493" w:type="dxa"/>
            <w:tcBorders>
              <w:bottom w:val="nil"/>
            </w:tcBorders>
            <w:shd w:val="clear" w:color="auto" w:fill="E5DCF2"/>
            <w:vAlign w:val="top"/>
          </w:tcPr>
          <w:p w14:paraId="1E327B98">
            <w:pPr>
              <w:pStyle w:val="7"/>
              <w:spacing w:before="103" w:line="360" w:lineRule="auto"/>
              <w:ind w:left="116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1DE2E8D9">
            <w:pPr>
              <w:pStyle w:val="7"/>
              <w:spacing w:before="103" w:line="360" w:lineRule="auto"/>
              <w:ind w:left="116"/>
              <w:jc w:val="center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Integrate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User Progress Tracking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544" w:type="dxa"/>
            <w:tcBorders>
              <w:bottom w:val="nil"/>
            </w:tcBorders>
            <w:shd w:val="clear" w:color="auto" w:fill="E5DCF2"/>
            <w:vAlign w:val="top"/>
          </w:tcPr>
          <w:p w14:paraId="3D410163">
            <w:pPr>
              <w:pStyle w:val="7"/>
              <w:spacing w:before="103" w:line="198" w:lineRule="auto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74190F0B">
            <w:pPr>
              <w:pStyle w:val="7"/>
              <w:spacing w:before="103" w:line="198" w:lineRule="auto"/>
              <w:ind w:firstLine="360" w:firstLineChars="150"/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Build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Email</w:t>
            </w:r>
          </w:p>
          <w:p w14:paraId="1E3A2A1F">
            <w:pPr>
              <w:pStyle w:val="7"/>
              <w:spacing w:before="103" w:line="198" w:lineRule="auto"/>
              <w:ind w:left="240" w:hanging="240" w:hangingChars="10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Notification System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(Completion Alerts).</w:t>
            </w:r>
          </w:p>
        </w:tc>
        <w:tc>
          <w:tcPr>
            <w:tcW w:w="2505" w:type="dxa"/>
            <w:tcBorders>
              <w:bottom w:val="nil"/>
            </w:tcBorders>
            <w:shd w:val="clear" w:color="auto" w:fill="E5DCF2"/>
            <w:vAlign w:val="top"/>
          </w:tcPr>
          <w:p w14:paraId="04B7627F">
            <w:pPr>
              <w:pStyle w:val="7"/>
              <w:spacing w:before="103" w:line="198" w:lineRule="auto"/>
              <w:ind w:left="128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</w:pPr>
          </w:p>
          <w:p w14:paraId="0F3685AB">
            <w:pPr>
              <w:pStyle w:val="7"/>
              <w:spacing w:before="103" w:line="198" w:lineRule="auto"/>
              <w:ind w:left="128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Implement </w:t>
            </w:r>
            <w:r>
              <w:rPr>
                <w:rStyle w:val="5"/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Social Sharing</w:t>
            </w: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 xml:space="preserve"> (LinkedIn, Twitter).</w:t>
            </w:r>
          </w:p>
        </w:tc>
        <w:tc>
          <w:tcPr>
            <w:tcW w:w="2544" w:type="dxa"/>
            <w:tcBorders>
              <w:bottom w:val="nil"/>
            </w:tcBorders>
            <w:vAlign w:val="top"/>
          </w:tcPr>
          <w:p w14:paraId="74423080">
            <w:pPr>
              <w:pStyle w:val="7"/>
              <w:spacing w:before="104" w:line="273" w:lineRule="auto"/>
              <w:ind w:left="124" w:right="401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/>
                <w:spacing w:val="-4"/>
              </w:rPr>
              <w:t>Sprint</w:t>
            </w:r>
            <w:r>
              <w:rPr>
                <w:rFonts w:hint="default" w:ascii="Arial" w:hAnsi="Arial" w:cs="Arial"/>
                <w:b w:val="0"/>
                <w:bCs w:val="0"/>
                <w:color w:val="FFFFFF"/>
                <w:spacing w:val="31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color w:val="FFFFFF"/>
                <w:spacing w:val="-4"/>
              </w:rPr>
              <w:t>Review</w:t>
            </w:r>
            <w:r>
              <w:rPr>
                <w:rFonts w:hint="default" w:ascii="Arial" w:hAnsi="Arial" w:cs="Arial"/>
                <w:b w:val="0"/>
                <w:bCs w:val="0"/>
                <w:color w:val="FFFFFF"/>
              </w:rPr>
              <w:t xml:space="preserve"> </w:t>
            </w:r>
          </w:p>
          <w:p w14:paraId="1017CA33">
            <w:pPr>
              <w:pStyle w:val="7"/>
              <w:spacing w:before="29" w:line="196" w:lineRule="auto"/>
              <w:ind w:left="135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/>
                <w:spacing w:val="-2"/>
              </w:rPr>
              <w:t>Retrospective</w:t>
            </w:r>
          </w:p>
        </w:tc>
      </w:tr>
    </w:tbl>
    <w:p w14:paraId="21796C51">
      <w:pPr>
        <w:pStyle w:val="4"/>
        <w:rPr>
          <w:b w:val="0"/>
          <w:bCs w:val="0"/>
          <w:sz w:val="21"/>
        </w:rPr>
      </w:pPr>
    </w:p>
    <w:p w14:paraId="583349BB">
      <w:pPr>
        <w:spacing w:line="29" w:lineRule="exact"/>
        <w:rPr>
          <w:b w:val="0"/>
          <w:bCs w:val="0"/>
        </w:rPr>
      </w:pPr>
    </w:p>
    <w:p w14:paraId="71D092F6">
      <w:pPr>
        <w:spacing w:line="29" w:lineRule="exact"/>
        <w:rPr>
          <w:b w:val="0"/>
          <w:bCs w:val="0"/>
        </w:rPr>
        <w:sectPr>
          <w:headerReference r:id="rId5" w:type="default"/>
          <w:pgSz w:w="15840" w:h="12240"/>
          <w:pgMar w:top="400" w:right="835" w:bottom="0" w:left="690" w:header="0" w:footer="0" w:gutter="0"/>
          <w:cols w:equalWidth="0" w:num="1">
            <w:col w:w="14315"/>
          </w:cols>
        </w:sectPr>
      </w:pPr>
    </w:p>
    <w:p w14:paraId="71AE76A0">
      <w:pPr>
        <w:spacing w:before="28" w:line="410" w:lineRule="exact"/>
        <w:ind w:firstLine="164"/>
        <w:rPr>
          <w:b w:val="0"/>
          <w:bCs w:val="0"/>
        </w:rPr>
      </w:pPr>
      <w:r>
        <w:rPr>
          <w:b w:val="0"/>
          <w:bCs w:val="0"/>
          <w:position w:val="-8"/>
        </w:rPr>
        <w:drawing>
          <wp:inline distT="0" distB="0" distL="0" distR="0">
            <wp:extent cx="847090" cy="2603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337" cy="2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7C1F">
      <w:pPr>
        <w:pStyle w:val="4"/>
        <w:spacing w:line="14" w:lineRule="auto"/>
        <w:rPr>
          <w:b w:val="0"/>
          <w:bCs w:val="0"/>
          <w:sz w:val="2"/>
        </w:rPr>
      </w:pPr>
      <w:r>
        <w:rPr>
          <w:b w:val="0"/>
          <w:bCs w:val="0"/>
          <w:sz w:val="2"/>
          <w:szCs w:val="2"/>
        </w:rPr>
        <w:br w:type="column"/>
      </w:r>
    </w:p>
    <w:p w14:paraId="7B90AF49">
      <w:pPr>
        <w:pStyle w:val="4"/>
        <w:spacing w:before="132" w:line="198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pacing w:val="-1"/>
          <w:sz w:val="24"/>
          <w:szCs w:val="24"/>
        </w:rPr>
        <w:t>Sample Sprint Schedule</w:t>
      </w:r>
    </w:p>
    <w:p w14:paraId="770F7B1C">
      <w:pPr>
        <w:pStyle w:val="4"/>
        <w:spacing w:line="14" w:lineRule="auto"/>
        <w:rPr>
          <w:b w:val="0"/>
          <w:bCs w:val="0"/>
          <w:sz w:val="2"/>
        </w:rPr>
      </w:pPr>
      <w:r>
        <w:rPr>
          <w:b w:val="0"/>
          <w:bCs w:val="0"/>
          <w:sz w:val="2"/>
          <w:szCs w:val="2"/>
        </w:rPr>
        <w:br w:type="column"/>
      </w:r>
    </w:p>
    <w:p w14:paraId="5E2DD271">
      <w:pPr>
        <w:pStyle w:val="4"/>
        <w:spacing w:line="195" w:lineRule="auto"/>
        <w:jc w:val="right"/>
        <w:rPr>
          <w:b w:val="0"/>
          <w:bCs w:val="0"/>
          <w:sz w:val="24"/>
          <w:szCs w:val="24"/>
        </w:rPr>
      </w:pPr>
      <w:r>
        <w:rPr>
          <w:b w:val="0"/>
          <w:bCs w:val="0"/>
          <w:spacing w:val="-27"/>
          <w:sz w:val="24"/>
          <w:szCs w:val="24"/>
        </w:rPr>
        <w:t>1</w:t>
      </w:r>
    </w:p>
    <w:p w14:paraId="6D9C0A6F">
      <w:pPr>
        <w:spacing w:line="195" w:lineRule="auto"/>
        <w:rPr>
          <w:b w:val="0"/>
          <w:bCs w:val="0"/>
          <w:sz w:val="24"/>
          <w:szCs w:val="24"/>
        </w:rPr>
        <w:sectPr>
          <w:type w:val="continuous"/>
          <w:pgSz w:w="15840" w:h="12240"/>
          <w:pgMar w:top="400" w:right="835" w:bottom="0" w:left="690" w:header="0" w:footer="0" w:gutter="0"/>
          <w:cols w:equalWidth="0" w:num="3">
            <w:col w:w="5855" w:space="100"/>
            <w:col w:w="7541" w:space="100"/>
            <w:col w:w="720"/>
          </w:cols>
        </w:sectPr>
      </w:pPr>
    </w:p>
    <w:p w14:paraId="44BBE9C1">
      <w:pPr>
        <w:pStyle w:val="4"/>
        <w:spacing w:before="296" w:line="319" w:lineRule="exact"/>
        <w:jc w:val="right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184150</wp:posOffset>
            </wp:positionV>
            <wp:extent cx="1115060" cy="20574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936" cy="20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555555"/>
          <w:spacing w:val="-2"/>
          <w:position w:val="3"/>
          <w:sz w:val="24"/>
          <w:szCs w:val="24"/>
        </w:rPr>
        <w:t>kickoff.pmi.org</w:t>
      </w:r>
    </w:p>
    <w:p w14:paraId="35254B31">
      <w:pPr>
        <w:spacing w:before="2"/>
        <w:rPr>
          <w:b w:val="0"/>
          <w:bCs w:val="0"/>
        </w:rPr>
      </w:pPr>
    </w:p>
    <w:p w14:paraId="2E539A86">
      <w:pPr>
        <w:spacing w:before="2"/>
        <w:rPr>
          <w:b w:val="0"/>
          <w:bCs w:val="0"/>
        </w:rPr>
      </w:pPr>
    </w:p>
    <w:p w14:paraId="0C1E4836">
      <w:pPr>
        <w:pStyle w:val="4"/>
        <w:spacing w:before="124" w:line="200" w:lineRule="auto"/>
        <w:ind w:left="845" w:firstLine="1290" w:firstLineChars="300"/>
        <w:rPr>
          <w:b w:val="0"/>
          <w:bCs w:val="0"/>
        </w:rPr>
      </w:pPr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6329680</wp:posOffset>
                </wp:positionH>
                <wp:positionV relativeFrom="paragraph">
                  <wp:posOffset>74930</wp:posOffset>
                </wp:positionV>
                <wp:extent cx="2389505" cy="2876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37967E">
                            <w:pPr>
                              <w:pStyle w:val="4"/>
                              <w:spacing w:before="20" w:line="200" w:lineRule="auto"/>
                              <w:ind w:left="20"/>
                            </w:pPr>
                            <w:r>
                              <w:rPr>
                                <w:spacing w:val="1"/>
                              </w:rPr>
                              <w:t>Thursday</w:t>
                            </w:r>
                            <w:r>
                              <w:rPr>
                                <w:spacing w:val="24"/>
                              </w:rPr>
                              <w:t xml:space="preserve">     </w:t>
                            </w:r>
                            <w:r>
                              <w:rPr>
                                <w:spacing w:val="1"/>
                              </w:rPr>
                              <w:t>Friday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8.4pt;margin-top:5.9pt;height:22.65pt;width:188.15pt;z-index:251665408;mso-width-relative:page;mso-height-relative:page;" filled="f" stroked="f" coordsize="21600,21600" o:gfxdata="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6qh4NgA&#10;AAAKAQAADwAAAAAAAAABACAAAAAiAAAAZHJzL2Rvd25yZXYueG1sUEsBAhQAFAAAAAgAh07iQHrQ&#10;4fCtAQAAc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37967E">
                      <w:pPr>
                        <w:pStyle w:val="4"/>
                        <w:spacing w:before="20" w:line="200" w:lineRule="auto"/>
                        <w:ind w:left="20"/>
                      </w:pPr>
                      <w:r>
                        <w:rPr>
                          <w:spacing w:val="1"/>
                        </w:rPr>
                        <w:t>Thursday</w:t>
                      </w:r>
                      <w:r>
                        <w:rPr>
                          <w:spacing w:val="24"/>
                        </w:rPr>
                        <w:t xml:space="preserve">     </w:t>
                      </w:r>
                      <w:r>
                        <w:rPr>
                          <w:spacing w:val="1"/>
                        </w:rPr>
                        <w:t>Friday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</w:rPr>
        <w:t>Monday</w:t>
      </w:r>
      <w:r>
        <w:rPr>
          <w:b w:val="0"/>
          <w:bCs w:val="0"/>
          <w:spacing w:val="7"/>
        </w:rPr>
        <w:t xml:space="preserve">      </w:t>
      </w:r>
      <w:r>
        <w:rPr>
          <w:b w:val="0"/>
          <w:bCs w:val="0"/>
        </w:rPr>
        <w:t>Tuesday</w:t>
      </w:r>
      <w:r>
        <w:rPr>
          <w:b w:val="0"/>
          <w:bCs w:val="0"/>
          <w:spacing w:val="7"/>
        </w:rPr>
        <w:t xml:space="preserve">      </w:t>
      </w:r>
      <w:r>
        <w:rPr>
          <w:b w:val="0"/>
          <w:bCs w:val="0"/>
        </w:rPr>
        <w:t>Wednesday</w:t>
      </w:r>
    </w:p>
    <w:p w14:paraId="36D1DA27">
      <w:pPr>
        <w:spacing w:before="2"/>
        <w:rPr>
          <w:b w:val="0"/>
          <w:bCs w:val="0"/>
        </w:rPr>
      </w:pPr>
      <w:r>
        <w:rPr>
          <w:b w:val="0"/>
          <w:bCs w:val="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-1709420</wp:posOffset>
                </wp:positionH>
                <wp:positionV relativeFrom="paragraph">
                  <wp:posOffset>2080260</wp:posOffset>
                </wp:positionV>
                <wp:extent cx="4476750" cy="501015"/>
                <wp:effectExtent l="1988185" t="0" r="0" b="0"/>
                <wp:wrapNone/>
                <wp:docPr id="5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76750" cy="50101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9179B">
                            <w:pPr>
                              <w:jc w:val="both"/>
                              <w:rPr>
                                <w:rFonts w:hint="default"/>
                                <w:color w:val="4F17A8"/>
                                <w:spacing w:val="3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17A8"/>
                                <w:spacing w:val="-2"/>
                                <w:position w:val="6"/>
                                <w:sz w:val="24"/>
                                <w:szCs w:val="24"/>
                              </w:rPr>
                              <w:t xml:space="preserve">Sprint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F17A8"/>
                                <w:spacing w:val="-2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rFonts w:hint="default"/>
                                <w:color w:val="4F17A8"/>
                                <w:spacing w:val="3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>(Finalization,Deployment</w:t>
                            </w:r>
                          </w:p>
                          <w:p w14:paraId="75A6515A">
                            <w:pPr>
                              <w:jc w:val="right"/>
                              <w:rPr>
                                <w:rFonts w:hint="default"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4F17A8"/>
                                <w:spacing w:val="3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 xml:space="preserve"> &amp; Marketing Strategy )</w:t>
                            </w:r>
                            <w:r>
                              <w:rPr>
                                <w:color w:val="4F17A8"/>
                                <w:spacing w:val="3"/>
                                <w:position w:val="6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4F17A8"/>
                                <w:spacing w:val="3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</w:rPr>
                              <w:t>Sprint</w:t>
                            </w:r>
                            <w:r>
                              <w:rPr>
                                <w:b/>
                                <w:bCs/>
                                <w:color w:val="FF610F"/>
                                <w:spacing w:val="62"/>
                                <w:position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610F"/>
                                <w:spacing w:val="62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 xml:space="preserve">(Interactive Learning </w:t>
                            </w:r>
                          </w:p>
                          <w:p w14:paraId="58A7388A">
                            <w:pPr>
                              <w:jc w:val="center"/>
                              <w:rPr>
                                <w:rFonts w:hint="default"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FF610F"/>
                                <w:spacing w:val="-2"/>
                                <w:position w:val="6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&amp; Data Insights)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-134.6pt;margin-top:163.8pt;height:39.45pt;width:352.5pt;rotation:-5898240f;z-index:251670528;mso-width-relative:page;mso-height-relative:page;" filled="f" stroked="f" coordsize="21600,21600" o:gfxdata="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Rtun/aAAAACwEAAA8AAAAAAAAAAQAgAAAA&#10;IgAAAGRycy9kb3ducmV2LnhtbFBLAQIUABQAAAAIAIdO4kDbk2f+QgIAAJgEAAAOAAAAAAAAAAEA&#10;IAAAACkBAABkcnMvZTJvRG9jLnhtbFBLBQYAAAAABgAGAFkBAADd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F39179B">
                      <w:pPr>
                        <w:jc w:val="both"/>
                        <w:rPr>
                          <w:rFonts w:hint="default"/>
                          <w:color w:val="4F17A8"/>
                          <w:spacing w:val="3"/>
                          <w:position w:val="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F17A8"/>
                          <w:spacing w:val="-2"/>
                          <w:position w:val="6"/>
                          <w:sz w:val="24"/>
                          <w:szCs w:val="24"/>
                        </w:rPr>
                        <w:t xml:space="preserve">Sprint </w:t>
                      </w:r>
                      <w:r>
                        <w:rPr>
                          <w:rFonts w:hint="default"/>
                          <w:b/>
                          <w:bCs/>
                          <w:color w:val="4F17A8"/>
                          <w:spacing w:val="-2"/>
                          <w:position w:val="6"/>
                          <w:sz w:val="24"/>
                          <w:szCs w:val="24"/>
                          <w:lang w:val="en-US"/>
                        </w:rPr>
                        <w:t xml:space="preserve">4 </w:t>
                      </w:r>
                      <w:r>
                        <w:rPr>
                          <w:rFonts w:hint="default"/>
                          <w:color w:val="4F17A8"/>
                          <w:spacing w:val="3"/>
                          <w:position w:val="6"/>
                          <w:sz w:val="24"/>
                          <w:szCs w:val="24"/>
                          <w:lang w:val="en-US"/>
                        </w:rPr>
                        <w:t>(Finalization,Deployment</w:t>
                      </w:r>
                    </w:p>
                    <w:p w14:paraId="75A6515A">
                      <w:pPr>
                        <w:jc w:val="right"/>
                        <w:rPr>
                          <w:rFonts w:hint="default"/>
                          <w:color w:val="FF610F"/>
                          <w:spacing w:val="-2"/>
                          <w:position w:val="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4F17A8"/>
                          <w:spacing w:val="3"/>
                          <w:position w:val="6"/>
                          <w:sz w:val="24"/>
                          <w:szCs w:val="24"/>
                          <w:lang w:val="en-US"/>
                        </w:rPr>
                        <w:t xml:space="preserve"> &amp; Marketing Strategy )</w:t>
                      </w:r>
                      <w:r>
                        <w:rPr>
                          <w:color w:val="4F17A8"/>
                          <w:spacing w:val="3"/>
                          <w:position w:val="6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bCs/>
                          <w:color w:val="4F17A8"/>
                          <w:spacing w:val="3"/>
                          <w:position w:val="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610F"/>
                          <w:spacing w:val="-2"/>
                          <w:position w:val="6"/>
                          <w:sz w:val="24"/>
                          <w:szCs w:val="24"/>
                        </w:rPr>
                        <w:t>Sprint</w:t>
                      </w:r>
                      <w:r>
                        <w:rPr>
                          <w:b/>
                          <w:bCs/>
                          <w:color w:val="FF610F"/>
                          <w:spacing w:val="62"/>
                          <w:position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FF610F"/>
                          <w:spacing w:val="62"/>
                          <w:position w:val="6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hint="default"/>
                          <w:color w:val="FF610F"/>
                          <w:spacing w:val="-2"/>
                          <w:position w:val="6"/>
                          <w:sz w:val="24"/>
                          <w:szCs w:val="24"/>
                          <w:lang w:val="en-US"/>
                        </w:rPr>
                        <w:t xml:space="preserve">(Interactive Learning </w:t>
                      </w:r>
                    </w:p>
                    <w:p w14:paraId="58A7388A">
                      <w:pPr>
                        <w:jc w:val="center"/>
                        <w:rPr>
                          <w:rFonts w:hint="default"/>
                          <w:color w:val="FF610F"/>
                          <w:spacing w:val="-2"/>
                          <w:position w:val="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FF610F"/>
                          <w:spacing w:val="-2"/>
                          <w:position w:val="6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&amp; Data Insights)</w:t>
                      </w:r>
                    </w:p>
                  </w:txbxContent>
                </v:textbox>
              </v:shape>
            </w:pict>
          </mc:Fallback>
        </mc:AlternateContent>
      </w:r>
    </w:p>
    <w:p w14:paraId="6BEB22E6">
      <w:pPr>
        <w:spacing w:before="2"/>
        <w:rPr>
          <w:b w:val="0"/>
          <w:bCs w:val="0"/>
        </w:rPr>
      </w:pPr>
      <w:r>
        <w:rPr>
          <w:b w:val="0"/>
          <w:bCs w:val="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152400</wp:posOffset>
                </wp:positionV>
                <wp:extent cx="8192135" cy="3773805"/>
                <wp:effectExtent l="0" t="0" r="6985" b="57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2135" cy="3773805"/>
                          <a:chOff x="0" y="0"/>
                          <a:chExt cx="12900" cy="5943"/>
                        </a:xfrm>
                        <a:solidFill>
                          <a:schemeClr val="bg1"/>
                        </a:solidFill>
                      </wpg:grpSpPr>
                      <wps:wsp>
                        <wps:cNvPr id="23" name="Freeform 23"/>
                        <wps:cNvSpPr/>
                        <wps:spPr>
                          <a:xfrm>
                            <a:off x="0" y="0"/>
                            <a:ext cx="2821" cy="5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21" h="567">
                                <a:moveTo>
                                  <a:pt x="0" y="0"/>
                                </a:moveTo>
                                <a:lnTo>
                                  <a:pt x="2820" y="0"/>
                                </a:lnTo>
                                <a:lnTo>
                                  <a:pt x="2820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0"/>
                            <a:ext cx="12900" cy="20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00" h="2041">
                                <a:moveTo>
                                  <a:pt x="2820" y="0"/>
                                </a:moveTo>
                                <a:lnTo>
                                  <a:pt x="5320" y="0"/>
                                </a:lnTo>
                                <a:lnTo>
                                  <a:pt x="5320" y="567"/>
                                </a:lnTo>
                                <a:lnTo>
                                  <a:pt x="2820" y="567"/>
                                </a:lnTo>
                                <a:lnTo>
                                  <a:pt x="2820" y="0"/>
                                </a:lnTo>
                                <a:close/>
                              </a:path>
                              <a:path w="12900" h="2041">
                                <a:moveTo>
                                  <a:pt x="5320" y="0"/>
                                </a:moveTo>
                                <a:lnTo>
                                  <a:pt x="7869" y="0"/>
                                </a:lnTo>
                                <a:lnTo>
                                  <a:pt x="7869" y="567"/>
                                </a:lnTo>
                                <a:lnTo>
                                  <a:pt x="5320" y="567"/>
                                </a:lnTo>
                                <a:lnTo>
                                  <a:pt x="5320" y="0"/>
                                </a:lnTo>
                                <a:close/>
                              </a:path>
                              <a:path w="12900" h="2041">
                                <a:moveTo>
                                  <a:pt x="7869" y="0"/>
                                </a:moveTo>
                                <a:lnTo>
                                  <a:pt x="10380" y="0"/>
                                </a:lnTo>
                                <a:lnTo>
                                  <a:pt x="10380" y="567"/>
                                </a:lnTo>
                                <a:lnTo>
                                  <a:pt x="7869" y="567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  <a:path w="12900" h="2041">
                                <a:moveTo>
                                  <a:pt x="10380" y="0"/>
                                </a:moveTo>
                                <a:lnTo>
                                  <a:pt x="12900" y="0"/>
                                </a:lnTo>
                                <a:lnTo>
                                  <a:pt x="12900" y="567"/>
                                </a:lnTo>
                                <a:lnTo>
                                  <a:pt x="10380" y="567"/>
                                </a:lnTo>
                                <a:lnTo>
                                  <a:pt x="10380" y="0"/>
                                </a:lnTo>
                                <a:close/>
                              </a:path>
                              <a:path w="12900" h="2041">
                                <a:moveTo>
                                  <a:pt x="0" y="567"/>
                                </a:moveTo>
                                <a:lnTo>
                                  <a:pt x="2820" y="567"/>
                                </a:lnTo>
                                <a:lnTo>
                                  <a:pt x="2820" y="1473"/>
                                </a:lnTo>
                                <a:lnTo>
                                  <a:pt x="0" y="1473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  <a:path w="12900" h="2041">
                                <a:moveTo>
                                  <a:pt x="2820" y="567"/>
                                </a:moveTo>
                                <a:lnTo>
                                  <a:pt x="5320" y="567"/>
                                </a:lnTo>
                                <a:lnTo>
                                  <a:pt x="5320" y="1473"/>
                                </a:lnTo>
                                <a:lnTo>
                                  <a:pt x="2820" y="1473"/>
                                </a:lnTo>
                                <a:lnTo>
                                  <a:pt x="2820" y="567"/>
                                </a:lnTo>
                                <a:close/>
                              </a:path>
                              <a:path w="12900" h="2041">
                                <a:moveTo>
                                  <a:pt x="5320" y="567"/>
                                </a:moveTo>
                                <a:lnTo>
                                  <a:pt x="7869" y="567"/>
                                </a:lnTo>
                                <a:lnTo>
                                  <a:pt x="7869" y="1473"/>
                                </a:lnTo>
                                <a:lnTo>
                                  <a:pt x="5320" y="1473"/>
                                </a:lnTo>
                                <a:lnTo>
                                  <a:pt x="5320" y="567"/>
                                </a:lnTo>
                                <a:close/>
                              </a:path>
                              <a:path w="12900" h="2041">
                                <a:moveTo>
                                  <a:pt x="7869" y="567"/>
                                </a:moveTo>
                                <a:lnTo>
                                  <a:pt x="10380" y="567"/>
                                </a:lnTo>
                                <a:lnTo>
                                  <a:pt x="10380" y="1473"/>
                                </a:lnTo>
                                <a:lnTo>
                                  <a:pt x="7869" y="1473"/>
                                </a:lnTo>
                                <a:lnTo>
                                  <a:pt x="7869" y="567"/>
                                </a:lnTo>
                                <a:close/>
                              </a:path>
                              <a:path w="12900" h="2041">
                                <a:moveTo>
                                  <a:pt x="10380" y="567"/>
                                </a:moveTo>
                                <a:lnTo>
                                  <a:pt x="12900" y="567"/>
                                </a:lnTo>
                                <a:lnTo>
                                  <a:pt x="12900" y="1473"/>
                                </a:lnTo>
                                <a:lnTo>
                                  <a:pt x="10380" y="1473"/>
                                </a:lnTo>
                                <a:lnTo>
                                  <a:pt x="10380" y="567"/>
                                </a:lnTo>
                                <a:close/>
                              </a:path>
                              <a:path w="12900" h="2041">
                                <a:moveTo>
                                  <a:pt x="0" y="1473"/>
                                </a:moveTo>
                                <a:lnTo>
                                  <a:pt x="2820" y="1473"/>
                                </a:lnTo>
                                <a:lnTo>
                                  <a:pt x="2820" y="2040"/>
                                </a:lnTo>
                                <a:lnTo>
                                  <a:pt x="0" y="2040"/>
                                </a:lnTo>
                                <a:lnTo>
                                  <a:pt x="0" y="1473"/>
                                </a:lnTo>
                                <a:close/>
                              </a:path>
                              <a:path w="12900" h="2041">
                                <a:moveTo>
                                  <a:pt x="2820" y="1473"/>
                                </a:moveTo>
                                <a:lnTo>
                                  <a:pt x="5320" y="1473"/>
                                </a:lnTo>
                                <a:lnTo>
                                  <a:pt x="5320" y="2040"/>
                                </a:lnTo>
                                <a:lnTo>
                                  <a:pt x="2820" y="2040"/>
                                </a:lnTo>
                                <a:lnTo>
                                  <a:pt x="2820" y="1473"/>
                                </a:lnTo>
                                <a:close/>
                              </a:path>
                              <a:path w="12900" h="2041">
                                <a:moveTo>
                                  <a:pt x="5320" y="1473"/>
                                </a:moveTo>
                                <a:lnTo>
                                  <a:pt x="7869" y="1473"/>
                                </a:lnTo>
                                <a:lnTo>
                                  <a:pt x="7869" y="2040"/>
                                </a:lnTo>
                                <a:lnTo>
                                  <a:pt x="5320" y="2040"/>
                                </a:lnTo>
                                <a:lnTo>
                                  <a:pt x="5320" y="1473"/>
                                </a:lnTo>
                                <a:close/>
                              </a:path>
                              <a:path w="12900" h="2041">
                                <a:moveTo>
                                  <a:pt x="7869" y="1473"/>
                                </a:moveTo>
                                <a:lnTo>
                                  <a:pt x="10380" y="1473"/>
                                </a:lnTo>
                                <a:lnTo>
                                  <a:pt x="10380" y="2040"/>
                                </a:lnTo>
                                <a:lnTo>
                                  <a:pt x="7869" y="2040"/>
                                </a:lnTo>
                                <a:lnTo>
                                  <a:pt x="7869" y="147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Freeform 25"/>
                        <wps:cNvSpPr/>
                        <wps:spPr>
                          <a:xfrm>
                            <a:off x="10380" y="1473"/>
                            <a:ext cx="2520" cy="5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0" h="567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  <a:lnTo>
                                  <a:pt x="2520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0" y="2040"/>
                            <a:ext cx="10380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80" h="908">
                                <a:moveTo>
                                  <a:pt x="0" y="0"/>
                                </a:moveTo>
                                <a:lnTo>
                                  <a:pt x="2820" y="0"/>
                                </a:lnTo>
                                <a:lnTo>
                                  <a:pt x="2820" y="907"/>
                                </a:lnTo>
                                <a:lnTo>
                                  <a:pt x="0" y="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380" h="908">
                                <a:moveTo>
                                  <a:pt x="2820" y="0"/>
                                </a:moveTo>
                                <a:lnTo>
                                  <a:pt x="5320" y="0"/>
                                </a:lnTo>
                                <a:lnTo>
                                  <a:pt x="5320" y="907"/>
                                </a:lnTo>
                                <a:lnTo>
                                  <a:pt x="2820" y="907"/>
                                </a:lnTo>
                                <a:lnTo>
                                  <a:pt x="2820" y="0"/>
                                </a:lnTo>
                                <a:close/>
                              </a:path>
                              <a:path w="10380" h="908">
                                <a:moveTo>
                                  <a:pt x="5320" y="0"/>
                                </a:moveTo>
                                <a:lnTo>
                                  <a:pt x="7869" y="0"/>
                                </a:lnTo>
                                <a:lnTo>
                                  <a:pt x="7869" y="907"/>
                                </a:lnTo>
                                <a:lnTo>
                                  <a:pt x="5320" y="907"/>
                                </a:lnTo>
                                <a:lnTo>
                                  <a:pt x="5320" y="0"/>
                                </a:lnTo>
                                <a:close/>
                              </a:path>
                              <a:path w="10380" h="908">
                                <a:moveTo>
                                  <a:pt x="7869" y="0"/>
                                </a:moveTo>
                                <a:lnTo>
                                  <a:pt x="10380" y="0"/>
                                </a:lnTo>
                                <a:lnTo>
                                  <a:pt x="10380" y="907"/>
                                </a:lnTo>
                                <a:lnTo>
                                  <a:pt x="7869" y="907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Freeform 27"/>
                        <wps:cNvSpPr/>
                        <wps:spPr>
                          <a:xfrm>
                            <a:off x="10380" y="2040"/>
                            <a:ext cx="2520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0" h="908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  <a:lnTo>
                                  <a:pt x="2520" y="907"/>
                                </a:lnTo>
                                <a:lnTo>
                                  <a:pt x="0" y="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Freeform 29"/>
                        <wps:cNvSpPr/>
                        <wps:spPr>
                          <a:xfrm>
                            <a:off x="0" y="2947"/>
                            <a:ext cx="12900" cy="20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00" h="2041">
                                <a:moveTo>
                                  <a:pt x="2820" y="0"/>
                                </a:moveTo>
                                <a:lnTo>
                                  <a:pt x="5320" y="0"/>
                                </a:lnTo>
                                <a:lnTo>
                                  <a:pt x="5320" y="566"/>
                                </a:lnTo>
                                <a:lnTo>
                                  <a:pt x="2820" y="566"/>
                                </a:lnTo>
                                <a:lnTo>
                                  <a:pt x="2820" y="0"/>
                                </a:lnTo>
                                <a:close/>
                              </a:path>
                              <a:path w="12900" h="2041">
                                <a:moveTo>
                                  <a:pt x="5320" y="0"/>
                                </a:moveTo>
                                <a:lnTo>
                                  <a:pt x="7869" y="0"/>
                                </a:lnTo>
                                <a:lnTo>
                                  <a:pt x="7869" y="566"/>
                                </a:lnTo>
                                <a:lnTo>
                                  <a:pt x="5320" y="566"/>
                                </a:lnTo>
                                <a:lnTo>
                                  <a:pt x="5320" y="0"/>
                                </a:lnTo>
                                <a:close/>
                              </a:path>
                              <a:path w="12900" h="2041">
                                <a:moveTo>
                                  <a:pt x="7869" y="0"/>
                                </a:moveTo>
                                <a:lnTo>
                                  <a:pt x="10380" y="0"/>
                                </a:lnTo>
                                <a:lnTo>
                                  <a:pt x="10380" y="566"/>
                                </a:lnTo>
                                <a:lnTo>
                                  <a:pt x="7869" y="566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  <a:path w="12900" h="2041">
                                <a:moveTo>
                                  <a:pt x="10380" y="0"/>
                                </a:moveTo>
                                <a:lnTo>
                                  <a:pt x="12900" y="0"/>
                                </a:lnTo>
                                <a:lnTo>
                                  <a:pt x="12900" y="566"/>
                                </a:lnTo>
                                <a:lnTo>
                                  <a:pt x="10380" y="566"/>
                                </a:lnTo>
                                <a:lnTo>
                                  <a:pt x="10380" y="0"/>
                                </a:lnTo>
                                <a:close/>
                              </a:path>
                              <a:path w="12900" h="2041">
                                <a:moveTo>
                                  <a:pt x="0" y="566"/>
                                </a:moveTo>
                                <a:lnTo>
                                  <a:pt x="2820" y="566"/>
                                </a:lnTo>
                                <a:lnTo>
                                  <a:pt x="2820" y="1473"/>
                                </a:lnTo>
                                <a:lnTo>
                                  <a:pt x="0" y="1473"/>
                                </a:lnTo>
                                <a:lnTo>
                                  <a:pt x="0" y="566"/>
                                </a:lnTo>
                                <a:close/>
                              </a:path>
                              <a:path w="12900" h="2041">
                                <a:moveTo>
                                  <a:pt x="2820" y="566"/>
                                </a:moveTo>
                                <a:lnTo>
                                  <a:pt x="5320" y="566"/>
                                </a:lnTo>
                                <a:lnTo>
                                  <a:pt x="5320" y="1473"/>
                                </a:lnTo>
                                <a:lnTo>
                                  <a:pt x="2820" y="1473"/>
                                </a:lnTo>
                                <a:lnTo>
                                  <a:pt x="2820" y="566"/>
                                </a:lnTo>
                                <a:close/>
                              </a:path>
                              <a:path w="12900" h="2041">
                                <a:moveTo>
                                  <a:pt x="5320" y="566"/>
                                </a:moveTo>
                                <a:lnTo>
                                  <a:pt x="7869" y="566"/>
                                </a:lnTo>
                                <a:lnTo>
                                  <a:pt x="7869" y="1473"/>
                                </a:lnTo>
                                <a:lnTo>
                                  <a:pt x="5320" y="1473"/>
                                </a:lnTo>
                                <a:lnTo>
                                  <a:pt x="5320" y="566"/>
                                </a:lnTo>
                                <a:close/>
                              </a:path>
                              <a:path w="12900" h="2041">
                                <a:moveTo>
                                  <a:pt x="7869" y="566"/>
                                </a:moveTo>
                                <a:lnTo>
                                  <a:pt x="10380" y="566"/>
                                </a:lnTo>
                                <a:lnTo>
                                  <a:pt x="10380" y="1473"/>
                                </a:lnTo>
                                <a:lnTo>
                                  <a:pt x="7869" y="1473"/>
                                </a:lnTo>
                                <a:lnTo>
                                  <a:pt x="7869" y="566"/>
                                </a:lnTo>
                                <a:close/>
                              </a:path>
                              <a:path w="12900" h="2041">
                                <a:moveTo>
                                  <a:pt x="10380" y="566"/>
                                </a:moveTo>
                                <a:lnTo>
                                  <a:pt x="12900" y="566"/>
                                </a:lnTo>
                                <a:lnTo>
                                  <a:pt x="12900" y="1473"/>
                                </a:lnTo>
                                <a:lnTo>
                                  <a:pt x="10380" y="1473"/>
                                </a:lnTo>
                                <a:lnTo>
                                  <a:pt x="10380" y="566"/>
                                </a:lnTo>
                                <a:close/>
                              </a:path>
                              <a:path w="12900" h="2041">
                                <a:moveTo>
                                  <a:pt x="0" y="1473"/>
                                </a:moveTo>
                                <a:lnTo>
                                  <a:pt x="2820" y="1473"/>
                                </a:lnTo>
                                <a:lnTo>
                                  <a:pt x="2820" y="2040"/>
                                </a:lnTo>
                                <a:lnTo>
                                  <a:pt x="0" y="2040"/>
                                </a:lnTo>
                                <a:lnTo>
                                  <a:pt x="0" y="1473"/>
                                </a:lnTo>
                                <a:close/>
                              </a:path>
                              <a:path w="12900" h="2041">
                                <a:moveTo>
                                  <a:pt x="2820" y="1473"/>
                                </a:moveTo>
                                <a:lnTo>
                                  <a:pt x="5320" y="1473"/>
                                </a:lnTo>
                                <a:lnTo>
                                  <a:pt x="5320" y="2040"/>
                                </a:lnTo>
                                <a:lnTo>
                                  <a:pt x="2820" y="2040"/>
                                </a:lnTo>
                                <a:lnTo>
                                  <a:pt x="2820" y="1473"/>
                                </a:lnTo>
                                <a:close/>
                              </a:path>
                              <a:path w="12900" h="2041">
                                <a:moveTo>
                                  <a:pt x="5320" y="1473"/>
                                </a:moveTo>
                                <a:lnTo>
                                  <a:pt x="7869" y="1473"/>
                                </a:lnTo>
                                <a:lnTo>
                                  <a:pt x="7869" y="2040"/>
                                </a:lnTo>
                                <a:lnTo>
                                  <a:pt x="5320" y="2040"/>
                                </a:lnTo>
                                <a:lnTo>
                                  <a:pt x="5320" y="1473"/>
                                </a:lnTo>
                                <a:close/>
                              </a:path>
                              <a:path w="12900" h="2041">
                                <a:moveTo>
                                  <a:pt x="7869" y="1473"/>
                                </a:moveTo>
                                <a:lnTo>
                                  <a:pt x="10380" y="1473"/>
                                </a:lnTo>
                                <a:lnTo>
                                  <a:pt x="10380" y="2040"/>
                                </a:lnTo>
                                <a:lnTo>
                                  <a:pt x="7869" y="2040"/>
                                </a:lnTo>
                                <a:lnTo>
                                  <a:pt x="7869" y="147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0"/>
                        <wps:cNvSpPr/>
                        <wps:spPr>
                          <a:xfrm>
                            <a:off x="10380" y="4421"/>
                            <a:ext cx="2520" cy="5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0" h="567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  <a:lnTo>
                                  <a:pt x="2520" y="566"/>
                                </a:lnTo>
                                <a:lnTo>
                                  <a:pt x="0" y="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Freeform 31"/>
                        <wps:cNvSpPr/>
                        <wps:spPr>
                          <a:xfrm>
                            <a:off x="0" y="4988"/>
                            <a:ext cx="10380" cy="9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80" h="955">
                                <a:moveTo>
                                  <a:pt x="0" y="0"/>
                                </a:moveTo>
                                <a:lnTo>
                                  <a:pt x="2820" y="0"/>
                                </a:lnTo>
                                <a:lnTo>
                                  <a:pt x="2820" y="954"/>
                                </a:lnTo>
                                <a:lnTo>
                                  <a:pt x="0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380" h="955">
                                <a:moveTo>
                                  <a:pt x="2820" y="0"/>
                                </a:moveTo>
                                <a:lnTo>
                                  <a:pt x="5320" y="0"/>
                                </a:lnTo>
                                <a:lnTo>
                                  <a:pt x="5320" y="954"/>
                                </a:lnTo>
                                <a:lnTo>
                                  <a:pt x="2820" y="954"/>
                                </a:lnTo>
                                <a:lnTo>
                                  <a:pt x="2820" y="0"/>
                                </a:lnTo>
                                <a:close/>
                              </a:path>
                              <a:path w="10380" h="955">
                                <a:moveTo>
                                  <a:pt x="5320" y="0"/>
                                </a:moveTo>
                                <a:lnTo>
                                  <a:pt x="7869" y="0"/>
                                </a:lnTo>
                                <a:lnTo>
                                  <a:pt x="7869" y="954"/>
                                </a:lnTo>
                                <a:lnTo>
                                  <a:pt x="5320" y="954"/>
                                </a:lnTo>
                                <a:lnTo>
                                  <a:pt x="5320" y="0"/>
                                </a:lnTo>
                                <a:close/>
                              </a:path>
                              <a:path w="10380" h="955">
                                <a:moveTo>
                                  <a:pt x="7869" y="0"/>
                                </a:moveTo>
                                <a:lnTo>
                                  <a:pt x="10380" y="0"/>
                                </a:lnTo>
                                <a:lnTo>
                                  <a:pt x="10380" y="954"/>
                                </a:lnTo>
                                <a:lnTo>
                                  <a:pt x="7869" y="954"/>
                                </a:lnTo>
                                <a:lnTo>
                                  <a:pt x="786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2"/>
                        <wps:cNvSpPr/>
                        <wps:spPr>
                          <a:xfrm>
                            <a:off x="10380" y="4988"/>
                            <a:ext cx="2520" cy="9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0" h="955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  <a:lnTo>
                                  <a:pt x="2520" y="954"/>
                                </a:lnTo>
                                <a:lnTo>
                                  <a:pt x="0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8pt;margin-top:12pt;height:297.15pt;width:645.05pt;z-index:-251652096;mso-width-relative:page;mso-height-relative:page;" coordsize="12900,5943" o:gfxdata="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Ej8PrHbAAAACwEAAA8A&#10;AAAAAAAAAQAgAAAAIgAAAGRycy9kb3ducmV2LnhtbFBLAQIUABQAAAAIAIdO4kAqCACowQYAADk3&#10;AAAOAAAAAAAAAAEAIAAAACoBAABkcnMvZTJvRG9jLnhtbFBLBQYAAAAABgAGAFkBAABdCgAAAAA=&#10;">
                <o:lock v:ext="edit" aspectratio="f"/>
                <v:shape id="_x0000_s1026" o:spid="_x0000_s1026" o:spt="100" style="position:absolute;left:0;top:0;height:567;width:2821;" filled="t" stroked="f" coordsize="2821,567" o:gfxdata="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jstG5AAAA2wAA&#10;AA8AAAAAAAAAAQAgAAAAIgAAAGRycy9kb3ducmV2LnhtbFBLAQIUABQAAAAIAIdO4kAzLwWeOwAA&#10;ADkAAAAQAAAAAAAAAAEAIAAAAAgBAABkcnMvc2hhcGV4bWwueG1sUEsFBgAAAAAGAAYAWwEAALID&#10;AAAAAA==&#10;" path="m0,0l2820,0,2820,567,0,567,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height:2041;width:12900;" filled="t" stroked="f" coordsize="12900,2041" o:gfxdata="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8/1YugAAANsA&#10;AAAPAAAAAAAAAAEAIAAAACIAAABkcnMvZG93bnJldi54bWxQSwECFAAUAAAACACHTuJAMy8FnjsA&#10;AAA5AAAAEAAAAAAAAAABACAAAAAJAQAAZHJzL3NoYXBleG1sLnhtbFBLBQYAAAAABgAGAFsBAACz&#10;AwAAAAA=&#10;" path="m2820,0l5320,0,5320,567,2820,567,2820,0xem5320,0l7869,0,7869,567,5320,567,5320,0xem7869,0l10380,0,10380,567,7869,567,7869,0xem10380,0l12900,0,12900,567,10380,567,10380,0xem0,567l2820,567,2820,1473,0,1473,0,567xem2820,567l5320,567,5320,1473,2820,1473,2820,567xem5320,567l7869,567,7869,1473,5320,1473,5320,567xem7869,567l10380,567,10380,1473,7869,1473,7869,567xem10380,567l12900,567,12900,1473,10380,1473,10380,567xem0,1473l2820,1473,2820,2040,0,2040,0,1473xem2820,1473l5320,1473,5320,2040,2820,2040,2820,1473xem5320,1473l7869,1473,7869,2040,5320,2040,5320,1473xem7869,1473l10380,1473,10380,2040,7869,2040,7869,1473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380;top:1473;height:567;width:2520;" filled="t" stroked="f" coordsize="2520,567" o:gfxdata="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/2/2/&#10;AAAA2wAAAA8AAAAAAAAAAQAgAAAAIgAAAGRycy9kb3ducmV2LnhtbFBLAQIUABQAAAAIAIdO4kAz&#10;LwWeOwAAADkAAAAQAAAAAAAAAAEAIAAAAA4BAABkcnMvc2hhcGV4bWwueG1sUEsFBgAAAAAGAAYA&#10;WwEAALgDAAAAAA==&#10;" path="m0,0l2520,0,2520,567,0,567,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040;height:908;width:10380;" filled="t" stroked="f" coordsize="10380,908" o:gfxdata="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ZgVr4A&#10;AADbAAAADwAAAAAAAAABACAAAAAiAAAAZHJzL2Rvd25yZXYueG1sUEsBAhQAFAAAAAgAh07iQDMv&#10;BZ47AAAAOQAAABAAAAAAAAAAAQAgAAAADQEAAGRycy9zaGFwZXhtbC54bWxQSwUGAAAAAAYABgBb&#10;AQAAtwMAAAAA&#10;" path="m0,0l2820,0,2820,907,0,907,0,0xem2820,0l5320,0,5320,907,2820,907,2820,0xem5320,0l7869,0,7869,907,5320,907,5320,0xem7869,0l10380,0,10380,907,7869,907,7869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380;top:2040;height:908;width:2520;" filled="t" stroked="f" coordsize="2520,908" o:gfxdata="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BFdl&#10;wAAAANsAAAAPAAAAAAAAAAEAIAAAACIAAABkcnMvZG93bnJldi54bWxQSwECFAAUAAAACACHTuJA&#10;My8FnjsAAAA5AAAAEAAAAAAAAAABACAAAAAPAQAAZHJzL3NoYXBleG1sLnhtbFBLBQYAAAAABgAG&#10;AFsBAAC5AwAAAAA=&#10;" path="m0,0l2520,0,2520,907,0,907,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2947;height:2041;width:12900;" filled="t" stroked="f" coordsize="12900,2041" o:gfxdata="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8lLGugAAANsA&#10;AAAPAAAAAAAAAAEAIAAAACIAAABkcnMvZG93bnJldi54bWxQSwECFAAUAAAACACHTuJAMy8FnjsA&#10;AAA5AAAAEAAAAAAAAAABACAAAAAJAQAAZHJzL3NoYXBleG1sLnhtbFBLBQYAAAAABgAGAFsBAACz&#10;AwAAAAA=&#10;" path="m2820,0l5320,0,5320,566,2820,566,2820,0xem5320,0l7869,0,7869,566,5320,566,5320,0xem7869,0l10380,0,10380,566,7869,566,7869,0xem10380,0l12900,0,12900,566,10380,566,10380,0xem0,566l2820,566,2820,1473,0,1473,0,566xem2820,566l5320,566,5320,1473,2820,1473,2820,566xem5320,566l7869,566,7869,1473,5320,1473,5320,566xem7869,566l10380,566,10380,1473,7869,1473,7869,566xem10380,566l12900,566,12900,1473,10380,1473,10380,566xem0,1473l2820,1473,2820,2040,0,2040,0,1473xem2820,1473l5320,1473,5320,2040,2820,2040,2820,1473xem5320,1473l7869,1473,7869,2040,5320,2040,5320,1473xem7869,1473l10380,1473,10380,2040,7869,2040,7869,1473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380;top:4421;height:567;width:2520;" filled="t" stroked="f" coordsize="2520,567" o:gfxdata="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ke64vQAA&#10;ANsAAAAPAAAAAAAAAAEAIAAAACIAAABkcnMvZG93bnJldi54bWxQSwECFAAUAAAACACHTuJAMy8F&#10;njsAAAA5AAAAEAAAAAAAAAABACAAAAAMAQAAZHJzL3NoYXBleG1sLnhtbFBLBQYAAAAABgAGAFsB&#10;AAC2AwAAAAA=&#10;" path="m0,0l2520,0,2520,566,0,566,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4988;height:955;width:10380;" filled="t" stroked="f" coordsize="10380,955" o:gfxdata="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cO+y/&#10;AAAA2wAAAA8AAAAAAAAAAQAgAAAAIgAAAGRycy9kb3ducmV2LnhtbFBLAQIUABQAAAAIAIdO4kAz&#10;LwWeOwAAADkAAAAQAAAAAAAAAAEAIAAAAA4BAABkcnMvc2hhcGV4bWwueG1sUEsFBgAAAAAGAAYA&#10;WwEAALgDAAAAAA==&#10;" path="m0,0l2820,0,2820,954,0,954,0,0xem2820,0l5320,0,5320,954,2820,954,2820,0xem5320,0l7869,0,7869,954,5320,954,5320,0xem7869,0l10380,0,10380,954,7869,954,7869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380;top:4988;height:955;width:2520;" filled="t" stroked="f" coordsize="2520,955" o:gfxdata="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XCsb4A&#10;AADbAAAADwAAAAAAAAABACAAAAAiAAAAZHJzL2Rvd25yZXYueG1sUEsBAhQAFAAAAAgAh07iQDMv&#10;BZ47AAAAOQAAABAAAAAAAAAAAQAgAAAADQEAAGRycy9zaGFwZXhtbC54bWxQSwUGAAAAAAYABgBb&#10;AQAAtwMAAAAA&#10;" path="m0,0l2520,0,2520,954,0,954,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C5003D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20955</wp:posOffset>
                </wp:positionV>
                <wp:extent cx="1748790" cy="555625"/>
                <wp:effectExtent l="0" t="0" r="3810" b="82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1667510"/>
                          <a:ext cx="1748790" cy="555625"/>
                        </a:xfrm>
                        <a:prstGeom prst="rect">
                          <a:avLst/>
                        </a:prstGeom>
                        <a:solidFill>
                          <a:srgbClr val="FF610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1F935">
                            <w:pP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  <w:t>Interactive Learning  &amp;</w:t>
                            </w:r>
                          </w:p>
                          <w:p w14:paraId="251ECFA9">
                            <w:pP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2"/>
                                <w:szCs w:val="22"/>
                                <w:lang w:val="en-US"/>
                              </w:rPr>
                              <w:t>Analytics &amp;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05pt;margin-top:1.65pt;height:43.75pt;width:137.7pt;z-index:251671552;mso-width-relative:page;mso-height-relative:page;" fillcolor="#FF610F" filled="t" stroked="f" coordsize="21600,21600" o:gfxdata="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QkS99UAAAAIAQAADwAAAAAAAAAB&#10;ACAAAAAiAAAAZHJzL2Rvd25yZXYueG1sUEsBAhQAFAAAAAgAh07iQPsEjlN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5F1F935">
                      <w:pP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2"/>
                          <w:szCs w:val="22"/>
                          <w:lang w:val="en-US"/>
                        </w:rPr>
                        <w:t>Interactive Learning  &amp;</w:t>
                      </w:r>
                    </w:p>
                    <w:p w14:paraId="251ECFA9">
                      <w:pP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2"/>
                          <w:szCs w:val="22"/>
                          <w:lang w:val="en-US"/>
                        </w:rPr>
                        <w:t>Analytics &amp; Optimization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7531100</wp:posOffset>
                </wp:positionH>
                <wp:positionV relativeFrom="paragraph">
                  <wp:posOffset>55880</wp:posOffset>
                </wp:positionV>
                <wp:extent cx="1454150" cy="812800"/>
                <wp:effectExtent l="0" t="0" r="8890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812800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6ABF">
                            <w:pP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Daily Standup </w:t>
                            </w:r>
                          </w:p>
                          <w:p w14:paraId="6B57844A">
                            <w:pPr>
                              <w:ind w:firstLine="720" w:firstLineChars="300"/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48463F7A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 Code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3pt;margin-top:4.4pt;height:64pt;width:114.5pt;z-index:251676672;mso-width-relative:page;mso-height-relative:page;" fillcolor="#FFE7DB" filled="t" stroked="f" coordsize="21600,21600" o:gfxdata="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kKBNz2AAAAAsBAAAPAAAAAAAAAAEAIAAAACIA&#10;AABkcnMvZG93bnJldi54bWxQSwECFAAUAAAACACHTuJAjHSCLUICAACQBAAADgAAAAAAAAABACAA&#10;AAAn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F656ABF">
                      <w:pP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 xml:space="preserve">Daily Standup </w:t>
                      </w:r>
                    </w:p>
                    <w:p w14:paraId="6B57844A">
                      <w:pPr>
                        <w:ind w:firstLine="720" w:firstLineChars="300"/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+</w:t>
                      </w:r>
                    </w:p>
                    <w:p w14:paraId="48463F7A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 xml:space="preserve"> Code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5866130</wp:posOffset>
                </wp:positionH>
                <wp:positionV relativeFrom="paragraph">
                  <wp:posOffset>56515</wp:posOffset>
                </wp:positionV>
                <wp:extent cx="1574800" cy="843280"/>
                <wp:effectExtent l="0" t="0" r="10160" b="101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843280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FACA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Implement Interactive Exercises (Code Examples)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9pt;margin-top:4.45pt;height:66.4pt;width:124pt;z-index:251675648;mso-width-relative:page;mso-height-relative:page;" fillcolor="#FFE7DB" filled="t" stroked="f" coordsize="21600,21600" o:gfxdata="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PI2vdkAAAAKAQAADwAAAAAAAAABACAA&#10;AAAiAAAAZHJzL2Rvd25yZXYueG1sUEsBAhQAFAAAAAgAh07iQCbvnv5FAgAAkAQAAA4AAAAAAAAA&#10;AQAgAAAAK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120FACA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Implement Interactive Exercises (Code Examples)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48895</wp:posOffset>
                </wp:positionV>
                <wp:extent cx="1499235" cy="850265"/>
                <wp:effectExtent l="0" t="0" r="9525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2685" y="1726565"/>
                          <a:ext cx="1499235" cy="850265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6EE60">
                            <w:pP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Dashboard: </w:t>
                            </w:r>
                          </w:p>
                          <w:p w14:paraId="38D2A74F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Display User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05pt;margin-top:3.85pt;height:66.95pt;width:118.05pt;z-index:251674624;mso-width-relative:page;mso-height-relative:page;" fillcolor="#FFE7DB" filled="t" stroked="f" coordsize="21600,21600" o:gfxdata="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aDUHdgAAAAJAQAADwAAAAAA&#10;AAABACAAAAAiAAAAZHJzL2Rvd25yZXYueG1sUEsBAhQAFAAAAAgAh07iQLWOsxlMAgAAnAQAAA4A&#10;AAAAAAAAAQAgAAAAJ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76EE60">
                      <w:pP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 xml:space="preserve">Dashboard: </w:t>
                      </w:r>
                    </w:p>
                    <w:p w14:paraId="38D2A74F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Display User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55880</wp:posOffset>
                </wp:positionV>
                <wp:extent cx="1463040" cy="815340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2470" y="1658620"/>
                          <a:ext cx="1463040" cy="815340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F0779">
                            <w:pP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</w:pPr>
                          </w:p>
                          <w:p w14:paraId="3C2D0428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Dynamic Quiz Interface 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4pt;margin-top:4.4pt;height:64.2pt;width:115.2pt;z-index:251673600;mso-width-relative:page;mso-height-relative:page;" fillcolor="#FFE7DB" filled="t" stroked="f" coordsize="21600,21600" o:gfxdata="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WKRudgAAAAJAQAADwAAAAAA&#10;AAABACAAAAAiAAAAZHJzL2Rvd25yZXYueG1sUEsBAhQAFAAAAAgAh07iQGUkwu5MAgAAnAQAAA4A&#10;AAAAAAAAAQAgAAAAJ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5DF0779">
                      <w:pP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</w:pPr>
                    </w:p>
                    <w:p w14:paraId="3C2D0428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Dynamic Quiz Interface (React)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24765</wp:posOffset>
                </wp:positionV>
                <wp:extent cx="1583055" cy="334010"/>
                <wp:effectExtent l="0" t="0" r="1905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9930" y="1662430"/>
                          <a:ext cx="1583055" cy="334010"/>
                        </a:xfrm>
                        <a:prstGeom prst="rect">
                          <a:avLst/>
                        </a:prstGeom>
                        <a:solidFill>
                          <a:srgbClr val="FF610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9F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5pt;margin-top:1.95pt;height:26.3pt;width:124.65pt;z-index:251665408;mso-width-relative:page;mso-height-relative:page;" fillcolor="#FF610F" filled="t" stroked="f" coordsize="21600,21600" o:gfxdata="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O0v83XAAAACAEAAA8AAAAAAAAA&#10;AQAgAAAAIgAAAGRycy9kb3ducmV2LnhtbFBLAQIUABQAAAAIAIdO4kBhlb99SwIAAJw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0B9F139"/>
                  </w:txbxContent>
                </v:textbox>
              </v:shape>
            </w:pict>
          </mc:Fallback>
        </mc:AlternateContent>
      </w:r>
    </w:p>
    <w:p w14:paraId="10474538">
      <w:pPr>
        <w:spacing w:before="2"/>
        <w:rPr>
          <w:b w:val="0"/>
          <w:bCs w:val="0"/>
        </w:rPr>
      </w:pPr>
    </w:p>
    <w:p w14:paraId="57A595FC">
      <w:pPr>
        <w:spacing w:before="2"/>
        <w:rPr>
          <w:b w:val="0"/>
          <w:bCs w:val="0"/>
        </w:rPr>
      </w:pPr>
    </w:p>
    <w:p w14:paraId="28F845B7">
      <w:pPr>
        <w:spacing w:before="2"/>
        <w:rPr>
          <w:rFonts w:hint="default"/>
          <w:b w:val="0"/>
          <w:bCs w:val="0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76835</wp:posOffset>
                </wp:positionV>
                <wp:extent cx="1735455" cy="474980"/>
                <wp:effectExtent l="0" t="0" r="190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1930" y="2143760"/>
                          <a:ext cx="1735455" cy="474980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194DE"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sz w:val="20"/>
                                <w:szCs w:val="20"/>
                              </w:rPr>
                              <w:t>Sprint Planning + Build Quiz/Challenge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pt;margin-top:6.05pt;height:37.4pt;width:136.65pt;z-index:251693056;mso-width-relative:page;mso-height-relative:page;" fillcolor="#FFE7DB" filled="t" stroked="f" coordsize="21600,21600" o:gfxdata="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ecWT9cAAAAJAQAADwAA&#10;AAAAAAABACAAAAAiAAAAZHJzL2Rvd25yZXYueG1sUEsBAhQAFAAAAAgAh07iQL0lodtQAgAAnA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07194DE">
                      <w:pPr>
                        <w:rPr>
                          <w:rFonts w:hint="default"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sz w:val="20"/>
                          <w:szCs w:val="20"/>
                        </w:rPr>
                        <w:t>Sprint Planning + Build Quiz/Challenge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  </w:t>
      </w:r>
    </w:p>
    <w:p w14:paraId="4AB81F2E">
      <w:pPr>
        <w:spacing w:before="2"/>
        <w:rPr>
          <w:b w:val="0"/>
          <w:bCs w:val="0"/>
        </w:rPr>
      </w:pPr>
    </w:p>
    <w:p w14:paraId="71D025F8">
      <w:pPr>
        <w:spacing w:before="2"/>
        <w:rPr>
          <w:b w:val="0"/>
          <w:bCs w:val="0"/>
        </w:rPr>
      </w:pPr>
    </w:p>
    <w:p w14:paraId="02DE8577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51435</wp:posOffset>
                </wp:positionV>
                <wp:extent cx="1576705" cy="889000"/>
                <wp:effectExtent l="0" t="0" r="8255" b="1016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05" cy="889000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762E6">
                            <w:pPr>
                              <w:jc w:val="lef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Accessibility Testing (WCAG Compliance).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3pt;margin-top:4.05pt;height:70pt;width:124.15pt;z-index:251680768;mso-width-relative:page;mso-height-relative:page;" fillcolor="#FFE7DB" filled="t" stroked="f" coordsize="21600,21600" o:gfxdata="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GFcT2QAAAAoBAAAPAAAAAAAAAAEAIAAA&#10;ACIAAABkcnMvZG93bnJldi54bWxQSwECFAAUAAAACACHTuJAyHcdk0QCAACQBAAADgAAAAAAAAAB&#10;ACAAAAAo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A0762E6">
                      <w:pPr>
                        <w:jc w:val="left"/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Accessibility Testing (WCAG Compliance).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7545705</wp:posOffset>
                </wp:positionH>
                <wp:positionV relativeFrom="paragraph">
                  <wp:posOffset>40005</wp:posOffset>
                </wp:positionV>
                <wp:extent cx="1440180" cy="406400"/>
                <wp:effectExtent l="0" t="0" r="7620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95615" y="2600325"/>
                          <a:ext cx="1440180" cy="406400"/>
                        </a:xfrm>
                        <a:prstGeom prst="rect">
                          <a:avLst/>
                        </a:prstGeom>
                        <a:solidFill>
                          <a:srgbClr val="FF610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67BF7"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Sprint Review</w:t>
                            </w:r>
                            <w:r>
                              <w:rPr>
                                <w:rFonts w:ascii="SimSun" w:hAnsi="SimSun" w:eastAsia="SimSun" w:cs="SimSu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4.15pt;margin-top:3.15pt;height:32pt;width:113.4pt;z-index:251691008;mso-width-relative:page;mso-height-relative:page;" fillcolor="#FF610F" filled="t" stroked="f" coordsize="21600,21600" o:gfxdata="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8QBdtcAAAAKAQAADwAA&#10;AAAAAAABACAAAAAiAAAAZHJzL2Rvd25yZXYueG1sUEsBAhQAFAAAAAgAh07iQFl71wJQAgAAnA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E67BF7"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Sprint Review</w:t>
                      </w:r>
                      <w:r>
                        <w:rPr>
                          <w:rFonts w:ascii="SimSun" w:hAnsi="SimSun" w:eastAsia="SimSun" w:cs="SimSu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43815</wp:posOffset>
                </wp:positionV>
                <wp:extent cx="1463675" cy="897255"/>
                <wp:effectExtent l="0" t="0" r="14605" b="19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897255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172E3">
                            <w:pPr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Optimize Page Speed (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Lazy Loading</w:t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Caching</w:t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45pt;margin-top:3.45pt;height:70.65pt;width:115.25pt;z-index:251679744;mso-width-relative:page;mso-height-relative:page;" fillcolor="#FFE7DB" filled="t" stroked="f" coordsize="21600,21600" o:gfxdata="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qD2aNgAAAAJAQAADwAAAAAAAAABACAAAAAi&#10;AAAAZHJzL2Rvd25yZXYueG1sUEsBAhQAFAAAAAgAh07iQAS2p/5DAgAAkA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9172E3">
                      <w:pPr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Optimize Page Speed (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Lazy Loading</w:t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Caching</w:t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43180</wp:posOffset>
                </wp:positionV>
                <wp:extent cx="1471295" cy="852805"/>
                <wp:effectExtent l="0" t="0" r="6985" b="6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852805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C6421">
                            <w:pPr>
                              <w:spacing w:line="360" w:lineRule="auto"/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Heatmap Tools</w:t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(e.g., Hotjar) for UX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1pt;margin-top:3.4pt;height:67.15pt;width:115.85pt;z-index:251678720;mso-width-relative:page;mso-height-relative:page;" fillcolor="#FFE7DB" filled="t" stroked="f" coordsize="21600,21600" o:gfxdata="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XmblbYAAAACQEAAA8AAAAAAAAAAQAgAAAAIgAA&#10;AGRycy9kb3ducmV2LnhtbFBLAQIUABQAAAAIAIdO4kDZlNjaQQIAAJA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10C6421">
                      <w:pPr>
                        <w:spacing w:line="360" w:lineRule="auto"/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Heatmap Tools</w:t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 (e.g., Hotjar) for UX Analysis.</w:t>
                      </w:r>
                    </w:p>
                  </w:txbxContent>
                </v:textbox>
              </v:shape>
            </w:pict>
          </mc:Fallback>
        </mc:AlternateContent>
      </w:r>
    </w:p>
    <w:p w14:paraId="0C3068F0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8255</wp:posOffset>
                </wp:positionV>
                <wp:extent cx="1778000" cy="739775"/>
                <wp:effectExtent l="0" t="0" r="5080" b="69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739775"/>
                        </a:xfrm>
                        <a:prstGeom prst="rect">
                          <a:avLst/>
                        </a:prstGeom>
                        <a:solidFill>
                          <a:srgbClr val="FFE7DB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EB9C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Integrate 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Google Analytics</w:t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for tracking user activit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5pt;margin-top:0.65pt;height:58.25pt;width:140pt;z-index:251677696;mso-width-relative:page;mso-height-relative:page;" fillcolor="#FFE7DB" filled="t" stroked="f" coordsize="21600,21600" o:gfxdata="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a6eP1QAAAAkBAAAPAAAAAAAAAAEAIAAAACIAAABk&#10;cnMvZG93bnJldi54bWxQSwECFAAUAAAACACHTuJAXqXx+UICAACQ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681EB9C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Integrate 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Google Analytics</w:t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 for tracking user activit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6CDCED1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7553325</wp:posOffset>
                </wp:positionH>
                <wp:positionV relativeFrom="paragraph">
                  <wp:posOffset>123190</wp:posOffset>
                </wp:positionV>
                <wp:extent cx="1449070" cy="482600"/>
                <wp:effectExtent l="0" t="0" r="1397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95615" y="2962910"/>
                          <a:ext cx="1449070" cy="482600"/>
                        </a:xfrm>
                        <a:prstGeom prst="rect">
                          <a:avLst/>
                        </a:prstGeom>
                        <a:solidFill>
                          <a:srgbClr val="FF946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06BC2">
                            <w:pPr>
                              <w:rPr>
                                <w:rFonts w:hint="default" w:ascii="Arial" w:hAnsi="Arial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4.75pt;margin-top:9.7pt;height:38pt;width:114.1pt;z-index:251692032;mso-width-relative:page;mso-height-relative:page;" fillcolor="#FF9461" filled="t" stroked="f" coordsize="21600,21600" o:gfxdata="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sQLUXZAAAACwEAAA8A&#10;AAAAAAAAAQAgAAAAIgAAAGRycy9kb3ducmV2LnhtbFBLAQIUABQAAAAIAIdO4kCYwqH2TwIAAJwE&#10;AAAOAAAAAAAAAAEAIAAAACg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6506BC2">
                      <w:pPr>
                        <w:rPr>
                          <w:rFonts w:hint="default" w:ascii="Arial" w:hAnsi="Arial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Retrospective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491D798E">
      <w:pPr>
        <w:pStyle w:val="4"/>
        <w:spacing w:before="20" w:line="584" w:lineRule="exact"/>
        <w:ind w:left="500" w:leftChars="0"/>
        <w:jc w:val="both"/>
        <w:rPr>
          <w:rFonts w:hint="default"/>
          <w:b w:val="0"/>
          <w:bCs w:val="0"/>
          <w:lang w:val="en-US"/>
        </w:rPr>
      </w:pPr>
      <w:r>
        <w:rPr>
          <w:b w:val="0"/>
          <w:bCs w:val="0"/>
          <w:color w:val="4F17A8"/>
          <w:spacing w:val="3"/>
          <w:position w:val="6"/>
        </w:rPr>
        <w:t xml:space="preserve">           </w:t>
      </w:r>
    </w:p>
    <w:p w14:paraId="1A5640D9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145415</wp:posOffset>
                </wp:positionV>
                <wp:extent cx="1388745" cy="868045"/>
                <wp:effectExtent l="0" t="0" r="13335" b="6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868045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BB6F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Enhance Security (JWT, Input Validation)</w:t>
                            </w:r>
                          </w:p>
                          <w:p w14:paraId="5217296F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3pt;margin-top:11.45pt;height:68.35pt;width:109.35pt;z-index:251681792;mso-width-relative:page;mso-height-relative:page;" fillcolor="#E5DCF2" filled="t" stroked="f" coordsize="21600,21600" o:gfxdata="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R7Y12QAAAAoBAAAPAAAAAAAAAAEAIAAAACIA&#10;AABkcnMvZG93bnJldi54bWxQSwECFAAUAAAACACHTuJA17TUL0ECAACQBAAADgAAAAAAAAABACAA&#10;AAAo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C31BB6F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Enhance Security (JWT, Input Validation)</w:t>
                      </w:r>
                    </w:p>
                    <w:p w14:paraId="5217296F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111760</wp:posOffset>
                </wp:positionV>
                <wp:extent cx="1780540" cy="457200"/>
                <wp:effectExtent l="4445" t="4445" r="13335" b="107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6535" y="3519805"/>
                          <a:ext cx="1780540" cy="457200"/>
                        </a:xfrm>
                        <a:prstGeom prst="rect">
                          <a:avLst/>
                        </a:prstGeom>
                        <a:solidFill>
                          <a:srgbClr val="4F17A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E43D">
                            <w:pP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 xml:space="preserve">Final Features </w:t>
                            </w:r>
                          </w:p>
                          <w:p w14:paraId="011609B4">
                            <w:pP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D9D9D9" w:themeColor="background1" w:themeShade="D9"/>
                                <w:sz w:val="24"/>
                                <w:szCs w:val="24"/>
                                <w:lang w:val="en-US"/>
                              </w:rPr>
                              <w:t>Launch &amp;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95pt;margin-top:8.8pt;height:36pt;width:140.2pt;z-index:251672576;mso-width-relative:page;mso-height-relative:page;" fillcolor="#4F17A8" filled="t" stroked="t" coordsize="21600,21600" o:gfxdata="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TSKY2AAAAAkB&#10;AAAPAAAAAAAAAAEAIAAAACIAAABkcnMvZG93bnJldi54bWxQSwECFAAUAAAACACHTuJAKFdepFQC&#10;AADE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651E43D">
                      <w:pP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 xml:space="preserve">Final Features </w:t>
                      </w:r>
                    </w:p>
                    <w:p w14:paraId="011609B4">
                      <w:pP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D9D9D9" w:themeColor="background1" w:themeShade="D9"/>
                          <w:sz w:val="24"/>
                          <w:szCs w:val="24"/>
                          <w:lang w:val="en-US"/>
                        </w:rPr>
                        <w:t>Launch &amp; Marketing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78D7F742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7539990</wp:posOffset>
                </wp:positionH>
                <wp:positionV relativeFrom="paragraph">
                  <wp:posOffset>21590</wp:posOffset>
                </wp:positionV>
                <wp:extent cx="1401445" cy="812800"/>
                <wp:effectExtent l="0" t="0" r="635" b="101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812800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24E26">
                            <w:pP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</w:rPr>
                              <w:t>Sprint Review</w:t>
                            </w:r>
                          </w:p>
                          <w:p w14:paraId="5CDDC46E">
                            <w:pPr>
                              <w:ind w:firstLine="700" w:firstLineChars="250"/>
                              <w:rPr>
                                <w:rFonts w:hint="default"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</w:rPr>
                              <w:t xml:space="preserve"> +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3.7pt;margin-top:1.7pt;height:64pt;width:110.35pt;z-index:251684864;mso-width-relative:page;mso-height-relative:page;" fillcolor="#E5DCF2" filled="t" stroked="f" coordsize="21600,21600" o:gfxdata="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kcOg2QAAAAsBAAAPAAAAAAAAAAEAIAAA&#10;ACIAAABkcnMvZG93bnJldi54bWxQSwECFAAUAAAACACHTuJA8879NEQCAACQBAAADgAAAAAAAAAB&#10;ACAAAAAo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5E24E26">
                      <w:pPr>
                        <w:rPr>
                          <w:rFonts w:hint="default" w:ascii="Arial" w:hAnsi="Arial" w:eastAsia="SimSun" w:cs="Arial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</w:rPr>
                        <w:t>Sprint Review</w:t>
                      </w:r>
                    </w:p>
                    <w:p w14:paraId="5CDDC46E">
                      <w:pPr>
                        <w:ind w:firstLine="700" w:firstLineChars="250"/>
                        <w:rPr>
                          <w:rFonts w:hint="default"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</w:rPr>
                        <w:t xml:space="preserve"> +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5986145</wp:posOffset>
                </wp:positionH>
                <wp:positionV relativeFrom="paragraph">
                  <wp:posOffset>21590</wp:posOffset>
                </wp:positionV>
                <wp:extent cx="1447165" cy="850265"/>
                <wp:effectExtent l="0" t="0" r="635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850265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7B41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Set Up CI/CD Pipeline for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1.35pt;margin-top:1.7pt;height:66.95pt;width:113.95pt;z-index:251683840;mso-width-relative:page;mso-height-relative:page;" fillcolor="#E5DCF2" filled="t" stroked="f" coordsize="21600,21600" o:gfxdata="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YFl+2QAAAAoBAAAPAAAAAAAAAAEAIAAAACIA&#10;AABkcnMvZG93bnJldi54bWxQSwECFAAUAAAACACHTuJAKWYrdEECAACQBAAADgAAAAAAAAABACAA&#10;AAAo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8E77B41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Set Up CI/CD Pipeline for 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13970</wp:posOffset>
                </wp:positionV>
                <wp:extent cx="1447165" cy="850265"/>
                <wp:effectExtent l="0" t="0" r="635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850265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84158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System Testing (Manual + Automated)</w:t>
                            </w:r>
                          </w:p>
                          <w:p w14:paraId="7797B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3pt;margin-top:1.1pt;height:66.95pt;width:113.95pt;z-index:251682816;mso-width-relative:page;mso-height-relative:page;" fillcolor="#E5DCF2" filled="t" stroked="f" coordsize="21600,21600" o:gfxdata="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YBCIdcAAAAJAQAADwAAAAAAAAABACAAAAAiAAAA&#10;ZHJzL2Rvd25yZXYueG1sUEsBAhQAFAAAAAgAh07iQB9tKv9BAgAAkA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FF84158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System Testing (Manual + Automated)</w:t>
                      </w:r>
                    </w:p>
                    <w:p w14:paraId="7797B55A"/>
                  </w:txbxContent>
                </v:textbox>
              </v:shape>
            </w:pict>
          </mc:Fallback>
        </mc:AlternateContent>
      </w:r>
    </w:p>
    <w:p w14:paraId="42F2737C">
      <w:pPr>
        <w:spacing w:before="2"/>
        <w:rPr>
          <w:b w:val="0"/>
          <w:bCs w:val="0"/>
        </w:rPr>
      </w:pPr>
    </w:p>
    <w:p w14:paraId="0717B2AC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94615</wp:posOffset>
                </wp:positionV>
                <wp:extent cx="1765300" cy="570865"/>
                <wp:effectExtent l="0" t="0" r="2540" b="825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570865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0ABFF"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sz w:val="22"/>
                                <w:szCs w:val="22"/>
                              </w:rPr>
                              <w:t>Sprint Planning + Admin Panel (Course Control)</w:t>
                            </w:r>
                          </w:p>
                          <w:p w14:paraId="7301F31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45pt;margin-top:7.45pt;height:44.95pt;width:139pt;z-index:251686912;mso-width-relative:page;mso-height-relative:page;" fillcolor="#E5DCF2" filled="t" stroked="f" coordsize="21600,21600" o:gfxdata="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iAtlrXAAAACgEAAA8AAAAAAAAAAQAgAAAAIgAA&#10;AGRycy9kb3ducmV2LnhtbFBLAQIUABQAAAAIAIdO4kAK+vYZQgIAAJA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E60ABFF">
                      <w:pPr>
                        <w:rPr>
                          <w:rFonts w:hint="default"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sz w:val="22"/>
                          <w:szCs w:val="22"/>
                        </w:rPr>
                        <w:t>Sprint Planning + Admin Panel (Course Control)</w:t>
                      </w:r>
                    </w:p>
                    <w:p w14:paraId="7301F316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B90EFA">
      <w:pPr>
        <w:spacing w:before="2"/>
        <w:rPr>
          <w:b w:val="0"/>
          <w:bCs w:val="0"/>
        </w:rPr>
      </w:pPr>
    </w:p>
    <w:p w14:paraId="7B02076B">
      <w:pPr>
        <w:spacing w:before="2"/>
        <w:rPr>
          <w:b w:val="0"/>
          <w:bCs w:val="0"/>
        </w:rPr>
      </w:pPr>
    </w:p>
    <w:p w14:paraId="3ABD242E">
      <w:pPr>
        <w:spacing w:before="2"/>
        <w:rPr>
          <w:b w:val="0"/>
          <w:bCs w:val="0"/>
          <w:sz w:val="32"/>
          <w:szCs w:val="3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6002020</wp:posOffset>
                </wp:positionH>
                <wp:positionV relativeFrom="paragraph">
                  <wp:posOffset>173355</wp:posOffset>
                </wp:positionV>
                <wp:extent cx="1388745" cy="849630"/>
                <wp:effectExtent l="0" t="0" r="13335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849630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D95F6"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Plan Marketing Campaign (Social Media,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2.6pt;margin-top:13.65pt;height:66.9pt;width:109.35pt;z-index:251689984;mso-width-relative:page;mso-height-relative:page;" fillcolor="#E5DCF2" filled="t" stroked="f" coordsize="21600,21600" o:gfxdata="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p/UrdkAAAALAQAADwAAAAAAAAABACAA&#10;AAAiAAAAZHJzL2Rvd25yZXYueG1sUEsBAhQAFAAAAAgAh07iQNVStn5FAgAAkAQAAA4AAAAAAAAA&#10;AQAgAAAAK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8AD95F6"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Plan Marketing Campaign (Social Media, Email)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7532370</wp:posOffset>
                </wp:positionH>
                <wp:positionV relativeFrom="paragraph">
                  <wp:posOffset>162560</wp:posOffset>
                </wp:positionV>
                <wp:extent cx="1449070" cy="432435"/>
                <wp:effectExtent l="0" t="0" r="1397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432435"/>
                        </a:xfrm>
                        <a:prstGeom prst="rect">
                          <a:avLst/>
                        </a:prstGeom>
                        <a:solidFill>
                          <a:srgbClr val="4F17A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8EC5B">
                            <w:pPr>
                              <w:rPr>
                                <w:rFonts w:hint="default" w:ascii="Arial" w:hAnsi="Arial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Final Launch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3.1pt;margin-top:12.8pt;height:34.05pt;width:114.1pt;z-index:251694080;mso-width-relative:page;mso-height-relative:page;" fillcolor="#4F17A8" filled="t" stroked="f" coordsize="21600,21600" o:gfxdata="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QjyR/XAAAACwEAAA8AAAAAAAAAAQAgAAAAIgAA&#10;AGRycy9kb3ducmV2LnhtbFBLAQIUABQAAAAIAIdO4kBnADhLQgIAAJA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BD8EC5B">
                      <w:pPr>
                        <w:rPr>
                          <w:rFonts w:hint="default" w:ascii="Arial" w:hAnsi="Arial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Final Launch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184785</wp:posOffset>
                </wp:positionV>
                <wp:extent cx="1463675" cy="815340"/>
                <wp:effectExtent l="0" t="0" r="14605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815340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35780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Build 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Case Studies/Testimonials</w:t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75pt;margin-top:14.55pt;height:64.2pt;width:115.25pt;z-index:251688960;mso-width-relative:page;mso-height-relative:page;" fillcolor="#E5DCF2" filled="t" stroked="f" coordsize="21600,21600" o:gfxdata="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ixlk/XAAAACgEAAA8AAAAAAAAAAQAgAAAA&#10;IgAAAGRycy9kb3ducmV2LnhtbFBLAQIUABQAAAAIAIdO4kD7NbWfRQIAAJAEAAAOAAAAAAAAAAEA&#10;IAAAAC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8135780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Build 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Case Studies/Testimonials</w:t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177165</wp:posOffset>
                </wp:positionV>
                <wp:extent cx="1388745" cy="815340"/>
                <wp:effectExtent l="0" t="0" r="13335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815340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35E4C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Implement 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SEO Advanced</w:t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(SchemaMarkup).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pt;margin-top:13.95pt;height:64.2pt;width:109.35pt;z-index:251687936;mso-width-relative:page;mso-height-relative:page;" fillcolor="#E5DCF2" filled="t" stroked="f" coordsize="21600,21600" o:gfxdata="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giXJe2AAAAAoBAAAPAAAAAAAAAAEAIAAA&#10;ACIAAABkcnMvZG93bnJldi54bWxQSwECFAAUAAAACACHTuJA73f4nkUCAACQBAAADgAAAAAAAAAB&#10;ACAAAAAn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F335E4C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Implement 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SEO Advanced</w:t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 (SchemaMarkup).</w:t>
                      </w:r>
                    </w:p>
                  </w:txbxContent>
                </v:textbox>
              </v:shape>
            </w:pict>
          </mc:Fallback>
        </mc:AlternateContent>
      </w:r>
    </w:p>
    <w:p w14:paraId="4409049E">
      <w:pPr>
        <w:spacing w:before="2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8890</wp:posOffset>
                </wp:positionV>
                <wp:extent cx="1771015" cy="752475"/>
                <wp:effectExtent l="0" t="0" r="12065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752475"/>
                        </a:xfrm>
                        <a:prstGeom prst="rect">
                          <a:avLst/>
                        </a:prstGeom>
                        <a:solidFill>
                          <a:srgbClr val="E5DCF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B2087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Launch 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Marketing Landing Page</w:t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(Showcase Features)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4pt;margin-top:0.7pt;height:59.25pt;width:139.45pt;z-index:251685888;mso-width-relative:page;mso-height-relative:page;" fillcolor="#E5DCF2" filled="t" stroked="f" coordsize="21600,21600" o:gfxdata="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9R+G1gAAAAkBAAAPAAAAAAAAAAEAIAAAACIAAABk&#10;cnMvZG93bnJldi54bWxQSwECFAAUAAAACACHTuJAc+8q80ECAACQ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BDB2087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Launch 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Marketing Landing Page</w:t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 xml:space="preserve"> (Showcase Features)</w:t>
                      </w:r>
                    </w:p>
                  </w:txbxContent>
                </v:textbox>
              </v:shape>
            </w:pict>
          </mc:Fallback>
        </mc:AlternateContent>
      </w:r>
    </w:p>
    <w:p w14:paraId="51CFE14A">
      <w:pPr>
        <w:spacing w:before="1"/>
        <w:rPr>
          <w:b w:val="0"/>
          <w:bCs w:val="0"/>
        </w:rPr>
      </w:pPr>
    </w:p>
    <w:p w14:paraId="65EB0F17">
      <w:pPr>
        <w:spacing w:before="1"/>
        <w:rPr>
          <w:b w:val="0"/>
          <w:bCs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7532370</wp:posOffset>
                </wp:positionH>
                <wp:positionV relativeFrom="paragraph">
                  <wp:posOffset>21590</wp:posOffset>
                </wp:positionV>
                <wp:extent cx="1449070" cy="499745"/>
                <wp:effectExtent l="0" t="0" r="13970" b="31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499745"/>
                        </a:xfrm>
                        <a:prstGeom prst="rect">
                          <a:avLst/>
                        </a:prstGeom>
                        <a:solidFill>
                          <a:srgbClr val="8A66C4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2F34B">
                            <w:pPr>
                              <w:rPr>
                                <w:rFonts w:hint="default" w:ascii="Arial" w:hAnsi="Arial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Performance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3.1pt;margin-top:1.7pt;height:39.35pt;width:114.1pt;z-index:251695104;mso-width-relative:page;mso-height-relative:page;" fillcolor="#8A66C4" filled="t" stroked="f" coordsize="21600,21600" o:gfxdata="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xYqlLZAAAACgEAAA8AAAAAAAAAAQAgAAAA&#10;IgAAAGRycy9kb3ducmV2LnhtbFBLAQIUABQAAAAIAIdO4kAbJRoQQwIAAJAEAAAOAAAAAAAAAAEA&#10;IAAAACg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392F34B">
                      <w:pPr>
                        <w:rPr>
                          <w:rFonts w:hint="default" w:ascii="Arial" w:hAnsi="Arial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Performance Monitoring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19B6235">
      <w:pPr>
        <w:spacing w:before="1"/>
        <w:rPr>
          <w:b w:val="0"/>
          <w:bCs w:val="0"/>
        </w:rPr>
      </w:pPr>
    </w:p>
    <w:p w14:paraId="19C85A26">
      <w:pPr>
        <w:spacing w:before="1"/>
        <w:rPr>
          <w:b w:val="0"/>
          <w:bCs w:val="0"/>
        </w:rPr>
      </w:pPr>
    </w:p>
    <w:p w14:paraId="11FC6D49">
      <w:pPr>
        <w:spacing w:before="1"/>
        <w:rPr>
          <w:b w:val="0"/>
          <w:bCs w:val="0"/>
        </w:rPr>
      </w:pPr>
    </w:p>
    <w:p w14:paraId="2654407B">
      <w:pPr>
        <w:spacing w:before="1"/>
        <w:rPr>
          <w:b w:val="0"/>
          <w:bCs w:val="0"/>
        </w:rPr>
      </w:pPr>
    </w:p>
    <w:p w14:paraId="5B3C1356">
      <w:pPr>
        <w:spacing w:before="1"/>
        <w:rPr>
          <w:b w:val="0"/>
          <w:bCs w:val="0"/>
        </w:rPr>
      </w:pPr>
    </w:p>
    <w:p w14:paraId="208106DB">
      <w:pPr>
        <w:spacing w:before="1"/>
        <w:rPr>
          <w:b w:val="0"/>
          <w:bCs w:val="0"/>
        </w:rPr>
      </w:pPr>
    </w:p>
    <w:p w14:paraId="2CB674D8">
      <w:pPr>
        <w:spacing w:before="1"/>
        <w:rPr>
          <w:b w:val="0"/>
          <w:bCs w:val="0"/>
        </w:rPr>
      </w:pPr>
    </w:p>
    <w:p w14:paraId="272AF7E1">
      <w:pPr>
        <w:spacing w:before="1"/>
        <w:rPr>
          <w:b w:val="0"/>
          <w:bCs w:val="0"/>
        </w:rPr>
      </w:pPr>
    </w:p>
    <w:p w14:paraId="464DC709">
      <w:pPr>
        <w:spacing w:before="1"/>
        <w:rPr>
          <w:b w:val="0"/>
          <w:bCs w:val="0"/>
        </w:rPr>
      </w:pPr>
    </w:p>
    <w:p w14:paraId="6C302824">
      <w:pPr>
        <w:spacing w:before="1"/>
        <w:rPr>
          <w:b w:val="0"/>
          <w:bCs w:val="0"/>
        </w:rPr>
      </w:pPr>
    </w:p>
    <w:p w14:paraId="041D0981">
      <w:pPr>
        <w:spacing w:before="1"/>
        <w:rPr>
          <w:b w:val="0"/>
          <w:bCs w:val="0"/>
        </w:rPr>
      </w:pPr>
    </w:p>
    <w:p w14:paraId="57354B66">
      <w:pPr>
        <w:spacing w:before="1"/>
        <w:rPr>
          <w:b w:val="0"/>
          <w:bCs w:val="0"/>
        </w:rPr>
      </w:pPr>
    </w:p>
    <w:p w14:paraId="6D321890">
      <w:pPr>
        <w:spacing w:before="1"/>
        <w:rPr>
          <w:b w:val="0"/>
          <w:bCs w:val="0"/>
        </w:rPr>
      </w:pPr>
    </w:p>
    <w:p w14:paraId="4AE1A5B2">
      <w:pPr>
        <w:spacing w:before="1"/>
        <w:rPr>
          <w:b w:val="0"/>
          <w:bCs w:val="0"/>
        </w:rPr>
      </w:pPr>
    </w:p>
    <w:p w14:paraId="0CABFAF7">
      <w:pPr>
        <w:spacing w:before="1"/>
        <w:rPr>
          <w:b w:val="0"/>
          <w:bCs w:val="0"/>
        </w:rPr>
      </w:pPr>
    </w:p>
    <w:p w14:paraId="28A3F181">
      <w:pPr>
        <w:spacing w:before="1"/>
        <w:rPr>
          <w:b w:val="0"/>
          <w:bCs w:val="0"/>
        </w:rPr>
      </w:pPr>
    </w:p>
    <w:p w14:paraId="43C34433">
      <w:pPr>
        <w:rPr>
          <w:b w:val="0"/>
          <w:bCs w:val="0"/>
        </w:rPr>
        <w:sectPr>
          <w:headerReference r:id="rId6" w:type="default"/>
          <w:pgSz w:w="15840" w:h="12240"/>
          <w:pgMar w:top="400" w:right="835" w:bottom="0" w:left="854" w:header="0" w:footer="0" w:gutter="0"/>
          <w:cols w:equalWidth="0" w:num="1">
            <w:col w:w="14151"/>
          </w:cols>
        </w:sectPr>
      </w:pPr>
    </w:p>
    <w:p w14:paraId="0A54E916">
      <w:pPr>
        <w:spacing w:before="28" w:line="410" w:lineRule="exact"/>
        <w:rPr>
          <w:b w:val="0"/>
          <w:bCs w:val="0"/>
        </w:rPr>
      </w:pPr>
      <w:r>
        <w:rPr>
          <w:b w:val="0"/>
          <w:bCs w:val="0"/>
          <w:position w:val="-8"/>
        </w:rPr>
        <w:drawing>
          <wp:inline distT="0" distB="0" distL="0" distR="0">
            <wp:extent cx="847090" cy="26035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337" cy="2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2A66">
      <w:pPr>
        <w:pStyle w:val="4"/>
        <w:spacing w:line="14" w:lineRule="auto"/>
        <w:rPr>
          <w:b w:val="0"/>
          <w:bCs w:val="0"/>
          <w:sz w:val="2"/>
        </w:rPr>
      </w:pPr>
      <w:r>
        <w:rPr>
          <w:b w:val="0"/>
          <w:bCs w:val="0"/>
          <w:sz w:val="2"/>
          <w:szCs w:val="2"/>
        </w:rPr>
        <w:br w:type="column"/>
      </w:r>
    </w:p>
    <w:p w14:paraId="3ECAA3B9">
      <w:pPr>
        <w:pStyle w:val="4"/>
        <w:spacing w:before="132" w:line="198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pacing w:val="-1"/>
          <w:sz w:val="24"/>
          <w:szCs w:val="24"/>
        </w:rPr>
        <w:t>Sample Sprint Schedule</w:t>
      </w:r>
    </w:p>
    <w:p w14:paraId="2A1732B6">
      <w:pPr>
        <w:pStyle w:val="4"/>
        <w:spacing w:line="14" w:lineRule="auto"/>
        <w:rPr>
          <w:b w:val="0"/>
          <w:bCs w:val="0"/>
          <w:sz w:val="2"/>
        </w:rPr>
      </w:pPr>
      <w:r>
        <w:rPr>
          <w:b w:val="0"/>
          <w:bCs w:val="0"/>
          <w:sz w:val="2"/>
          <w:szCs w:val="2"/>
        </w:rPr>
        <w:br w:type="column"/>
      </w:r>
    </w:p>
    <w:p w14:paraId="48BFEF72">
      <w:pPr>
        <w:pStyle w:val="4"/>
        <w:spacing w:line="195" w:lineRule="auto"/>
        <w:jc w:val="right"/>
        <w:rPr>
          <w:b w:val="0"/>
          <w:bCs w:val="0"/>
          <w:sz w:val="24"/>
          <w:szCs w:val="24"/>
        </w:rPr>
      </w:pPr>
      <w:r>
        <w:rPr>
          <w:b w:val="0"/>
          <w:bCs w:val="0"/>
          <w:spacing w:val="-7"/>
          <w:sz w:val="24"/>
          <w:szCs w:val="24"/>
        </w:rPr>
        <w:t>2</w:t>
      </w:r>
    </w:p>
    <w:sectPr>
      <w:type w:val="continuous"/>
      <w:pgSz w:w="15840" w:h="12240"/>
      <w:pgMar w:top="400" w:right="835" w:bottom="0" w:left="854" w:header="0" w:footer="0" w:gutter="0"/>
      <w:cols w:equalWidth="0" w:num="3">
        <w:col w:w="5691" w:space="100"/>
        <w:col w:w="7541" w:space="100"/>
        <w:col w:w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52F535">
    <w:pPr>
      <w:pStyle w:val="4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36AF20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1E703EE"/>
    <w:rsid w:val="2D927872"/>
    <w:rsid w:val="473D5B2C"/>
    <w:rsid w:val="740601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43"/>
      <w:szCs w:val="43"/>
      <w:lang w:val="en-US" w:eastAsia="en-US" w:bidi="ar-SA"/>
    </w:rPr>
  </w:style>
  <w:style w:type="character" w:styleId="5">
    <w:name w:val="Strong"/>
    <w:basedOn w:val="2"/>
    <w:qFormat/>
    <w:uiPriority w:val="0"/>
    <w:rPr>
      <w:b/>
      <w:bCs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Arial" w:hAnsi="Arial" w:eastAsia="Arial" w:cs="Arial"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2025-03-18T01:55:18Z</dcterms:created>
  <dc:creator>Hello World</dc:creator>
  <cp:lastModifiedBy>Fatima Shahid</cp:lastModifiedBy>
  <dcterms:modified xsi:type="dcterms:W3CDTF">2025-03-18T03:54:48Z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2025-03-18T06:51:49Z</vt:filetime>
  </property>
  <property fmtid="{D5CDD505-2E9C-101B-9397-08002B2CF9AE}" pid="4" name="KSOProductBuildVer">
    <vt:lpwstr>2057-12.2.0.20326</vt:lpwstr>
  </property>
  <property fmtid="{D5CDD505-2E9C-101B-9397-08002B2CF9AE}" pid="5" name="ICV">
    <vt:lpwstr>06C16636DBA943CD98465B09C7FBCE42_12</vt:lpwstr>
  </property>
</Properties>
</file>