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8D4B" w14:textId="77777777" w:rsidR="00692714" w:rsidRPr="00963379" w:rsidRDefault="00000000">
      <w:pPr>
        <w:spacing w:after="153" w:line="262" w:lineRule="auto"/>
        <w:ind w:left="0"/>
        <w:rPr>
          <w:color w:val="4472C4" w:themeColor="accent1"/>
        </w:rPr>
      </w:pPr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            Computer </w:t>
      </w:r>
      <w:proofErr w:type="spellStart"/>
      <w:r w:rsidRPr="00963379">
        <w:rPr>
          <w:rFonts w:ascii="Algerian" w:eastAsia="Algerian" w:hAnsi="Algerian" w:cs="Algerian"/>
          <w:color w:val="4472C4" w:themeColor="accent1"/>
          <w:sz w:val="36"/>
        </w:rPr>
        <w:t>AppliCAtion</w:t>
      </w:r>
      <w:proofErr w:type="spellEnd"/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</w:t>
      </w:r>
      <w:proofErr w:type="spellStart"/>
      <w:r w:rsidRPr="00963379">
        <w:rPr>
          <w:rFonts w:ascii="Algerian" w:eastAsia="Algerian" w:hAnsi="Algerian" w:cs="Algerian"/>
          <w:color w:val="4472C4" w:themeColor="accent1"/>
          <w:sz w:val="36"/>
        </w:rPr>
        <w:t>prACtiCAls</w:t>
      </w:r>
      <w:proofErr w:type="spellEnd"/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</w:t>
      </w:r>
    </w:p>
    <w:p w14:paraId="41D73F74" w14:textId="401989DF" w:rsidR="00692714" w:rsidRDefault="00000000">
      <w:pPr>
        <w:spacing w:after="4" w:line="262" w:lineRule="auto"/>
        <w:ind w:left="0"/>
      </w:pPr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                                    </w:t>
      </w:r>
      <w:r w:rsidR="00963379" w:rsidRPr="00963379">
        <w:rPr>
          <w:rFonts w:ascii="Algerian" w:eastAsia="Algerian" w:hAnsi="Algerian" w:cs="Algerian"/>
          <w:color w:val="4472C4" w:themeColor="accent1"/>
          <w:sz w:val="36"/>
        </w:rPr>
        <w:t xml:space="preserve">   </w:t>
      </w:r>
      <w:proofErr w:type="spellStart"/>
      <w:r w:rsidRPr="00963379">
        <w:rPr>
          <w:rFonts w:ascii="Algerian" w:eastAsia="Algerian" w:hAnsi="Algerian" w:cs="Algerian"/>
          <w:color w:val="4472C4" w:themeColor="accent1"/>
          <w:sz w:val="36"/>
        </w:rPr>
        <w:t>DAy</w:t>
      </w:r>
      <w:proofErr w:type="spellEnd"/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4   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</w:t>
      </w:r>
      <w:proofErr w:type="gramStart"/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</w:r>
      <w:proofErr w:type="gramEnd"/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     </w:t>
      </w:r>
      <w:r w:rsidR="00963379" w:rsidRPr="00963379">
        <w:rPr>
          <w:rFonts w:ascii="Algerian" w:eastAsia="Algerian" w:hAnsi="Algerian" w:cs="Algerian"/>
          <w:color w:val="4472C4" w:themeColor="accent1"/>
          <w:sz w:val="36"/>
        </w:rPr>
        <w:t xml:space="preserve">         </w:t>
      </w:r>
      <w:proofErr w:type="spellStart"/>
      <w:r w:rsidRPr="00963379">
        <w:rPr>
          <w:rFonts w:ascii="Algerian" w:eastAsia="Algerian" w:hAnsi="Algerian" w:cs="Algerian"/>
          <w:color w:val="4472C4" w:themeColor="accent1"/>
          <w:sz w:val="36"/>
        </w:rPr>
        <w:t>prACtiCAl</w:t>
      </w:r>
      <w:proofErr w:type="spellEnd"/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no 4:</w:t>
      </w:r>
      <w:r w:rsidRPr="00963379">
        <w:rPr>
          <w:rFonts w:ascii="Arial" w:eastAsia="Arial" w:hAnsi="Arial" w:cs="Arial"/>
          <w:b/>
          <w:color w:val="4472C4" w:themeColor="accent1"/>
          <w:sz w:val="36"/>
        </w:rPr>
        <w:t xml:space="preserve"> </w:t>
      </w:r>
      <w:r w:rsidRPr="00963379">
        <w:rPr>
          <w:color w:val="4472C4" w:themeColor="accent1"/>
          <w:sz w:val="36"/>
          <w:vertAlign w:val="subscript"/>
        </w:rPr>
        <w:t xml:space="preserve">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 xml:space="preserve">    </w:t>
      </w:r>
      <w:r w:rsidRPr="00963379">
        <w:rPr>
          <w:rFonts w:ascii="Algerian" w:eastAsia="Algerian" w:hAnsi="Algerian" w:cs="Algerian"/>
          <w:color w:val="4472C4" w:themeColor="accent1"/>
          <w:sz w:val="36"/>
        </w:rPr>
        <w:tab/>
        <w:t xml:space="preserve"> </w:t>
      </w:r>
      <w:r>
        <w:rPr>
          <w:rFonts w:ascii="Algerian" w:eastAsia="Algerian" w:hAnsi="Algerian" w:cs="Algerian"/>
          <w:color w:val="C55A11"/>
          <w:sz w:val="36"/>
        </w:rPr>
        <w:tab/>
        <w:t xml:space="preserve"> </w:t>
      </w:r>
      <w:r>
        <w:rPr>
          <w:rFonts w:ascii="Algerian" w:eastAsia="Algerian" w:hAnsi="Algerian" w:cs="Algerian"/>
          <w:color w:val="C55A11"/>
          <w:sz w:val="36"/>
        </w:rPr>
        <w:tab/>
        <w:t xml:space="preserve"> </w:t>
      </w:r>
      <w:r>
        <w:rPr>
          <w:rFonts w:ascii="Algerian" w:eastAsia="Algerian" w:hAnsi="Algerian" w:cs="Algerian"/>
          <w:color w:val="C55A11"/>
          <w:sz w:val="36"/>
        </w:rPr>
        <w:tab/>
        <w:t xml:space="preserve">   </w:t>
      </w:r>
    </w:p>
    <w:p w14:paraId="79AA0A5F" w14:textId="77777777" w:rsidR="00692714" w:rsidRDefault="00000000">
      <w:pPr>
        <w:spacing w:after="43" w:line="219" w:lineRule="auto"/>
        <w:ind w:left="5" w:firstLine="0"/>
      </w:pPr>
      <w:r>
        <w:rPr>
          <w:b/>
          <w:u w:val="single" w:color="000000"/>
        </w:rPr>
        <w:t>Create a document in MS Word that explains how to create and save a new document. Include</w:t>
      </w:r>
      <w:r>
        <w:rPr>
          <w:b/>
        </w:rPr>
        <w:t xml:space="preserve"> </w:t>
      </w:r>
      <w:r>
        <w:rPr>
          <w:b/>
          <w:u w:val="single" w:color="000000"/>
        </w:rPr>
        <w:t>simple</w:t>
      </w:r>
      <w:r>
        <w:rPr>
          <w:b/>
        </w:rPr>
        <w:t xml:space="preserve"> </w:t>
      </w:r>
      <w:r>
        <w:rPr>
          <w:b/>
          <w:u w:val="single" w:color="000000"/>
        </w:rPr>
        <w:t>instructions aimed at complete beginners</w:t>
      </w:r>
      <w:r>
        <w:rPr>
          <w:b/>
        </w:rPr>
        <w:t xml:space="preserve"> </w:t>
      </w:r>
      <w:r>
        <w:t xml:space="preserve"> </w:t>
      </w:r>
      <w:r>
        <w:rPr>
          <w:rFonts w:ascii="Algerian" w:eastAsia="Algerian" w:hAnsi="Algerian" w:cs="Algerian"/>
          <w:color w:val="C55A11"/>
          <w:sz w:val="36"/>
        </w:rPr>
        <w:t xml:space="preserve"> </w:t>
      </w:r>
      <w:r>
        <w:rPr>
          <w:rFonts w:ascii="Algerian" w:eastAsia="Algerian" w:hAnsi="Algerian" w:cs="Algerian"/>
          <w:color w:val="C55A11"/>
          <w:sz w:val="36"/>
        </w:rPr>
        <w:tab/>
        <w:t xml:space="preserve"> </w:t>
      </w:r>
    </w:p>
    <w:p w14:paraId="0B5CD86C" w14:textId="77777777" w:rsidR="00692714" w:rsidRDefault="00000000">
      <w:pPr>
        <w:spacing w:after="153"/>
        <w:ind w:left="9"/>
      </w:pPr>
      <w:r>
        <w:t xml:space="preserve">Creating and Saving a New Document in Microsoft Word   </w:t>
      </w:r>
    </w:p>
    <w:p w14:paraId="03E76F18" w14:textId="77777777" w:rsidR="00692714" w:rsidRDefault="00000000">
      <w:pPr>
        <w:ind w:left="-5"/>
      </w:pPr>
      <w:r>
        <w:rPr>
          <w:i/>
        </w:rPr>
        <w:t xml:space="preserve">Step 1: Opening Microsoft Word </w:t>
      </w:r>
      <w:r>
        <w:t xml:space="preserve">  </w:t>
      </w:r>
    </w:p>
    <w:p w14:paraId="609DA69C" w14:textId="77777777" w:rsidR="00692714" w:rsidRDefault="00000000">
      <w:pPr>
        <w:numPr>
          <w:ilvl w:val="0"/>
          <w:numId w:val="1"/>
        </w:numPr>
        <w:spacing w:after="0"/>
        <w:ind w:hanging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FBBE4E" wp14:editId="00C06F36">
                <wp:simplePos x="0" y="0"/>
                <wp:positionH relativeFrom="page">
                  <wp:posOffset>908685</wp:posOffset>
                </wp:positionH>
                <wp:positionV relativeFrom="page">
                  <wp:posOffset>7743190</wp:posOffset>
                </wp:positionV>
                <wp:extent cx="6891640" cy="1220965"/>
                <wp:effectExtent l="0" t="0" r="0" b="0"/>
                <wp:wrapTopAndBottom/>
                <wp:docPr id="4017" name="Group 4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40" cy="1220965"/>
                          <a:chOff x="0" y="0"/>
                          <a:chExt cx="6891640" cy="1220965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2972" y="0"/>
                            <a:ext cx="67355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9B5F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08889" y="0"/>
                            <a:ext cx="52498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8D2B5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459732" y="0"/>
                            <a:ext cx="32344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25D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20" y="184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1FF57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63169" y="184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6986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20369" y="184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66BC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77569" y="184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BD954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35150" y="184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CA8E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292350" y="1844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A7739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749550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E7B4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07004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637C9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64204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F8CC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121404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18435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578604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95E76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36185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5C61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493385" y="184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3687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20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EFE4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63169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E34CC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20369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EB1B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77569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5CCE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35150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0FF02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292350" y="3688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553A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749550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0D5A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07004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F4CA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664204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D217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21404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1D1E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78604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ED202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036185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1CE65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493385" y="3688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781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020" y="5532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1563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63169" y="5532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6DCC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20369" y="5532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8C7C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377569" y="5532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CE91F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835150" y="5532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07514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92350" y="55321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4207E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749550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2594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207004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82676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664204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8E4C3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121404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3A3A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578604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E0729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36185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384BA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493385" y="5532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1E5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020" y="7360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4DE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3169" y="7360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C772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20369" y="7360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2CE3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377569" y="7360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5C58A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835150" y="7360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6516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92350" y="7360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F824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749550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A8C8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07004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D6C4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64204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990D1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21404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39333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78604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C7A4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36185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D60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493385" y="73609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631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020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D9030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63169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836F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20369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AFD9C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77569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9B0FC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835150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FAB0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92350" y="920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BDC09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49550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3BA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207004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7ED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664204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D8E52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21404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22867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578604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26EF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36185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82CF0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493385" y="9204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B7B7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15"/>
                            <a:ext cx="1753235" cy="117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Shape 194"/>
                        <wps:cNvSpPr/>
                        <wps:spPr>
                          <a:xfrm>
                            <a:off x="0" y="46215"/>
                            <a:ext cx="1753235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235" h="1174750">
                                <a:moveTo>
                                  <a:pt x="0" y="1174750"/>
                                </a:moveTo>
                                <a:lnTo>
                                  <a:pt x="1753235" y="1174750"/>
                                </a:lnTo>
                                <a:lnTo>
                                  <a:pt x="17532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89150" y="40500"/>
                            <a:ext cx="3385185" cy="117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2089150" y="40501"/>
                            <a:ext cx="3385185" cy="1174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5185" h="1174749">
                                <a:moveTo>
                                  <a:pt x="0" y="1174749"/>
                                </a:moveTo>
                                <a:lnTo>
                                  <a:pt x="3385185" y="1174749"/>
                                </a:lnTo>
                                <a:lnTo>
                                  <a:pt x="3385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17" style="width:542.649pt;height:96.139pt;position:absolute;mso-position-horizontal-relative:page;mso-position-horizontal:absolute;margin-left:71.55pt;mso-position-vertical-relative:page;margin-top:609.7pt;" coordsize="68916,12209">
                <v:rect id="Rectangle 106" style="position:absolute;width:6735;height:1899;left: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07" style="position:absolute;width:52498;height:1899;left:508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9" style="position:absolute;width:32344;height:1899;left:4459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</w:rPr>
                          <w:t xml:space="preserve">                                                                             </w:t>
                        </w:r>
                      </w:p>
                    </w:txbxContent>
                  </v:textbox>
                </v:rect>
                <v:rect id="Rectangle 111" style="position:absolute;width:421;height:1899;left:60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21;height:1899;left:4631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421;height:1899;left:9203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21;height:1899;left:13775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421;height:1899;left:18351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421;height:1899;left:22923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421;height:1899;left:27495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421;height:1899;left:32070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421;height:1899;left:36642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421;height:1899;left:41214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421;height:1899;left:45786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421;height:1899;left:50361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421;height:1899;left:54933;top:1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421;height:1899;left:60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421;height:1899;left:4631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421;height:1899;left:9203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421;height:1899;left:13775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21;height:1899;left:18351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421;height:1899;left:22923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21;height:1899;left:27495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421;height:1899;left:32070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21;height:1899;left:36642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1;height:1899;left:41214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421;height:1899;left:45786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21;height:1899;left:50361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1;height:1899;left:54933;top: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21;height:1899;left:60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421;height:1899;left:4631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421;height:1899;left:9203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1;height:1899;left:13775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421;height:1899;left:18351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22923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21;height:1899;left:27495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21;height:1899;left:32070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421;height:1899;left:36642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421;height:1899;left:41214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421;height:1899;left:45786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421;height:1899;left:50361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421;height:1899;left:54933;top:5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421;height:1899;left:60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421;height:1899;left:4631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421;height:1899;left:9203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421;height:1899;left:13775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421;height:1899;left:18351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21;height:1899;left:22923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421;height:1899;left:27495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421;height:1899;left:32070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21;height:1899;left:36642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21;height:1899;left:41214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21;height:1899;left:45786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421;height:1899;left:50361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21;height:1899;left:54933;top:7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421;height:1899;left:60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21;height:1899;left:4631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421;height:1899;left:9203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21;height:1899;left:13775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421;height:1899;left:18351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21;height:1899;left:22923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21;height:1899;left:27495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21;height:1899;left:32070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21;height:1899;left:36642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21;height:1899;left:41214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21;height:1899;left:45786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21;height:1899;left:50361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21;height:1899;left:54933;top: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" style="position:absolute;width:17532;height:11747;left:0;top:462;" filled="f">
                  <v:imagedata r:id="rId7"/>
                </v:shape>
                <v:shape id="Shape 194" style="position:absolute;width:17532;height:11747;left:0;top:462;" coordsize="1753235,1174750" path="m0,1174750l1753235,1174750l1753235,0l0,0x">
                  <v:stroke weight="1pt" endcap="flat" joinstyle="miter" miterlimit="10" on="true" color="#172c51"/>
                  <v:fill on="false" color="#000000" opacity="0"/>
                </v:shape>
                <v:shape id="Picture 196" style="position:absolute;width:33851;height:11747;left:20891;top:405;" filled="f">
                  <v:imagedata r:id="rId8"/>
                </v:shape>
                <v:shape id="Shape 197" style="position:absolute;width:33851;height:11747;left:20891;top:405;" coordsize="3385185,1174749" path="m0,1174749l3385185,1174749l3385185,0l0,0x">
                  <v:stroke weight="1pt" endcap="flat" joinstyle="miter" miterlimit="10" on="true" color="#172c51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Click on the Microsoft Word icon on your computer to open the program.   </w:t>
      </w:r>
    </w:p>
    <w:p w14:paraId="1B0DA609" w14:textId="77777777" w:rsidR="00692714" w:rsidRDefault="00000000">
      <w:pPr>
        <w:spacing w:after="243"/>
        <w:ind w:left="-5" w:firstLine="0"/>
      </w:pPr>
      <w:r>
        <w:rPr>
          <w:noProof/>
        </w:rPr>
        <mc:AlternateContent>
          <mc:Choice Requires="wpg">
            <w:drawing>
              <wp:inline distT="0" distB="0" distL="0" distR="0" wp14:anchorId="717718EC" wp14:editId="0103F952">
                <wp:extent cx="1452245" cy="1134813"/>
                <wp:effectExtent l="0" t="0" r="0" b="0"/>
                <wp:docPr id="4015" name="Group 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245" cy="1134813"/>
                          <a:chOff x="0" y="0"/>
                          <a:chExt cx="1452245" cy="1134813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12116" y="1525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4682B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20" y="453932"/>
                            <a:ext cx="684390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B8BC0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color w:val="C55A11"/>
                                  <w:sz w:val="36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21081" y="453932"/>
                            <a:ext cx="304342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D1422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49681" y="453932"/>
                            <a:ext cx="76010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C7372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20" y="880652"/>
                            <a:ext cx="76010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0D9D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45" cy="1128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1452245" cy="112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245" h="1128395">
                                <a:moveTo>
                                  <a:pt x="0" y="1128395"/>
                                </a:moveTo>
                                <a:lnTo>
                                  <a:pt x="1452245" y="1128395"/>
                                </a:lnTo>
                                <a:lnTo>
                                  <a:pt x="14522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5" style="width:114.35pt;height:89.3554pt;mso-position-horizontal-relative:char;mso-position-vertical-relative:line" coordsize="14522,11348">
                <v:rect id="Rectangle 62" style="position:absolute;width:421;height:1899;left:121;top:1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6843;height:3380;left:60;top:4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  <w:color w:val="c55a11"/>
                            <w:sz w:val="36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64" style="position:absolute;width:3043;height:3380;left:5210;top:4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5" style="position:absolute;width:760;height:3380;left:7496;top:4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760;height:3380;left:60;top:8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14522;height:11283;left:0;top:0;" filled="f">
                  <v:imagedata r:id="rId10"/>
                </v:shape>
                <v:shape id="Shape 182" style="position:absolute;width:14522;height:11283;left:0;top:0;" coordsize="1452245,1128395" path="m0,1128395l1452245,1128395l1452245,0l0,0x">
                  <v:stroke weight="1pt" endcap="flat" joinstyle="miter" miterlimit="10" on="true" color="#172c51"/>
                  <v:fill on="false" color="#000000" opacity="0"/>
                </v:shape>
              </v:group>
            </w:pict>
          </mc:Fallback>
        </mc:AlternateContent>
      </w:r>
    </w:p>
    <w:p w14:paraId="75A7684E" w14:textId="77777777" w:rsidR="00692714" w:rsidRDefault="00000000">
      <w:pPr>
        <w:ind w:left="-5"/>
      </w:pPr>
      <w:r>
        <w:rPr>
          <w:i/>
        </w:rPr>
        <w:t xml:space="preserve">Step 2: Creating a New Document </w:t>
      </w:r>
      <w:r>
        <w:t xml:space="preserve">  </w:t>
      </w:r>
    </w:p>
    <w:p w14:paraId="32596BA7" w14:textId="77777777" w:rsidR="00692714" w:rsidRDefault="00000000">
      <w:pPr>
        <w:numPr>
          <w:ilvl w:val="0"/>
          <w:numId w:val="1"/>
        </w:numPr>
        <w:ind w:hanging="118"/>
      </w:pPr>
      <w:r>
        <w:t xml:space="preserve">Click on the "File" tab in the top left corner of the screen.   </w:t>
      </w:r>
    </w:p>
    <w:p w14:paraId="2B83AE20" w14:textId="77777777" w:rsidR="00692714" w:rsidRDefault="00000000">
      <w:pPr>
        <w:numPr>
          <w:ilvl w:val="0"/>
          <w:numId w:val="1"/>
        </w:numPr>
        <w:ind w:hanging="118"/>
      </w:pPr>
      <w:r>
        <w:t xml:space="preserve">Select "New" from the drop-down menu.   </w:t>
      </w:r>
    </w:p>
    <w:p w14:paraId="75BBCDE6" w14:textId="77777777" w:rsidR="00692714" w:rsidRDefault="00000000">
      <w:pPr>
        <w:numPr>
          <w:ilvl w:val="0"/>
          <w:numId w:val="1"/>
        </w:numPr>
        <w:spacing w:after="0"/>
        <w:ind w:hanging="118"/>
      </w:pPr>
      <w:r>
        <w:t xml:space="preserve">Choose "Blank Document" from the template options.   </w:t>
      </w:r>
    </w:p>
    <w:p w14:paraId="40D6ED50" w14:textId="77777777" w:rsidR="00692714" w:rsidRDefault="00000000">
      <w:pPr>
        <w:spacing w:after="223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08066E1" wp14:editId="28F78009">
                <wp:extent cx="4933836" cy="1439480"/>
                <wp:effectExtent l="0" t="0" r="0" b="0"/>
                <wp:docPr id="4016" name="Group 4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836" cy="1439480"/>
                          <a:chOff x="0" y="0"/>
                          <a:chExt cx="4933836" cy="1439480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3048" y="153670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9402E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53840" y="153670"/>
                            <a:ext cx="12615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3D451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02149" y="1536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FF15F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48" y="438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0C15F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48" y="101015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25E47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55A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1296670"/>
                            <a:ext cx="2283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02BE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Step 3: Typing Your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17878" y="12966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3ED78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48358" y="12966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EB09" w14:textId="77777777" w:rsidR="006927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43" y="0"/>
                            <a:ext cx="1400175" cy="1058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2743" y="0"/>
                            <a:ext cx="1400175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058545">
                                <a:moveTo>
                                  <a:pt x="0" y="1058545"/>
                                </a:moveTo>
                                <a:lnTo>
                                  <a:pt x="1400175" y="1058545"/>
                                </a:lnTo>
                                <a:lnTo>
                                  <a:pt x="1400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22628" y="3175"/>
                            <a:ext cx="1400175" cy="1058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1622628" y="3175"/>
                            <a:ext cx="1400175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058545">
                                <a:moveTo>
                                  <a:pt x="0" y="1058545"/>
                                </a:moveTo>
                                <a:lnTo>
                                  <a:pt x="1400175" y="1058545"/>
                                </a:lnTo>
                                <a:lnTo>
                                  <a:pt x="1400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21559" y="1270"/>
                            <a:ext cx="1400175" cy="1058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Shape 191"/>
                        <wps:cNvSpPr/>
                        <wps:spPr>
                          <a:xfrm>
                            <a:off x="3221559" y="1270"/>
                            <a:ext cx="1400175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058545">
                                <a:moveTo>
                                  <a:pt x="0" y="1058545"/>
                                </a:moveTo>
                                <a:lnTo>
                                  <a:pt x="1400175" y="1058545"/>
                                </a:lnTo>
                                <a:lnTo>
                                  <a:pt x="1400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6" style="width:388.491pt;height:113.345pt;mso-position-horizontal-relative:char;mso-position-vertical-relative:line" coordsize="49338,14394">
                <v:rect id="Rectangle 87" style="position:absolute;width:52517;height:1899;left:30;top: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88" style="position:absolute;width:12615;height:1899;left:39538;top: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c55a11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89" style="position:absolute;width:421;height:1899;left:49021;top: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21;height:1899;left:30;top:4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21;height:1899;left:30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c55a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22830;height:1899;left:0;top:12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Step 3: Typing Your Document </w:t>
                        </w:r>
                      </w:p>
                    </w:txbxContent>
                  </v:textbox>
                </v:rect>
                <v:rect id="Rectangle 94" style="position:absolute;width:421;height:1899;left:17178;top:12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21;height:1899;left:17483;top:12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style="position:absolute;width:14001;height:10585;left:27;top:0;" filled="f">
                  <v:imagedata r:id="rId14"/>
                </v:shape>
                <v:shape id="Shape 185" style="position:absolute;width:14001;height:10585;left:27;top:0;" coordsize="1400175,1058545" path="m0,1058545l1400175,1058545l1400175,0l0,0x">
                  <v:stroke weight="1pt" endcap="flat" joinstyle="miter" miterlimit="10" on="true" color="#172c51"/>
                  <v:fill on="false" color="#000000" opacity="0"/>
                </v:shape>
                <v:shape id="Picture 187" style="position:absolute;width:14001;height:10585;left:16226;top:31;" filled="f">
                  <v:imagedata r:id="rId15"/>
                </v:shape>
                <v:shape id="Shape 188" style="position:absolute;width:14001;height:10585;left:16226;top:31;" coordsize="1400175,1058545" path="m0,1058545l1400175,1058545l1400175,0l0,0x">
                  <v:stroke weight="1pt" endcap="flat" joinstyle="miter" miterlimit="10" on="true" color="#172c51"/>
                  <v:fill on="false" color="#000000" opacity="0"/>
                </v:shape>
                <v:shape id="Picture 190" style="position:absolute;width:14001;height:10585;left:32215;top:12;" filled="f">
                  <v:imagedata r:id="rId16"/>
                </v:shape>
                <v:shape id="Shape 191" style="position:absolute;width:14001;height:10585;left:32215;top:12;" coordsize="1400175,1058545" path="m0,1058545l1400175,1058545l1400175,0l0,0x">
                  <v:stroke weight="1pt" endcap="flat" joinstyle="miter" miterlimit="10" on="true" color="#172c51"/>
                  <v:fill on="false" color="#000000" opacity="0"/>
                </v:shape>
              </v:group>
            </w:pict>
          </mc:Fallback>
        </mc:AlternateContent>
      </w:r>
      <w:r>
        <w:rPr>
          <w:color w:val="C55A11"/>
        </w:rPr>
        <w:t xml:space="preserve"> </w:t>
      </w:r>
    </w:p>
    <w:p w14:paraId="105ADA2D" w14:textId="77777777" w:rsidR="00692714" w:rsidRDefault="00000000">
      <w:pPr>
        <w:numPr>
          <w:ilvl w:val="0"/>
          <w:numId w:val="1"/>
        </w:numPr>
        <w:ind w:hanging="118"/>
      </w:pPr>
      <w:r>
        <w:t xml:space="preserve">Start typing your document in the blank page that appears.   </w:t>
      </w:r>
    </w:p>
    <w:p w14:paraId="0870A819" w14:textId="77777777" w:rsidR="00692714" w:rsidRDefault="00000000">
      <w:pPr>
        <w:numPr>
          <w:ilvl w:val="0"/>
          <w:numId w:val="1"/>
        </w:numPr>
        <w:ind w:hanging="118"/>
      </w:pPr>
      <w:r>
        <w:lastRenderedPageBreak/>
        <w:t xml:space="preserve">Use the tools on the toolbar to format your text, such as font, size, and color.   </w:t>
      </w:r>
    </w:p>
    <w:p w14:paraId="64ED7FF3" w14:textId="77777777" w:rsidR="00692714" w:rsidRDefault="00000000">
      <w:pPr>
        <w:spacing w:after="0"/>
        <w:ind w:left="5" w:firstLine="0"/>
      </w:pPr>
      <w:r>
        <w:rPr>
          <w:color w:val="C55A11"/>
        </w:rPr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  <w:r>
        <w:rPr>
          <w:color w:val="C55A11"/>
        </w:rPr>
        <w:tab/>
        <w:t xml:space="preserve"> </w:t>
      </w:r>
    </w:p>
    <w:p w14:paraId="06528850" w14:textId="77777777" w:rsidR="00692714" w:rsidRDefault="00000000">
      <w:pPr>
        <w:ind w:left="-5"/>
      </w:pPr>
      <w:r>
        <w:rPr>
          <w:color w:val="C55A11"/>
        </w:rPr>
        <w:t xml:space="preserve"> </w:t>
      </w:r>
      <w:r>
        <w:rPr>
          <w:i/>
        </w:rPr>
        <w:t xml:space="preserve">Step 4: Saving Your Document </w:t>
      </w:r>
      <w:r>
        <w:t xml:space="preserve">  </w:t>
      </w:r>
    </w:p>
    <w:p w14:paraId="27442248" w14:textId="77777777" w:rsidR="00692714" w:rsidRDefault="00000000">
      <w:pPr>
        <w:numPr>
          <w:ilvl w:val="0"/>
          <w:numId w:val="1"/>
        </w:numPr>
        <w:ind w:hanging="118"/>
      </w:pPr>
      <w:r>
        <w:t xml:space="preserve">Click on the "File" tab again.   </w:t>
      </w:r>
    </w:p>
    <w:p w14:paraId="7BE3E6FD" w14:textId="77777777" w:rsidR="00692714" w:rsidRDefault="00000000">
      <w:pPr>
        <w:numPr>
          <w:ilvl w:val="0"/>
          <w:numId w:val="1"/>
        </w:numPr>
        <w:ind w:hanging="118"/>
      </w:pPr>
      <w:r>
        <w:t xml:space="preserve">Select "Save As" from the drop-down menu.   </w:t>
      </w:r>
    </w:p>
    <w:p w14:paraId="71217902" w14:textId="77777777" w:rsidR="00692714" w:rsidRDefault="00000000">
      <w:pPr>
        <w:numPr>
          <w:ilvl w:val="0"/>
          <w:numId w:val="1"/>
        </w:numPr>
        <w:ind w:hanging="118"/>
      </w:pPr>
      <w:r>
        <w:t xml:space="preserve">Choose a location on your computer to save the document (e.g. Download or Documents folder).   </w:t>
      </w:r>
    </w:p>
    <w:p w14:paraId="2C2C40BB" w14:textId="77777777" w:rsidR="00692714" w:rsidRDefault="00000000">
      <w:pPr>
        <w:numPr>
          <w:ilvl w:val="0"/>
          <w:numId w:val="1"/>
        </w:numPr>
        <w:ind w:hanging="118"/>
      </w:pPr>
      <w:r>
        <w:t xml:space="preserve">Type a name for your document in the "File name" field.   </w:t>
      </w:r>
    </w:p>
    <w:p w14:paraId="38BC1B47" w14:textId="77777777" w:rsidR="00692714" w:rsidRDefault="00000000">
      <w:pPr>
        <w:numPr>
          <w:ilvl w:val="0"/>
          <w:numId w:val="1"/>
        </w:numPr>
        <w:spacing w:after="0"/>
        <w:ind w:hanging="118"/>
      </w:pPr>
      <w:r>
        <w:t xml:space="preserve">Click "Save" to save your document.   </w:t>
      </w:r>
    </w:p>
    <w:p w14:paraId="236F485D" w14:textId="77777777" w:rsidR="00692714" w:rsidRDefault="00000000">
      <w:pPr>
        <w:spacing w:after="268"/>
        <w:ind w:left="-23" w:firstLine="0"/>
      </w:pPr>
      <w:r>
        <w:rPr>
          <w:noProof/>
        </w:rPr>
        <w:drawing>
          <wp:inline distT="0" distB="0" distL="0" distR="0" wp14:anchorId="39F7A463" wp14:editId="6C6A3441">
            <wp:extent cx="5867400" cy="3072384"/>
            <wp:effectExtent l="0" t="0" r="0" b="0"/>
            <wp:docPr id="5264" name="Picture 5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" name="Picture 52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BE4" w14:textId="77777777" w:rsidR="00692714" w:rsidRDefault="00000000">
      <w:pPr>
        <w:ind w:left="9"/>
      </w:pPr>
      <w:r>
        <w:t xml:space="preserve">That's it! You have now created and saved a new document in Microsoft Word.  </w:t>
      </w:r>
      <w:r>
        <w:rPr>
          <w:color w:val="C55A11"/>
        </w:rPr>
        <w:t xml:space="preserve"> </w:t>
      </w:r>
    </w:p>
    <w:sectPr w:rsidR="00692714">
      <w:pgSz w:w="12240" w:h="15840"/>
      <w:pgMar w:top="1484" w:right="1551" w:bottom="387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63892"/>
    <w:multiLevelType w:val="hybridMultilevel"/>
    <w:tmpl w:val="F61E8AEC"/>
    <w:lvl w:ilvl="0" w:tplc="29BEA59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E507A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61D96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4A92B8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C6F94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2ECE2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E8D72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40284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E42B7C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96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14"/>
    <w:rsid w:val="00692714"/>
    <w:rsid w:val="0096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E83"/>
  <w15:docId w15:val="{6EC861F7-3077-49AA-BEDF-4310D08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/>
      <w:ind w:left="2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20.jpg"/><Relationship Id="rId10" Type="http://schemas.openxmlformats.org/officeDocument/2006/relationships/image" Target="media/image0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M.Saad Rauf</cp:lastModifiedBy>
  <cp:revision>2</cp:revision>
  <dcterms:created xsi:type="dcterms:W3CDTF">2024-04-22T18:17:00Z</dcterms:created>
  <dcterms:modified xsi:type="dcterms:W3CDTF">2024-04-22T18:17:00Z</dcterms:modified>
</cp:coreProperties>
</file>