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15DDBEA3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D7041E">
        <w:rPr>
          <w:rFonts w:ascii="Times New Roman" w:hAnsi="Times New Roman" w:cs="Times New Roman"/>
          <w:bCs w:val="0"/>
        </w:rPr>
        <w:t>4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 w:rsidR="00D7041E">
        <w:rPr>
          <w:rFonts w:ascii="Times New Roman" w:hAnsi="Times New Roman" w:cs="Times New Roman"/>
          <w:bCs w:val="0"/>
        </w:rPr>
        <w:t>Concurrency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B1F6AB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D7041E">
        <w:rPr>
          <w:rFonts w:asciiTheme="majorBidi" w:hAnsiTheme="majorBidi" w:cstheme="majorBidi"/>
          <w:b/>
          <w:sz w:val="32"/>
          <w:szCs w:val="32"/>
        </w:rPr>
        <w:t>23</w:t>
      </w:r>
      <w:r w:rsidR="00D7041E">
        <w:rPr>
          <w:rFonts w:asciiTheme="majorBidi" w:hAnsiTheme="majorBidi" w:cstheme="majorBidi"/>
          <w:b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0574CD06" w14:textId="44C7792F" w:rsidR="007325E1" w:rsidRDefault="007325E1" w:rsidP="001845E5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701B045A" w14:textId="77777777" w:rsidR="001845E5" w:rsidRPr="001845E5" w:rsidRDefault="001845E5" w:rsidP="00184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456"/>
      </w:tblGrid>
      <w:tr w:rsidR="001845E5" w14:paraId="01B6A095" w14:textId="77777777" w:rsidTr="001845E5">
        <w:tc>
          <w:tcPr>
            <w:tcW w:w="3114" w:type="dxa"/>
            <w:shd w:val="clear" w:color="auto" w:fill="17365D" w:themeFill="text2" w:themeFillShade="BF"/>
          </w:tcPr>
          <w:p w14:paraId="20E9898F" w14:textId="0A887929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56" w:type="dxa"/>
          </w:tcPr>
          <w:p w14:paraId="3A4EF26A" w14:textId="4EDAAFF0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sz w:val="32"/>
                <w:szCs w:val="32"/>
              </w:rPr>
              <w:t>MUHAMMAD SAAD UMER</w:t>
            </w:r>
          </w:p>
        </w:tc>
      </w:tr>
      <w:tr w:rsidR="001845E5" w14:paraId="5A1AFABA" w14:textId="77777777" w:rsidTr="001845E5">
        <w:tc>
          <w:tcPr>
            <w:tcW w:w="3114" w:type="dxa"/>
            <w:shd w:val="clear" w:color="auto" w:fill="17365D" w:themeFill="text2" w:themeFillShade="BF"/>
          </w:tcPr>
          <w:p w14:paraId="563B1FF6" w14:textId="16E7778E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6456" w:type="dxa"/>
          </w:tcPr>
          <w:p w14:paraId="3546042D" w14:textId="24C9D368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sz w:val="32"/>
                <w:szCs w:val="32"/>
              </w:rPr>
              <w:t>BESE 13A</w:t>
            </w:r>
          </w:p>
        </w:tc>
      </w:tr>
      <w:tr w:rsidR="001845E5" w14:paraId="0554F94C" w14:textId="77777777" w:rsidTr="001845E5">
        <w:tc>
          <w:tcPr>
            <w:tcW w:w="3114" w:type="dxa"/>
            <w:shd w:val="clear" w:color="auto" w:fill="17365D" w:themeFill="text2" w:themeFillShade="BF"/>
          </w:tcPr>
          <w:p w14:paraId="58119D3E" w14:textId="410B7DF8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CMS</w:t>
            </w:r>
          </w:p>
        </w:tc>
        <w:tc>
          <w:tcPr>
            <w:tcW w:w="6456" w:type="dxa"/>
          </w:tcPr>
          <w:p w14:paraId="36CA2E0A" w14:textId="1E92AB24" w:rsidR="001845E5" w:rsidRPr="001845E5" w:rsidRDefault="001845E5" w:rsidP="001845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845E5">
              <w:rPr>
                <w:rFonts w:ascii="Times New Roman" w:hAnsi="Times New Roman" w:cs="Times New Roman"/>
                <w:sz w:val="32"/>
                <w:szCs w:val="32"/>
              </w:rPr>
              <w:t>408485</w:t>
            </w:r>
          </w:p>
        </w:tc>
      </w:tr>
    </w:tbl>
    <w:p w14:paraId="6CEA14AD" w14:textId="77777777" w:rsidR="007325E1" w:rsidRPr="001845E5" w:rsidRDefault="007325E1" w:rsidP="001845E5"/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26E1A6CC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D7041E">
        <w:rPr>
          <w:rFonts w:ascii="Times New Roman" w:hAnsi="Times New Roman" w:cs="Times New Roman"/>
          <w:u w:val="thick"/>
        </w:rPr>
        <w:t>4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D7041E">
        <w:rPr>
          <w:rFonts w:ascii="Times New Roman" w:hAnsi="Times New Roman" w:cs="Times New Roman"/>
          <w:u w:val="thick"/>
        </w:rPr>
        <w:t>Concurrency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0C812388" w14:textId="27630C60" w:rsidR="00D7041E" w:rsidRDefault="00D7041E" w:rsidP="00D704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The objective of this lab manual is to provide hands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on experience with concurrency concepts in </w:t>
      </w:r>
    </w:p>
    <w:p w14:paraId="4C593EF5" w14:textId="2FB1AAF7" w:rsidR="006F42EF" w:rsidRPr="0091198F" w:rsidRDefault="00D7041E" w:rsidP="00D7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Java. Students will learn how to create and manage </w:t>
      </w:r>
      <w:proofErr w:type="gramStart"/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threads,synchronize</w:t>
      </w:r>
      <w:proofErr w:type="gramEnd"/>
      <w:r w:rsidRPr="00D7041E">
        <w:rPr>
          <w:rFonts w:ascii="Times New Roman" w:eastAsia="Times New Roman" w:hAnsi="Times New Roman" w:cs="Times New Roman"/>
          <w:sz w:val="24"/>
          <w:szCs w:val="24"/>
          <w:lang w:eastAsia="en-GB"/>
        </w:rPr>
        <w:t> access to shared resources, and understand the implications of concurrent programming.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57CE26D3" w14:textId="18AD9CD3" w:rsidR="00D7041E" w:rsidRDefault="00D7041E" w:rsidP="00D7041E">
      <w:pPr>
        <w:pStyle w:val="NormalWeb"/>
      </w:pPr>
      <w:r w:rsidRPr="00D7041E">
        <w:rPr>
          <w:rStyle w:val="Strong"/>
        </w:rPr>
        <w:t>Lab Task 1: Introduction to Multithreading</w:t>
      </w:r>
    </w:p>
    <w:p w14:paraId="1AB44093" w14:textId="77777777" w:rsidR="00D7041E" w:rsidRDefault="00D7041E" w:rsidP="00D7041E">
      <w:pPr>
        <w:pStyle w:val="NormalWeb"/>
      </w:pPr>
      <w:r>
        <w:t>Objective: To create and execute multiple threads in Java.</w:t>
      </w:r>
    </w:p>
    <w:p w14:paraId="101E1721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Task Description:</w:t>
      </w:r>
    </w:p>
    <w:p w14:paraId="6D6A0AA7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two threads.</w:t>
      </w:r>
    </w:p>
    <w:p w14:paraId="18279551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One thread prints numbers from 1 to 10.</w:t>
      </w:r>
    </w:p>
    <w:p w14:paraId="41980696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other thread prints the squares of numbers from 1 to 10.</w:t>
      </w:r>
    </w:p>
    <w:p w14:paraId="0041913F" w14:textId="77777777" w:rsidR="00D7041E" w:rsidRP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both threads run concurrently and observe the output.</w:t>
      </w:r>
    </w:p>
    <w:p w14:paraId="6E6DCED0" w14:textId="77777777" w:rsidR="00D7041E" w:rsidRDefault="00D7041E" w:rsidP="00D7041E">
      <w:pPr>
        <w:pStyle w:val="NormalWeb"/>
        <w:numPr>
          <w:ilvl w:val="0"/>
          <w:numId w:val="23"/>
        </w:numPr>
      </w:pPr>
      <w:r>
        <w:rPr>
          <w:rStyle w:val="Strong"/>
        </w:rPr>
        <w:t>Key Concepts:</w:t>
      </w:r>
    </w:p>
    <w:p w14:paraId="05A3F2DC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creation using</w:t>
      </w:r>
      <w:r>
        <w:t xml:space="preserve"> </w:t>
      </w:r>
      <w:r>
        <w:rPr>
          <w:rStyle w:val="HTMLCode"/>
          <w:rFonts w:eastAsia="Trebuchet MS"/>
        </w:rPr>
        <w:t>Thread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class and</w:t>
      </w:r>
      <w:r>
        <w:t xml:space="preserve"> </w:t>
      </w:r>
      <w:r>
        <w:rPr>
          <w:rStyle w:val="HTMLCode"/>
          <w:rFonts w:eastAsia="Trebuchet MS"/>
        </w:rPr>
        <w:t>Runnable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interface.</w:t>
      </w:r>
    </w:p>
    <w:p w14:paraId="7DA895FE" w14:textId="77777777" w:rsidR="00D7041E" w:rsidRDefault="00D7041E" w:rsidP="00D7041E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Basic multithreading </w:t>
      </w:r>
      <w:proofErr w:type="spellStart"/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behavior</w:t>
      </w:r>
      <w:proofErr w:type="spellEnd"/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5E5" w14:paraId="1776FB7B" w14:textId="77777777" w:rsidTr="001845E5">
        <w:tc>
          <w:tcPr>
            <w:tcW w:w="9570" w:type="dxa"/>
            <w:shd w:val="clear" w:color="auto" w:fill="000000" w:themeFill="text1"/>
          </w:tcPr>
          <w:p w14:paraId="535C5007" w14:textId="1EDA23B0" w:rsidR="001845E5" w:rsidRPr="00182DF4" w:rsidRDefault="001845E5" w:rsidP="001845E5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SOLUTION WITH OUTPUTS</w:t>
            </w:r>
          </w:p>
        </w:tc>
      </w:tr>
      <w:tr w:rsidR="00D021EF" w14:paraId="1F21F9FC" w14:textId="77777777" w:rsidTr="00D021EF">
        <w:tc>
          <w:tcPr>
            <w:tcW w:w="9570" w:type="dxa"/>
          </w:tcPr>
          <w:p w14:paraId="0EF3F7CC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MultithreadingExample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407618B6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 xml:space="preserve">String[]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D9EE286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// Create the first thread using the Thread class</w:t>
            </w:r>
          </w:p>
          <w:p w14:paraId="2364F171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Thread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printNumbersThread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new Runnable() {</w:t>
            </w:r>
          </w:p>
          <w:p w14:paraId="728F4FD1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@Override</w:t>
            </w:r>
          </w:p>
          <w:p w14:paraId="7EF607F9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public void 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3F9CCFD2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for (int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= 1;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&lt;= 10;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++) {</w:t>
            </w:r>
          </w:p>
          <w:p w14:paraId="7DDD8892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("Number: " +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6CD4EB6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try {</w:t>
            </w:r>
          </w:p>
          <w:p w14:paraId="7D5177C0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(500); // Delay for better observation</w:t>
            </w:r>
          </w:p>
          <w:p w14:paraId="396C0693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} catch (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0044F8C4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710835FE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}</w:t>
            </w:r>
          </w:p>
          <w:p w14:paraId="630C335B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}</w:t>
            </w:r>
          </w:p>
          <w:p w14:paraId="661B0971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364616A8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});</w:t>
            </w:r>
          </w:p>
          <w:p w14:paraId="39E0065F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</w:p>
          <w:p w14:paraId="62612E18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// Create the second thread using the Runnable interface</w:t>
            </w:r>
          </w:p>
          <w:p w14:paraId="453248C7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Thread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printSquaresThread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new Runnable() {</w:t>
            </w:r>
          </w:p>
          <w:p w14:paraId="351ED003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lastRenderedPageBreak/>
              <w:t xml:space="preserve">            @Override</w:t>
            </w:r>
          </w:p>
          <w:p w14:paraId="7A1ED522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public void 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BE37596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for (int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= 1;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&lt;= 10;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++) {</w:t>
            </w:r>
          </w:p>
          <w:p w14:paraId="3022B543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("Square of " +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+ ": " + (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*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)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E90A6E7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try {</w:t>
            </w:r>
          </w:p>
          <w:p w14:paraId="4E5FC468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(500); // Delay for better observation</w:t>
            </w:r>
          </w:p>
          <w:p w14:paraId="4AFEB77A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} catch (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28D19A2A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0C1404BE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    }</w:t>
            </w:r>
          </w:p>
          <w:p w14:paraId="7706AB70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    }</w:t>
            </w:r>
          </w:p>
          <w:p w14:paraId="55EBCD4A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522F7569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});</w:t>
            </w:r>
          </w:p>
          <w:p w14:paraId="01B81BB5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</w:p>
          <w:p w14:paraId="0F0BAB13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// Start both threads</w:t>
            </w:r>
          </w:p>
          <w:p w14:paraId="4DAEB3D9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printNumbersThread.start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4236624D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printSquaresThread.start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B65EEFA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</w:p>
          <w:p w14:paraId="508DBFD7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// Join threads to ensure they finish before the main thread exits (optional)</w:t>
            </w:r>
          </w:p>
          <w:p w14:paraId="69057ED5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try {</w:t>
            </w:r>
          </w:p>
          <w:p w14:paraId="12DFA885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printNumbersThread.join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2950A273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printSquaresThread.join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574EF18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} catch (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420532FA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 xml:space="preserve">("Main thread interrupted: " + </w:t>
            </w:r>
            <w:proofErr w:type="spellStart"/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182DF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5C8170B1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6CCD2844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</w:p>
          <w:p w14:paraId="158E9D1C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2DF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2DF4">
              <w:rPr>
                <w:rFonts w:ascii="Courier New" w:hAnsi="Courier New" w:cs="Courier New"/>
                <w:b/>
                <w:bCs/>
              </w:rPr>
              <w:t>("Both threads have finished execution."</w:t>
            </w:r>
            <w:proofErr w:type="gramStart"/>
            <w:r w:rsidRPr="00182DF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B2DFDF0" w14:textId="77777777" w:rsidR="00182DF4" w:rsidRPr="00182DF4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8407737" w14:textId="77777777" w:rsidR="00D021EF" w:rsidRDefault="00182DF4" w:rsidP="00182DF4">
            <w:pPr>
              <w:rPr>
                <w:rFonts w:ascii="Courier New" w:hAnsi="Courier New" w:cs="Courier New"/>
                <w:b/>
                <w:bCs/>
              </w:rPr>
            </w:pPr>
            <w:r w:rsidRPr="00182DF4">
              <w:rPr>
                <w:rFonts w:ascii="Courier New" w:hAnsi="Courier New" w:cs="Courier New"/>
                <w:b/>
                <w:bCs/>
              </w:rPr>
              <w:t>}</w:t>
            </w:r>
          </w:p>
          <w:p w14:paraId="5C5AB6C1" w14:textId="67541E51" w:rsidR="0070217C" w:rsidRPr="00182DF4" w:rsidRDefault="0070217C" w:rsidP="0070217C">
            <w:pPr>
              <w:jc w:val="center"/>
            </w:pPr>
            <w:r w:rsidRPr="0070217C">
              <w:drawing>
                <wp:inline distT="0" distB="0" distL="0" distR="0" wp14:anchorId="211BECC8" wp14:editId="73DF4D32">
                  <wp:extent cx="3002280" cy="2815071"/>
                  <wp:effectExtent l="0" t="0" r="7620" b="4445"/>
                  <wp:docPr id="303521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215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54" cy="282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033AE" w14:textId="77777777" w:rsidR="00D021EF" w:rsidRPr="00D7041E" w:rsidRDefault="00D021EF" w:rsidP="00D021E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7900C876" w14:textId="77777777" w:rsidR="00D7041E" w:rsidRDefault="00182F9B" w:rsidP="00D7041E">
      <w:pPr>
        <w:pStyle w:val="Heading4"/>
        <w:rPr>
          <w:rFonts w:ascii="Times New Roman" w:eastAsia="Times New Roman" w:hAnsi="Times New Roman" w:cs="Times New Roman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="00D7041E" w:rsidRPr="00D7041E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PK" w:eastAsia="en-GB"/>
        </w:rPr>
        <w:t>Lab Task 2: Thread Synchronization</w:t>
      </w:r>
    </w:p>
    <w:p w14:paraId="2E173E58" w14:textId="77777777" w:rsidR="00D7041E" w:rsidRDefault="00D7041E" w:rsidP="00D7041E">
      <w:pPr>
        <w:pStyle w:val="NormalWeb"/>
      </w:pPr>
      <w:r>
        <w:t>Objective: To implement thread synchronization to avoid race conditions.</w:t>
      </w:r>
    </w:p>
    <w:p w14:paraId="4CBF89F7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Task Description:</w:t>
      </w:r>
    </w:p>
    <w:p w14:paraId="6B1C93F5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that creates three threads.</w:t>
      </w:r>
    </w:p>
    <w:p w14:paraId="426505EE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 threads should access a shared counter variable and increment it 100 times each.</w:t>
      </w:r>
    </w:p>
    <w:p w14:paraId="38A152E7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synchronization to ensure that the final value of the counter is 300.</w:t>
      </w:r>
    </w:p>
    <w:p w14:paraId="1FF640C9" w14:textId="77777777" w:rsidR="00D7041E" w:rsidRDefault="00D7041E" w:rsidP="00D7041E">
      <w:pPr>
        <w:pStyle w:val="NormalWeb"/>
        <w:numPr>
          <w:ilvl w:val="0"/>
          <w:numId w:val="24"/>
        </w:numPr>
      </w:pPr>
      <w:r>
        <w:rPr>
          <w:rStyle w:val="Strong"/>
        </w:rPr>
        <w:t>Key Concepts:</w:t>
      </w:r>
    </w:p>
    <w:p w14:paraId="452022D4" w14:textId="77777777" w:rsidR="00D7041E" w:rsidRP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Race conditions.</w:t>
      </w:r>
    </w:p>
    <w:p w14:paraId="7CE5079D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Using the</w:t>
      </w:r>
      <w:r>
        <w:t xml:space="preserve"> </w:t>
      </w:r>
      <w:r>
        <w:rPr>
          <w:rStyle w:val="HTMLCode"/>
          <w:rFonts w:eastAsia="Trebuchet MS"/>
        </w:rPr>
        <w:t>synchronized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keyword to manage thread safety.</w:t>
      </w:r>
    </w:p>
    <w:p w14:paraId="796201C0" w14:textId="77777777" w:rsidR="00D7041E" w:rsidRDefault="00D7041E" w:rsidP="00D7041E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Shared resources.</w:t>
      </w:r>
    </w:p>
    <w:p w14:paraId="419A08A5" w14:textId="77777777" w:rsidR="00182DF4" w:rsidRDefault="00182DF4" w:rsidP="00182DF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5E5" w14:paraId="739EB827" w14:textId="77777777" w:rsidTr="001845E5">
        <w:tc>
          <w:tcPr>
            <w:tcW w:w="9570" w:type="dxa"/>
            <w:shd w:val="clear" w:color="auto" w:fill="000000" w:themeFill="text1"/>
          </w:tcPr>
          <w:p w14:paraId="468B934C" w14:textId="2AE692E6" w:rsidR="001845E5" w:rsidRPr="008F52E1" w:rsidRDefault="001845E5" w:rsidP="001845E5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SOLUTION WITH OUTPUTS</w:t>
            </w:r>
          </w:p>
        </w:tc>
      </w:tr>
      <w:tr w:rsidR="00182DF4" w14:paraId="26D437F9" w14:textId="77777777" w:rsidTr="00182DF4">
        <w:tc>
          <w:tcPr>
            <w:tcW w:w="9570" w:type="dxa"/>
          </w:tcPr>
          <w:p w14:paraId="7AA4451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ThreadSynchronizationExample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0AFA73F2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 xml:space="preserve">String[]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) {</w:t>
            </w:r>
          </w:p>
          <w:p w14:paraId="453ECB94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// Shared Counter object</w:t>
            </w:r>
          </w:p>
          <w:p w14:paraId="1514BD3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Counter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counter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Counter(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</w:p>
          <w:p w14:paraId="57ACAA2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1608373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// Create three threads</w:t>
            </w:r>
          </w:p>
          <w:p w14:paraId="543C0B48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 thread1 = new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IncrementTask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(counter));</w:t>
            </w:r>
          </w:p>
          <w:p w14:paraId="1E89A71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 thread2 = new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IncrementTask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(counter));</w:t>
            </w:r>
          </w:p>
          <w:p w14:paraId="21DCFB33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 thread3 = new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IncrementTask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(counter));</w:t>
            </w:r>
          </w:p>
          <w:p w14:paraId="359D8A13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77C6DDBB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// Start all threads</w:t>
            </w:r>
          </w:p>
          <w:p w14:paraId="23353F2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thread1.start(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4CC57F1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thread2.start(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4FA92B62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thread3.start(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27F237E1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12566E1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// Wait for all threads to finish</w:t>
            </w:r>
          </w:p>
          <w:p w14:paraId="18C9F013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try {</w:t>
            </w:r>
          </w:p>
          <w:p w14:paraId="160BD794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thread1.join(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5F5A17F7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thread2.join(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E563859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thread3.join(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6CBC6B19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} catch (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136583D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387F75F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0CDE7588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4D4F973B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// Print the final counter value</w:t>
            </w:r>
          </w:p>
          <w:p w14:paraId="01698E73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("Final Counter Value: " +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counter.getValue</w:t>
            </w:r>
            <w:proofErr w:type="spellEnd"/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498A875A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2775CAA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}</w:t>
            </w:r>
          </w:p>
          <w:p w14:paraId="182ACA5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3CA02FC3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// Shared Counter class</w:t>
            </w:r>
          </w:p>
          <w:p w14:paraId="6855175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class Counter {</w:t>
            </w:r>
          </w:p>
          <w:p w14:paraId="236E4E9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private int count =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0;</w:t>
            </w:r>
            <w:proofErr w:type="gramEnd"/>
          </w:p>
          <w:p w14:paraId="59C9976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25C1114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// Synchronized method to increment the counter</w:t>
            </w:r>
          </w:p>
          <w:p w14:paraId="7AC0644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public synchronized void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increment(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) {</w:t>
            </w:r>
          </w:p>
          <w:p w14:paraId="41D3B3F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count+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+;</w:t>
            </w:r>
            <w:proofErr w:type="gramEnd"/>
          </w:p>
          <w:p w14:paraId="71ABB8CF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3DDD23C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4FD73D82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// Method to get the counter value</w:t>
            </w:r>
          </w:p>
          <w:p w14:paraId="0F5F8BC8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public int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getValue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) {</w:t>
            </w:r>
          </w:p>
          <w:p w14:paraId="5F822C2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return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count;</w:t>
            </w:r>
            <w:proofErr w:type="gramEnd"/>
          </w:p>
          <w:p w14:paraId="1FE5C737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D184F0A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}</w:t>
            </w:r>
          </w:p>
          <w:p w14:paraId="389D061B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7AFFFA9E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// Task to increment the counter</w:t>
            </w:r>
          </w:p>
          <w:p w14:paraId="493E842C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class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IncrementTask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implements Runnable {</w:t>
            </w:r>
          </w:p>
          <w:p w14:paraId="7E6160BA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private final Counter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counter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;</w:t>
            </w:r>
            <w:proofErr w:type="gramEnd"/>
          </w:p>
          <w:p w14:paraId="78C8AA1D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4533262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IncrementTask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Counter counter) {</w:t>
            </w:r>
          </w:p>
          <w:p w14:paraId="564A82C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this.counter</w:t>
            </w:r>
            <w:proofErr w:type="spellEnd"/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 xml:space="preserve"> = counter;</w:t>
            </w:r>
          </w:p>
          <w:p w14:paraId="0386D38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66D7200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</w:p>
          <w:p w14:paraId="0FBB5E4B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@Override</w:t>
            </w:r>
          </w:p>
          <w:p w14:paraId="221D1321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) {</w:t>
            </w:r>
          </w:p>
          <w:p w14:paraId="50738F16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for (int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= 0;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&lt; 100;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++) {</w:t>
            </w:r>
          </w:p>
          <w:p w14:paraId="7C451E5F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counter.increment</w:t>
            </w:r>
            <w:proofErr w:type="spellEnd"/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();</w:t>
            </w:r>
          </w:p>
          <w:p w14:paraId="02AB2B7C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try {</w:t>
            </w:r>
          </w:p>
          <w:p w14:paraId="7BAFE90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>(1); // Slight delay to make race conditions more apparent without synchronization</w:t>
            </w:r>
          </w:p>
          <w:p w14:paraId="268B4EC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} catch (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49599FFA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8F52E1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8F52E1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8F52E1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8F52E1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0E5B0D72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561F76CD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101D6CA5" w14:textId="77777777" w:rsidR="008F52E1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8CE4464" w14:textId="53DDA512" w:rsidR="00182DF4" w:rsidRPr="008F52E1" w:rsidRDefault="008F52E1" w:rsidP="008F52E1">
            <w:pPr>
              <w:rPr>
                <w:rFonts w:ascii="Courier New" w:hAnsi="Courier New" w:cs="Courier New"/>
                <w:b/>
                <w:bCs/>
              </w:rPr>
            </w:pPr>
            <w:r w:rsidRPr="008F52E1">
              <w:rPr>
                <w:rFonts w:ascii="Courier New" w:hAnsi="Courier New" w:cs="Courier New"/>
                <w:b/>
                <w:bCs/>
              </w:rPr>
              <w:t>}</w:t>
            </w:r>
          </w:p>
          <w:p w14:paraId="29BBDB2E" w14:textId="297ADB41" w:rsidR="008F52E1" w:rsidRDefault="008F52E1" w:rsidP="008F52E1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8F52E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drawing>
                <wp:inline distT="0" distB="0" distL="0" distR="0" wp14:anchorId="693A25DA" wp14:editId="76CB02D8">
                  <wp:extent cx="2133898" cy="228632"/>
                  <wp:effectExtent l="0" t="0" r="0" b="0"/>
                  <wp:docPr id="278836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836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8EA54" w14:textId="77777777" w:rsidR="00182DF4" w:rsidRDefault="00182DF4" w:rsidP="00182DF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590246F9" w14:textId="4D4A494B" w:rsidR="00D7041E" w:rsidRPr="00D7041E" w:rsidRDefault="00D7041E" w:rsidP="00D7041E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D7041E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Concurrent Data Structures</w:t>
      </w:r>
    </w:p>
    <w:p w14:paraId="4769AC3A" w14:textId="77777777" w:rsidR="00D7041E" w:rsidRDefault="00D7041E" w:rsidP="00D7041E">
      <w:pPr>
        <w:pStyle w:val="NormalWeb"/>
      </w:pPr>
      <w:r>
        <w:t>Objective: To implement and use thread-safe data structures.</w:t>
      </w:r>
    </w:p>
    <w:p w14:paraId="3C010AE2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Task Description:</w:t>
      </w:r>
    </w:p>
    <w:p w14:paraId="0F0B4377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Write a Java program that simulates concurrent access to a shared list by multiple threads.</w:t>
      </w:r>
    </w:p>
    <w:p w14:paraId="3E27EB05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</w:t>
      </w:r>
      <w:r>
        <w:t xml:space="preserve"> </w:t>
      </w:r>
      <w:r>
        <w:rPr>
          <w:rStyle w:val="HTMLCode"/>
          <w:rFonts w:eastAsia="Trebuchet MS"/>
        </w:rPr>
        <w:t>CopyOnWriteArrayList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or </w:t>
      </w:r>
      <w:r>
        <w:rPr>
          <w:rStyle w:val="HTMLCode"/>
          <w:rFonts w:eastAsia="Trebuchet MS"/>
        </w:rPr>
        <w:t>ConcurrentHashMap</w:t>
      </w:r>
      <w:r>
        <w:t xml:space="preserve"> </w:t>
      </w: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to ensure thread-safe operations.</w:t>
      </w:r>
    </w:p>
    <w:p w14:paraId="1C7000E6" w14:textId="77777777" w:rsidR="00D7041E" w:rsidRP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the program by creating multiple threads that read and write to the shared data structure concurrently.</w:t>
      </w:r>
    </w:p>
    <w:p w14:paraId="0FDF487B" w14:textId="77777777" w:rsidR="00D7041E" w:rsidRDefault="00D7041E" w:rsidP="00D7041E">
      <w:pPr>
        <w:pStyle w:val="NormalWeb"/>
        <w:numPr>
          <w:ilvl w:val="0"/>
          <w:numId w:val="25"/>
        </w:numPr>
      </w:pPr>
      <w:r>
        <w:rPr>
          <w:rStyle w:val="Strong"/>
        </w:rPr>
        <w:t>Key Concepts:</w:t>
      </w:r>
    </w:p>
    <w:p w14:paraId="03EC50C2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Concurrent data structures</w:t>
      </w:r>
      <w:r>
        <w:t xml:space="preserve"> (</w:t>
      </w:r>
      <w:r>
        <w:rPr>
          <w:rStyle w:val="HTMLCode"/>
          <w:rFonts w:eastAsia="Trebuchet MS"/>
        </w:rPr>
        <w:t>CopyOnWriteArrayList</w:t>
      </w:r>
      <w:r>
        <w:t xml:space="preserve">, </w:t>
      </w:r>
      <w:r>
        <w:rPr>
          <w:rStyle w:val="HTMLCode"/>
          <w:rFonts w:eastAsia="Trebuchet MS"/>
        </w:rPr>
        <w:t>ConcurrentHashMap</w:t>
      </w:r>
      <w:r>
        <w:t>).</w:t>
      </w:r>
    </w:p>
    <w:p w14:paraId="1BE2CD30" w14:textId="77777777" w:rsidR="00D7041E" w:rsidRDefault="00D7041E" w:rsidP="00D7041E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7041E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Safe concurrent operations without explicit synchronization.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5E5" w14:paraId="5EC1D123" w14:textId="77777777" w:rsidTr="001845E5">
        <w:tc>
          <w:tcPr>
            <w:tcW w:w="9570" w:type="dxa"/>
            <w:shd w:val="clear" w:color="auto" w:fill="000000" w:themeFill="text1"/>
          </w:tcPr>
          <w:p w14:paraId="1AF90858" w14:textId="669B43F7" w:rsidR="001845E5" w:rsidRPr="00F40184" w:rsidRDefault="001845E5" w:rsidP="001845E5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SOLUTION WITH OUTPUTS</w:t>
            </w:r>
          </w:p>
        </w:tc>
      </w:tr>
      <w:tr w:rsidR="00F40184" w14:paraId="6542CA44" w14:textId="77777777" w:rsidTr="00F40184">
        <w:tc>
          <w:tcPr>
            <w:tcW w:w="9570" w:type="dxa"/>
          </w:tcPr>
          <w:p w14:paraId="6A2BA1B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import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java.util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.concurrent.CopyOnWriteArrayList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;</w:t>
            </w:r>
          </w:p>
          <w:p w14:paraId="26E854FB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3A10F70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ThreadSafeDataStructureExample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37E28DB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String[]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9632662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Shared thread-safe list</w:t>
            </w:r>
          </w:p>
          <w:p w14:paraId="3BC437F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&lt;Integer&gt;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&lt;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&gt;(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</w:p>
          <w:p w14:paraId="71A4120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3E54E78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Create threads to write to the shared list</w:t>
            </w:r>
          </w:p>
          <w:p w14:paraId="5A42A3B8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Thread writer1 = new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ListWriter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, 1, 5));</w:t>
            </w:r>
          </w:p>
          <w:p w14:paraId="498FB1D8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Thread writer2 = new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ListWriter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, 6, 10));</w:t>
            </w:r>
          </w:p>
          <w:p w14:paraId="28A689C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Thread writer3 = new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ListWriter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, 11, 15));</w:t>
            </w:r>
          </w:p>
          <w:p w14:paraId="1801719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0A705C58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Create threads to read from the shared list</w:t>
            </w:r>
          </w:p>
          <w:p w14:paraId="13935A5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Thread reader1 = new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ListReader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));</w:t>
            </w:r>
          </w:p>
          <w:p w14:paraId="16FC6756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Thread reader2 = new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new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ListReader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));</w:t>
            </w:r>
          </w:p>
          <w:p w14:paraId="6C151187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7F4E463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Start all threads</w:t>
            </w:r>
          </w:p>
          <w:p w14:paraId="78E90558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writer1.start(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E7EFEE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writer2.start(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09068A9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writer3.start(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5B006B92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reader1.start(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A2BA54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reader2.start(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7700AC1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60595AE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Wait for all writer threads to finish</w:t>
            </w:r>
          </w:p>
          <w:p w14:paraId="5F01A3D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try {</w:t>
            </w:r>
          </w:p>
          <w:p w14:paraId="5CF6567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writer1.join(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7160601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writer2.join(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952F6B3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writer3.join(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ECEE84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} catch 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02B0B413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4FF8E1B1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19F72443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3936EA78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// Print the final state of the shared list</w:t>
            </w:r>
          </w:p>
          <w:p w14:paraId="0ACDC60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("Final Shared List: " +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sharedList</w:t>
            </w:r>
            <w:proofErr w:type="spellEnd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333AD01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lastRenderedPageBreak/>
              <w:t xml:space="preserve">    }</w:t>
            </w:r>
          </w:p>
          <w:p w14:paraId="4080AF6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>}</w:t>
            </w:r>
          </w:p>
          <w:p w14:paraId="23D579B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4FABABB6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>// Task to write to the shared list</w:t>
            </w:r>
          </w:p>
          <w:p w14:paraId="07E7487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class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ListWriter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implements Runnable {</w:t>
            </w:r>
          </w:p>
          <w:p w14:paraId="4ED41E4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private final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&lt;Integer&gt;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list;</w:t>
            </w:r>
            <w:proofErr w:type="gramEnd"/>
          </w:p>
          <w:p w14:paraId="3A99645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private final int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start;</w:t>
            </w:r>
            <w:proofErr w:type="gramEnd"/>
          </w:p>
          <w:p w14:paraId="29ABA823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private final int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end;</w:t>
            </w:r>
            <w:proofErr w:type="gramEnd"/>
          </w:p>
          <w:p w14:paraId="395E1F9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6AEE5AF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ListWriter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&lt;Integer&gt; list, int start, int end) {</w:t>
            </w:r>
          </w:p>
          <w:p w14:paraId="552391C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this.list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 = list;</w:t>
            </w:r>
          </w:p>
          <w:p w14:paraId="509CBBB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this.start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 = start;</w:t>
            </w:r>
          </w:p>
          <w:p w14:paraId="27DB14D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this.end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=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end;</w:t>
            </w:r>
            <w:proofErr w:type="gramEnd"/>
          </w:p>
          <w:p w14:paraId="1ABAFAAF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22FD41C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4FE8E30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@Override</w:t>
            </w:r>
          </w:p>
          <w:p w14:paraId="345B625C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30D927D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for (int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= start;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&lt;= end;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++) {</w:t>
            </w:r>
          </w:p>
          <w:p w14:paraId="15D9EA0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list.add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63F2D0BF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() + " added: " +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);</w:t>
            </w:r>
          </w:p>
          <w:p w14:paraId="753F2BE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try {</w:t>
            </w:r>
          </w:p>
          <w:p w14:paraId="1384ABD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(100); // Simulate delay</w:t>
            </w:r>
          </w:p>
          <w:p w14:paraId="63C220DD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} catch 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2973A77C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54ED1AC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27296996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7AC46DCA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CB4D777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>}</w:t>
            </w:r>
          </w:p>
          <w:p w14:paraId="20BADE74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3BF4C30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>// Task to read from the shared list</w:t>
            </w:r>
          </w:p>
          <w:p w14:paraId="37EB014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class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ListReader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implements Runnable {</w:t>
            </w:r>
          </w:p>
          <w:p w14:paraId="4D9C751B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private final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&lt;Integer&gt;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list;</w:t>
            </w:r>
            <w:proofErr w:type="gramEnd"/>
          </w:p>
          <w:p w14:paraId="064559C4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2D915639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ListReader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CopyOnWriteArrayList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&lt;Integer&gt; list) {</w:t>
            </w:r>
          </w:p>
          <w:p w14:paraId="3BA58E04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this.list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 xml:space="preserve"> = list;</w:t>
            </w:r>
          </w:p>
          <w:p w14:paraId="594609F7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EF932C0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</w:p>
          <w:p w14:paraId="691CF0C6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@Override</w:t>
            </w:r>
          </w:p>
          <w:p w14:paraId="164DD40B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42CC63F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while (true) {</w:t>
            </w:r>
          </w:p>
          <w:p w14:paraId="3624D161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() + " reading: " + list);</w:t>
            </w:r>
          </w:p>
          <w:p w14:paraId="3D81425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try {</w:t>
            </w:r>
          </w:p>
          <w:p w14:paraId="22DBD89B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>(200); // Simulate delay</w:t>
            </w:r>
          </w:p>
          <w:p w14:paraId="67117E9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} catch (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253216E3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F40184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F40184">
              <w:rPr>
                <w:rFonts w:ascii="Courier New" w:hAnsi="Courier New" w:cs="Courier New"/>
                <w:b/>
                <w:bCs/>
              </w:rPr>
              <w:t xml:space="preserve">("Thread interrupted: " + </w:t>
            </w:r>
            <w:proofErr w:type="spellStart"/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F40184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0DA4C681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lastRenderedPageBreak/>
              <w:t xml:space="preserve">                </w:t>
            </w:r>
            <w:proofErr w:type="gramStart"/>
            <w:r w:rsidRPr="00F40184">
              <w:rPr>
                <w:rFonts w:ascii="Courier New" w:hAnsi="Courier New" w:cs="Courier New"/>
                <w:b/>
                <w:bCs/>
              </w:rPr>
              <w:t>break;</w:t>
            </w:r>
            <w:proofErr w:type="gramEnd"/>
          </w:p>
          <w:p w14:paraId="055FF3A5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4D12BDEF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630D4E1E" w14:textId="77777777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78292E0" w14:textId="107ABC01" w:rsidR="00F40184" w:rsidRPr="00F40184" w:rsidRDefault="00F40184" w:rsidP="00F40184">
            <w:pPr>
              <w:rPr>
                <w:rFonts w:ascii="Courier New" w:hAnsi="Courier New" w:cs="Courier New"/>
                <w:b/>
                <w:bCs/>
              </w:rPr>
            </w:pPr>
            <w:r w:rsidRPr="00F40184">
              <w:rPr>
                <w:rFonts w:ascii="Courier New" w:hAnsi="Courier New" w:cs="Courier New"/>
                <w:b/>
                <w:bCs/>
              </w:rPr>
              <w:t>}</w:t>
            </w:r>
          </w:p>
          <w:p w14:paraId="1AB678BE" w14:textId="7243362F" w:rsidR="00F40184" w:rsidRDefault="00F40184" w:rsidP="00F40184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F4018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drawing>
                <wp:inline distT="0" distB="0" distL="0" distR="0" wp14:anchorId="7B5A435E" wp14:editId="31A1E1FF">
                  <wp:extent cx="5069204" cy="1949694"/>
                  <wp:effectExtent l="0" t="0" r="0" b="0"/>
                  <wp:docPr id="326234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348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29" cy="195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7B2CB" w14:textId="77777777" w:rsidR="00F40184" w:rsidRPr="00D7041E" w:rsidRDefault="00F40184" w:rsidP="00F4018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2BA1CB2B" w14:textId="0F461380" w:rsidR="00530EA4" w:rsidRPr="00530EA4" w:rsidRDefault="00530EA4" w:rsidP="00530EA4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 xml:space="preserve">Lab Task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4</w:t>
      </w:r>
      <w:r w:rsidRPr="00530EA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PK" w:eastAsia="en-GB"/>
        </w:rPr>
        <w:t>: Simulation of Bank Transaction System</w:t>
      </w:r>
    </w:p>
    <w:p w14:paraId="78FBFB19" w14:textId="77777777" w:rsidR="00530EA4" w:rsidRDefault="00530EA4" w:rsidP="00530EA4">
      <w:pPr>
        <w:pStyle w:val="NormalWeb"/>
      </w:pPr>
      <w:r>
        <w:t>Objective: To simulate a simple bank transaction system where multiple threads perform deposits and withdrawals concurrently.</w:t>
      </w:r>
    </w:p>
    <w:p w14:paraId="75DCDD0C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Task Description:</w:t>
      </w:r>
    </w:p>
    <w:p w14:paraId="35191603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Write a Java program to simulate a bank account with multiple clients (threads).</w:t>
      </w:r>
    </w:p>
    <w:p w14:paraId="1E6E4649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Each client thread performs random deposit and withdrawal operations.</w:t>
      </w:r>
    </w:p>
    <w:p w14:paraId="078B2628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Ensure the account balance is thread-safe and accurate after all transactions.</w:t>
      </w:r>
    </w:p>
    <w:p w14:paraId="00437286" w14:textId="77777777" w:rsidR="00530EA4" w:rsidRDefault="00530EA4" w:rsidP="00530EA4">
      <w:pPr>
        <w:pStyle w:val="NormalWeb"/>
        <w:numPr>
          <w:ilvl w:val="0"/>
          <w:numId w:val="26"/>
        </w:numPr>
      </w:pPr>
      <w:r>
        <w:rPr>
          <w:rStyle w:val="Strong"/>
        </w:rPr>
        <w:t>Key Concepts:</w:t>
      </w:r>
    </w:p>
    <w:p w14:paraId="368D35AE" w14:textId="77777777" w:rsidR="00530EA4" w:rsidRP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Thread synchronization.</w:t>
      </w:r>
    </w:p>
    <w:p w14:paraId="62511420" w14:textId="77777777" w:rsidR="00530EA4" w:rsidRDefault="00530EA4" w:rsidP="00530EA4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Atomic operations using</w:t>
      </w:r>
      <w:r>
        <w:t xml:space="preserve"> </w:t>
      </w:r>
      <w:r>
        <w:rPr>
          <w:rStyle w:val="HTMLCode"/>
          <w:rFonts w:eastAsia="Trebuchet MS"/>
        </w:rPr>
        <w:t>AtomicInteger</w:t>
      </w:r>
      <w:r>
        <w:t xml:space="preserve"> </w:t>
      </w:r>
      <w:r w:rsidRPr="00530EA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or synchronized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5E5" w14:paraId="7309AA38" w14:textId="77777777" w:rsidTr="001845E5">
        <w:tc>
          <w:tcPr>
            <w:tcW w:w="9570" w:type="dxa"/>
            <w:shd w:val="clear" w:color="auto" w:fill="000000" w:themeFill="text1"/>
          </w:tcPr>
          <w:p w14:paraId="32C963E2" w14:textId="28C1E57C" w:rsidR="001845E5" w:rsidRPr="001845E5" w:rsidRDefault="001845E5" w:rsidP="001845E5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SOLUTION WITH OUTPUTS</w:t>
            </w:r>
          </w:p>
        </w:tc>
      </w:tr>
      <w:tr w:rsidR="00F40184" w14:paraId="11BDAF9F" w14:textId="77777777" w:rsidTr="00F40184">
        <w:tc>
          <w:tcPr>
            <w:tcW w:w="9570" w:type="dxa"/>
          </w:tcPr>
          <w:p w14:paraId="41F4827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import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java.util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.concurrent.atomic.AtomicInteger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;</w:t>
            </w:r>
          </w:p>
          <w:p w14:paraId="5C3CEAD6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import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java.util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.Random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;</w:t>
            </w:r>
          </w:p>
          <w:p w14:paraId="280A000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22AF5EF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BankTransactionSystem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3CDBD8F7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String[]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) {</w:t>
            </w:r>
          </w:p>
          <w:p w14:paraId="591F596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// Shared bank account</w:t>
            </w:r>
          </w:p>
          <w:p w14:paraId="22B52D1E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BankAccount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account = new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BankAccount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</w:p>
          <w:p w14:paraId="1B909EEF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162DF1C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// Create client threads</w:t>
            </w:r>
          </w:p>
          <w:p w14:paraId="7BA1D0B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Thread client1 = new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new Client(account), "Client 1");</w:t>
            </w:r>
          </w:p>
          <w:p w14:paraId="09D0B967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Thread client2 = new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new Client(account), "Client 2");</w:t>
            </w:r>
          </w:p>
          <w:p w14:paraId="27654B7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Thread client3 = new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Thread(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new Client(account), "Client 3");</w:t>
            </w:r>
          </w:p>
          <w:p w14:paraId="740C935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217CF6D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lastRenderedPageBreak/>
              <w:t xml:space="preserve">        // Start client threads</w:t>
            </w:r>
          </w:p>
          <w:p w14:paraId="5215D97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client1.start(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2B456C46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client2.start(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2157876F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client3.start(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35F3642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5556C453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// Wait for all threads to finish</w:t>
            </w:r>
          </w:p>
          <w:p w14:paraId="7CB683E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try {</w:t>
            </w:r>
          </w:p>
          <w:p w14:paraId="00EF60B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client1.join(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7A5EACB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client2.join(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1D15C17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client3.join(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  <w:proofErr w:type="gramEnd"/>
          </w:p>
          <w:p w14:paraId="66AB48A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} catch 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540EC30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("Main thread interrupted: " +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555D8CC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00EEC44E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62ED8A2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// Print final account balance</w:t>
            </w:r>
          </w:p>
          <w:p w14:paraId="4DDAAFC6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("Final Account Balance: " +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account.getBalance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5996128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D5279F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}</w:t>
            </w:r>
          </w:p>
          <w:p w14:paraId="101E1BA1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6E169EC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// Bank account class with thread-safe operations</w:t>
            </w:r>
          </w:p>
          <w:p w14:paraId="74D5B6A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class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BankAccount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  <w:p w14:paraId="45CCB21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private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AtomicInteger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balance = new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AtomicInteger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0);</w:t>
            </w:r>
          </w:p>
          <w:p w14:paraId="58D896E2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0821525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// Method to deposit money</w:t>
            </w:r>
          </w:p>
          <w:p w14:paraId="01609F36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deposit(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int amount) {</w:t>
            </w:r>
          </w:p>
          <w:p w14:paraId="72C898A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balance.getAndAdd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(amount);</w:t>
            </w:r>
          </w:p>
          <w:p w14:paraId="14954E29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() + " deposited: " + amount + " | Balance: " +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balance.get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3EE433EA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3A87A9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0174B46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// Method to withdraw money</w:t>
            </w:r>
          </w:p>
          <w:p w14:paraId="75388A7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withdraw(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int amount) {</w:t>
            </w:r>
          </w:p>
          <w:p w14:paraId="1524A491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if (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balance.get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 &gt;= amount) {</w:t>
            </w:r>
          </w:p>
          <w:p w14:paraId="39CA09A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balance.getAndAdd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(-amount);</w:t>
            </w:r>
          </w:p>
          <w:p w14:paraId="16E0D6E9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() + " withdrew: " + amount + " | Balance: " +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balance.get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4AA1659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} else {</w:t>
            </w:r>
          </w:p>
          <w:p w14:paraId="2CC212A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() + " attempted to withdraw: " + amount + " | Insufficient funds! Balance: " +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balance.get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));</w:t>
            </w:r>
          </w:p>
          <w:p w14:paraId="2C51E27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5C68B9C1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8AAFD8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12CBEFEB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// Method to get the current balance</w:t>
            </w:r>
          </w:p>
          <w:p w14:paraId="34BFCAB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int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getBalance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 {</w:t>
            </w:r>
          </w:p>
          <w:p w14:paraId="3CD16943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return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balance.get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</w:p>
          <w:p w14:paraId="48BFF672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75E5BB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}</w:t>
            </w:r>
          </w:p>
          <w:p w14:paraId="49F14F53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497D06CF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// Client class representing a thread performing transactions</w:t>
            </w:r>
          </w:p>
          <w:p w14:paraId="5C7AFD01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class Client implements Runnable {</w:t>
            </w:r>
          </w:p>
          <w:p w14:paraId="7548E5FA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private final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BankAccount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account;</w:t>
            </w:r>
            <w:proofErr w:type="gramEnd"/>
          </w:p>
          <w:p w14:paraId="08ABA721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private final Random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random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Random(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);</w:t>
            </w:r>
          </w:p>
          <w:p w14:paraId="3C37417B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2ED7D0C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Client(</w:t>
            </w:r>
            <w:proofErr w:type="spellStart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BankAccount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account) {</w:t>
            </w:r>
          </w:p>
          <w:p w14:paraId="2870DB2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this.account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 = account;</w:t>
            </w:r>
          </w:p>
          <w:p w14:paraId="0C951D6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F949F0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13A691E3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@Override</w:t>
            </w:r>
          </w:p>
          <w:p w14:paraId="783774F9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public void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run(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) {</w:t>
            </w:r>
          </w:p>
          <w:p w14:paraId="028F678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for (int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= 0;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&lt; 5;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i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++) 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{ /</w:t>
            </w:r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/ Each client performs 5 transactions</w:t>
            </w:r>
          </w:p>
          <w:p w14:paraId="52843FB3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int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transactionType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=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random.nextInt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(2); // 0 for deposit, 1 for withdrawal</w:t>
            </w:r>
          </w:p>
          <w:p w14:paraId="368C87B4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int amount =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random.nextInt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(100) + 1; // Random amount between 1 and 100</w:t>
            </w:r>
          </w:p>
          <w:p w14:paraId="483ECE6B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2C81CA65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if 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transactionType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== 0) {</w:t>
            </w:r>
          </w:p>
          <w:p w14:paraId="0A3E5146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account.deposit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(amount);</w:t>
            </w:r>
          </w:p>
          <w:p w14:paraId="13C08FF9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} else {</w:t>
            </w:r>
          </w:p>
          <w:p w14:paraId="5D5FF702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account.withdraw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>(amount);</w:t>
            </w:r>
          </w:p>
          <w:p w14:paraId="4593E05E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55134B6A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</w:p>
          <w:p w14:paraId="6041167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try {</w:t>
            </w:r>
          </w:p>
          <w:p w14:paraId="3C07E83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Thread.sleep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(100); // Simulate processing time</w:t>
            </w:r>
          </w:p>
          <w:p w14:paraId="1663572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} catch 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InterruptedException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 xml:space="preserve"> e) {</w:t>
            </w:r>
          </w:p>
          <w:p w14:paraId="7C1415BD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Thread.currentThread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</w:t>
            </w:r>
            <w:proofErr w:type="gramStart"/>
            <w:r w:rsidRPr="001845E5">
              <w:rPr>
                <w:rFonts w:ascii="Courier New" w:hAnsi="Courier New" w:cs="Courier New"/>
                <w:b/>
                <w:bCs/>
              </w:rPr>
              <w:t>).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getName</w:t>
            </w:r>
            <w:proofErr w:type="spellEnd"/>
            <w:proofErr w:type="gramEnd"/>
            <w:r w:rsidRPr="001845E5">
              <w:rPr>
                <w:rFonts w:ascii="Courier New" w:hAnsi="Courier New" w:cs="Courier New"/>
                <w:b/>
                <w:bCs/>
              </w:rPr>
              <w:t xml:space="preserve">() + " interrupted: " + </w:t>
            </w:r>
            <w:proofErr w:type="spellStart"/>
            <w:r w:rsidRPr="001845E5">
              <w:rPr>
                <w:rFonts w:ascii="Courier New" w:hAnsi="Courier New" w:cs="Courier New"/>
                <w:b/>
                <w:bCs/>
              </w:rPr>
              <w:t>e.getMessage</w:t>
            </w:r>
            <w:proofErr w:type="spellEnd"/>
            <w:r w:rsidRPr="001845E5">
              <w:rPr>
                <w:rFonts w:ascii="Courier New" w:hAnsi="Courier New" w:cs="Courier New"/>
                <w:b/>
                <w:bCs/>
              </w:rPr>
              <w:t>());</w:t>
            </w:r>
          </w:p>
          <w:p w14:paraId="2992DCF0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  <w:p w14:paraId="02329E9C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6AFB7BB8" w14:textId="77777777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8F8AC40" w14:textId="4CC632C3" w:rsidR="001845E5" w:rsidRPr="001845E5" w:rsidRDefault="001845E5" w:rsidP="001845E5">
            <w:pPr>
              <w:rPr>
                <w:rFonts w:ascii="Courier New" w:hAnsi="Courier New" w:cs="Courier New"/>
                <w:b/>
                <w:bCs/>
              </w:rPr>
            </w:pPr>
            <w:r w:rsidRPr="001845E5">
              <w:rPr>
                <w:rFonts w:ascii="Courier New" w:hAnsi="Courier New" w:cs="Courier New"/>
                <w:b/>
                <w:bCs/>
              </w:rPr>
              <w:t>}</w:t>
            </w:r>
          </w:p>
          <w:p w14:paraId="05867185" w14:textId="5BEDB2C1" w:rsidR="001845E5" w:rsidRDefault="001845E5" w:rsidP="00530EA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</w:pPr>
            <w:r w:rsidRPr="001845E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GB"/>
              </w:rPr>
              <w:lastRenderedPageBreak/>
              <w:drawing>
                <wp:inline distT="0" distB="0" distL="0" distR="0" wp14:anchorId="48EF7FB0" wp14:editId="27025A28">
                  <wp:extent cx="6083300" cy="2513965"/>
                  <wp:effectExtent l="0" t="0" r="0" b="635"/>
                  <wp:docPr id="1343151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1510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64180" w14:textId="77777777" w:rsidR="00EF2504" w:rsidRPr="0054266F" w:rsidRDefault="00EF2504" w:rsidP="00530E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3913734B" w14:textId="6DF2941A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5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33969" w14:textId="77777777" w:rsidR="00C806EE" w:rsidRDefault="00C806EE">
      <w:r>
        <w:separator/>
      </w:r>
    </w:p>
  </w:endnote>
  <w:endnote w:type="continuationSeparator" w:id="0">
    <w:p w14:paraId="65F7CC1D" w14:textId="77777777" w:rsidR="00C806EE" w:rsidRDefault="00C8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7716C64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929497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F0F51" w14:textId="77777777" w:rsidR="00C806EE" w:rsidRDefault="00C806EE">
      <w:r>
        <w:separator/>
      </w:r>
    </w:p>
  </w:footnote>
  <w:footnote w:type="continuationSeparator" w:id="0">
    <w:p w14:paraId="52817D71" w14:textId="77777777" w:rsidR="00C806EE" w:rsidRDefault="00C8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D6C"/>
    <w:multiLevelType w:val="multilevel"/>
    <w:tmpl w:val="1E0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5D66CFB"/>
    <w:multiLevelType w:val="multilevel"/>
    <w:tmpl w:val="36D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0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6282F"/>
    <w:multiLevelType w:val="multilevel"/>
    <w:tmpl w:val="88A8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36E91"/>
    <w:multiLevelType w:val="multilevel"/>
    <w:tmpl w:val="0A00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2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5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4"/>
  </w:num>
  <w:num w:numId="2" w16cid:durableId="1248029441">
    <w:abstractNumId w:val="9"/>
  </w:num>
  <w:num w:numId="3" w16cid:durableId="1420830823">
    <w:abstractNumId w:val="5"/>
  </w:num>
  <w:num w:numId="4" w16cid:durableId="1899591860">
    <w:abstractNumId w:val="21"/>
  </w:num>
  <w:num w:numId="5" w16cid:durableId="1743716510">
    <w:abstractNumId w:val="14"/>
  </w:num>
  <w:num w:numId="6" w16cid:durableId="1612667531">
    <w:abstractNumId w:val="23"/>
  </w:num>
  <w:num w:numId="7" w16cid:durableId="758797616">
    <w:abstractNumId w:val="7"/>
  </w:num>
  <w:num w:numId="8" w16cid:durableId="803159044">
    <w:abstractNumId w:val="20"/>
  </w:num>
  <w:num w:numId="9" w16cid:durableId="1799689129">
    <w:abstractNumId w:val="2"/>
  </w:num>
  <w:num w:numId="10" w16cid:durableId="1300840100">
    <w:abstractNumId w:val="16"/>
  </w:num>
  <w:num w:numId="11" w16cid:durableId="868883156">
    <w:abstractNumId w:val="8"/>
  </w:num>
  <w:num w:numId="12" w16cid:durableId="1147745395">
    <w:abstractNumId w:val="17"/>
  </w:num>
  <w:num w:numId="13" w16cid:durableId="969747800">
    <w:abstractNumId w:val="10"/>
  </w:num>
  <w:num w:numId="14" w16cid:durableId="1097366334">
    <w:abstractNumId w:val="15"/>
  </w:num>
  <w:num w:numId="15" w16cid:durableId="632488410">
    <w:abstractNumId w:val="18"/>
  </w:num>
  <w:num w:numId="16" w16cid:durableId="573052124">
    <w:abstractNumId w:val="11"/>
  </w:num>
  <w:num w:numId="17" w16cid:durableId="1906184455">
    <w:abstractNumId w:val="0"/>
  </w:num>
  <w:num w:numId="18" w16cid:durableId="723333442">
    <w:abstractNumId w:val="25"/>
  </w:num>
  <w:num w:numId="19" w16cid:durableId="895122206">
    <w:abstractNumId w:val="22"/>
  </w:num>
  <w:num w:numId="20" w16cid:durableId="1812356894">
    <w:abstractNumId w:val="3"/>
  </w:num>
  <w:num w:numId="21" w16cid:durableId="838033957">
    <w:abstractNumId w:val="4"/>
  </w:num>
  <w:num w:numId="22" w16cid:durableId="1392339943">
    <w:abstractNumId w:val="19"/>
  </w:num>
  <w:num w:numId="23" w16cid:durableId="1622612711">
    <w:abstractNumId w:val="13"/>
  </w:num>
  <w:num w:numId="24" w16cid:durableId="147671850">
    <w:abstractNumId w:val="12"/>
  </w:num>
  <w:num w:numId="25" w16cid:durableId="362436938">
    <w:abstractNumId w:val="1"/>
  </w:num>
  <w:num w:numId="26" w16cid:durableId="616764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82DF4"/>
    <w:rsid w:val="00182F9B"/>
    <w:rsid w:val="001845E5"/>
    <w:rsid w:val="002276D2"/>
    <w:rsid w:val="002B4A67"/>
    <w:rsid w:val="00376430"/>
    <w:rsid w:val="003A623E"/>
    <w:rsid w:val="00490DB9"/>
    <w:rsid w:val="004C3B18"/>
    <w:rsid w:val="00530EA4"/>
    <w:rsid w:val="0054266F"/>
    <w:rsid w:val="005835DE"/>
    <w:rsid w:val="006C65C1"/>
    <w:rsid w:val="006F42EF"/>
    <w:rsid w:val="0070217C"/>
    <w:rsid w:val="00722525"/>
    <w:rsid w:val="00727FB8"/>
    <w:rsid w:val="007325E1"/>
    <w:rsid w:val="007A19CF"/>
    <w:rsid w:val="00810007"/>
    <w:rsid w:val="008117FC"/>
    <w:rsid w:val="008C0D20"/>
    <w:rsid w:val="008F52E1"/>
    <w:rsid w:val="0091198F"/>
    <w:rsid w:val="00934F5D"/>
    <w:rsid w:val="009E4C05"/>
    <w:rsid w:val="00AD16C0"/>
    <w:rsid w:val="00AE626E"/>
    <w:rsid w:val="00C806EE"/>
    <w:rsid w:val="00CA61A9"/>
    <w:rsid w:val="00CC32C9"/>
    <w:rsid w:val="00D021EF"/>
    <w:rsid w:val="00D7041E"/>
    <w:rsid w:val="00D75C8A"/>
    <w:rsid w:val="00DA0588"/>
    <w:rsid w:val="00DA2C11"/>
    <w:rsid w:val="00DD43D1"/>
    <w:rsid w:val="00DF41E0"/>
    <w:rsid w:val="00DF4A74"/>
    <w:rsid w:val="00E22A6A"/>
    <w:rsid w:val="00E40773"/>
    <w:rsid w:val="00EB4ECB"/>
    <w:rsid w:val="00EF2504"/>
    <w:rsid w:val="00F321D5"/>
    <w:rsid w:val="00F40184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D02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aftab.farooq@seecs.edu.pk.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Umer</cp:lastModifiedBy>
  <cp:revision>24</cp:revision>
  <dcterms:created xsi:type="dcterms:W3CDTF">2023-11-02T11:55:00Z</dcterms:created>
  <dcterms:modified xsi:type="dcterms:W3CDTF">2024-12-23T06:31:00Z</dcterms:modified>
</cp:coreProperties>
</file>