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9F4EE" w14:textId="77777777" w:rsidR="006F42EF" w:rsidRDefault="006F42EF">
      <w:pPr>
        <w:pStyle w:val="BodyText"/>
        <w:rPr>
          <w:rFonts w:ascii="Times New Roman"/>
          <w:sz w:val="20"/>
        </w:rPr>
      </w:pPr>
    </w:p>
    <w:p w14:paraId="2B160DA1" w14:textId="77777777" w:rsidR="006F42EF" w:rsidRDefault="006F42EF">
      <w:pPr>
        <w:pStyle w:val="BodyText"/>
        <w:rPr>
          <w:rFonts w:ascii="Times New Roman"/>
          <w:sz w:val="20"/>
        </w:rPr>
      </w:pPr>
    </w:p>
    <w:p w14:paraId="081591B0" w14:textId="77777777" w:rsidR="006F42EF" w:rsidRDefault="006F42EF">
      <w:pPr>
        <w:pStyle w:val="BodyText"/>
        <w:rPr>
          <w:rFonts w:ascii="Times New Roman"/>
          <w:sz w:val="20"/>
        </w:rPr>
      </w:pPr>
    </w:p>
    <w:p w14:paraId="3E82C941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6FA4EB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6BD8269E" w14:textId="77777777" w:rsidR="007325E1" w:rsidRPr="004C3B18" w:rsidRDefault="007325E1" w:rsidP="007325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3B18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5E4E6DF6" w14:textId="77777777" w:rsidR="007325E1" w:rsidRPr="00612B61" w:rsidRDefault="007325E1" w:rsidP="007325E1">
      <w:pPr>
        <w:spacing w:before="7"/>
        <w:rPr>
          <w:rFonts w:ascii="Times New Roman" w:hAnsi="Times New Roman" w:cs="Times New Roman"/>
          <w:b/>
          <w:sz w:val="53"/>
        </w:rPr>
      </w:pPr>
    </w:p>
    <w:p w14:paraId="01DD6C3C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68DE28F" w14:textId="72B83599" w:rsidR="007325E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AD16C0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2C395A99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557779" w14:textId="0E501584" w:rsidR="007325E1" w:rsidRDefault="007325E1" w:rsidP="007325E1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>
        <w:rPr>
          <w:rFonts w:ascii="Times New Roman" w:hAnsi="Times New Roman" w:cs="Times New Roman"/>
          <w:bCs w:val="0"/>
        </w:rPr>
        <w:t>7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Recursion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7CD53944" w14:textId="77777777" w:rsidR="007325E1" w:rsidRPr="001675C2" w:rsidRDefault="007325E1" w:rsidP="007325E1"/>
    <w:p w14:paraId="1B02DD84" w14:textId="77777777" w:rsidR="007325E1" w:rsidRDefault="007325E1" w:rsidP="007325E1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7F8D583" w14:textId="77777777" w:rsidR="007325E1" w:rsidRPr="00612B61" w:rsidRDefault="007325E1" w:rsidP="007325E1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165"/>
      </w:tblGrid>
      <w:tr w:rsidR="001677A8" w14:paraId="5B9AC691" w14:textId="5FA7DA4E" w:rsidTr="001677A8">
        <w:tc>
          <w:tcPr>
            <w:tcW w:w="2405" w:type="dxa"/>
            <w:shd w:val="clear" w:color="auto" w:fill="EAF1DD" w:themeFill="accent3" w:themeFillTint="33"/>
          </w:tcPr>
          <w:p w14:paraId="779649D1" w14:textId="2E67EE45" w:rsidR="001677A8" w:rsidRPr="001677A8" w:rsidRDefault="001677A8" w:rsidP="001677A8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1677A8">
              <w:rPr>
                <w:rFonts w:ascii="Times New Roman" w:hAnsi="Times New Roman" w:cs="Times New Roman"/>
                <w:b/>
                <w:sz w:val="28"/>
                <w:szCs w:val="18"/>
              </w:rPr>
              <w:t>NAME</w:t>
            </w:r>
          </w:p>
        </w:tc>
        <w:tc>
          <w:tcPr>
            <w:tcW w:w="7165" w:type="dxa"/>
          </w:tcPr>
          <w:p w14:paraId="456EBF2C" w14:textId="23671284" w:rsidR="001677A8" w:rsidRPr="001677A8" w:rsidRDefault="001677A8" w:rsidP="001677A8">
            <w:pPr>
              <w:jc w:val="center"/>
              <w:rPr>
                <w:rFonts w:ascii="Times New Roman" w:hAnsi="Times New Roman" w:cs="Times New Roman"/>
                <w:bCs/>
                <w:sz w:val="28"/>
                <w:szCs w:val="18"/>
              </w:rPr>
            </w:pPr>
            <w:r w:rsidRPr="001677A8">
              <w:rPr>
                <w:rFonts w:ascii="Times New Roman" w:hAnsi="Times New Roman" w:cs="Times New Roman"/>
                <w:bCs/>
                <w:sz w:val="28"/>
                <w:szCs w:val="18"/>
              </w:rPr>
              <w:t>Muhammad Saad Umer</w:t>
            </w:r>
          </w:p>
        </w:tc>
      </w:tr>
      <w:tr w:rsidR="001677A8" w14:paraId="071628B1" w14:textId="44A8D6D9" w:rsidTr="001677A8">
        <w:tc>
          <w:tcPr>
            <w:tcW w:w="2405" w:type="dxa"/>
            <w:shd w:val="clear" w:color="auto" w:fill="EAF1DD" w:themeFill="accent3" w:themeFillTint="33"/>
          </w:tcPr>
          <w:p w14:paraId="5BC09B64" w14:textId="2AD44EE5" w:rsidR="001677A8" w:rsidRPr="001677A8" w:rsidRDefault="001677A8" w:rsidP="001677A8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1677A8">
              <w:rPr>
                <w:rFonts w:ascii="Times New Roman" w:hAnsi="Times New Roman" w:cs="Times New Roman"/>
                <w:b/>
                <w:sz w:val="28"/>
                <w:szCs w:val="18"/>
              </w:rPr>
              <w:t>CLASS</w:t>
            </w:r>
          </w:p>
        </w:tc>
        <w:tc>
          <w:tcPr>
            <w:tcW w:w="7165" w:type="dxa"/>
          </w:tcPr>
          <w:p w14:paraId="1C4710D6" w14:textId="65EF3EEB" w:rsidR="001677A8" w:rsidRPr="001677A8" w:rsidRDefault="001677A8" w:rsidP="001677A8">
            <w:pPr>
              <w:jc w:val="center"/>
              <w:rPr>
                <w:rFonts w:ascii="Times New Roman" w:hAnsi="Times New Roman" w:cs="Times New Roman"/>
                <w:bCs/>
                <w:sz w:val="28"/>
                <w:szCs w:val="18"/>
              </w:rPr>
            </w:pPr>
            <w:r w:rsidRPr="001677A8">
              <w:rPr>
                <w:rFonts w:ascii="Times New Roman" w:hAnsi="Times New Roman" w:cs="Times New Roman"/>
                <w:bCs/>
                <w:sz w:val="28"/>
                <w:szCs w:val="18"/>
              </w:rPr>
              <w:t>BESE 13-A</w:t>
            </w:r>
          </w:p>
        </w:tc>
      </w:tr>
      <w:tr w:rsidR="001677A8" w14:paraId="10AAEB80" w14:textId="6D5D9896" w:rsidTr="001677A8">
        <w:tc>
          <w:tcPr>
            <w:tcW w:w="2405" w:type="dxa"/>
            <w:shd w:val="clear" w:color="auto" w:fill="EAF1DD" w:themeFill="accent3" w:themeFillTint="33"/>
          </w:tcPr>
          <w:p w14:paraId="7823CE36" w14:textId="15C024CA" w:rsidR="001677A8" w:rsidRPr="001677A8" w:rsidRDefault="001677A8" w:rsidP="001677A8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1677A8">
              <w:rPr>
                <w:rFonts w:ascii="Times New Roman" w:hAnsi="Times New Roman" w:cs="Times New Roman"/>
                <w:b/>
                <w:sz w:val="28"/>
                <w:szCs w:val="18"/>
              </w:rPr>
              <w:t>CMS</w:t>
            </w:r>
          </w:p>
        </w:tc>
        <w:tc>
          <w:tcPr>
            <w:tcW w:w="7165" w:type="dxa"/>
          </w:tcPr>
          <w:p w14:paraId="3AB3B132" w14:textId="6FE8CF1B" w:rsidR="001677A8" w:rsidRPr="001677A8" w:rsidRDefault="001677A8" w:rsidP="001677A8">
            <w:pPr>
              <w:jc w:val="center"/>
              <w:rPr>
                <w:rFonts w:ascii="Times New Roman" w:hAnsi="Times New Roman" w:cs="Times New Roman"/>
                <w:bCs/>
                <w:sz w:val="28"/>
                <w:szCs w:val="18"/>
              </w:rPr>
            </w:pPr>
            <w:r w:rsidRPr="001677A8">
              <w:rPr>
                <w:rFonts w:ascii="Times New Roman" w:hAnsi="Times New Roman" w:cs="Times New Roman"/>
                <w:bCs/>
                <w:sz w:val="28"/>
                <w:szCs w:val="18"/>
              </w:rPr>
              <w:t>408485</w:t>
            </w:r>
          </w:p>
        </w:tc>
      </w:tr>
    </w:tbl>
    <w:p w14:paraId="0023E427" w14:textId="77777777" w:rsidR="007325E1" w:rsidRPr="00612B61" w:rsidRDefault="007325E1" w:rsidP="007325E1">
      <w:pPr>
        <w:rPr>
          <w:rFonts w:ascii="Times New Roman" w:hAnsi="Times New Roman" w:cs="Times New Roman"/>
          <w:b/>
          <w:sz w:val="33"/>
        </w:rPr>
      </w:pPr>
    </w:p>
    <w:p w14:paraId="7BF44C4F" w14:textId="780D08E6" w:rsidR="007325E1" w:rsidRPr="004D4135" w:rsidRDefault="007325E1" w:rsidP="007325E1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AD16C0">
        <w:rPr>
          <w:rFonts w:asciiTheme="majorBidi" w:hAnsiTheme="majorBidi" w:cstheme="majorBidi"/>
          <w:b/>
          <w:sz w:val="32"/>
          <w:szCs w:val="32"/>
        </w:rPr>
        <w:t>28</w:t>
      </w:r>
      <w:r w:rsidR="00AD16C0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AD16C0">
        <w:rPr>
          <w:rFonts w:asciiTheme="majorBidi" w:hAnsiTheme="majorBidi" w:cstheme="majorBidi"/>
          <w:b/>
          <w:sz w:val="32"/>
          <w:szCs w:val="32"/>
        </w:rPr>
        <w:t>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AD16C0">
        <w:rPr>
          <w:rFonts w:asciiTheme="majorBidi" w:hAnsiTheme="majorBidi" w:cstheme="majorBidi"/>
          <w:b/>
          <w:sz w:val="32"/>
          <w:szCs w:val="32"/>
        </w:rPr>
        <w:t>4</w:t>
      </w:r>
    </w:p>
    <w:p w14:paraId="66206FFB" w14:textId="77777777" w:rsidR="007325E1" w:rsidRPr="004D4135" w:rsidRDefault="007325E1" w:rsidP="007325E1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0574CD06" w14:textId="77777777" w:rsidR="007325E1" w:rsidRDefault="007325E1" w:rsidP="007325E1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6CEA14AD" w14:textId="77777777" w:rsidR="007325E1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6B282536" w14:textId="77777777" w:rsidR="007325E1" w:rsidRPr="004D4135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7E2865E6" w14:textId="268B61CB" w:rsidR="007325E1" w:rsidRDefault="007325E1" w:rsidP="007325E1">
      <w:pPr>
        <w:jc w:val="center"/>
        <w:rPr>
          <w:sz w:val="28"/>
        </w:rPr>
        <w:sectPr w:rsidR="007325E1" w:rsidSect="002B4A67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AD16C0"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05D42206" w14:textId="77777777" w:rsidR="006F42EF" w:rsidRDefault="006F42EF">
      <w:pPr>
        <w:jc w:val="center"/>
        <w:rPr>
          <w:sz w:val="28"/>
        </w:rPr>
        <w:sectPr w:rsidR="006F42EF" w:rsidSect="002B4A67">
          <w:headerReference w:type="default" r:id="rId9"/>
          <w:footerReference w:type="default" r:id="rId10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</w:p>
    <w:p w14:paraId="3629F3F5" w14:textId="77777777" w:rsidR="006F42EF" w:rsidRPr="007325E1" w:rsidRDefault="006F42EF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280C531" w14:textId="77777777" w:rsidR="006F42EF" w:rsidRPr="007325E1" w:rsidRDefault="006F42EF">
      <w:pPr>
        <w:rPr>
          <w:rFonts w:ascii="Times New Roman" w:hAnsi="Times New Roman" w:cs="Times New Roman"/>
          <w:sz w:val="27"/>
        </w:rPr>
        <w:sectPr w:rsidR="006F42EF" w:rsidRPr="007325E1" w:rsidSect="002B4A67">
          <w:pgSz w:w="12240" w:h="15840"/>
          <w:pgMar w:top="1920" w:right="1320" w:bottom="1200" w:left="1340" w:header="784" w:footer="1000" w:gutter="0"/>
          <w:cols w:space="720"/>
        </w:sectPr>
      </w:pPr>
    </w:p>
    <w:p w14:paraId="21198B58" w14:textId="77777777" w:rsidR="006F42EF" w:rsidRPr="007325E1" w:rsidRDefault="006F42EF">
      <w:pPr>
        <w:pStyle w:val="BodyText"/>
        <w:rPr>
          <w:rFonts w:ascii="Times New Roman" w:hAnsi="Times New Roman" w:cs="Times New Roman"/>
          <w:sz w:val="32"/>
        </w:rPr>
      </w:pPr>
    </w:p>
    <w:p w14:paraId="6C037EB1" w14:textId="77777777" w:rsidR="006F42EF" w:rsidRPr="007325E1" w:rsidRDefault="007A19CF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7325E1">
        <w:rPr>
          <w:rFonts w:ascii="Times New Roman" w:hAnsi="Times New Roman" w:cs="Times New Roman"/>
          <w:b/>
          <w:sz w:val="28"/>
        </w:rPr>
        <w:t>Introduction:</w:t>
      </w:r>
    </w:p>
    <w:p w14:paraId="5D204755" w14:textId="77777777" w:rsidR="006F42EF" w:rsidRPr="007325E1" w:rsidRDefault="007A19CF">
      <w:pPr>
        <w:pStyle w:val="Heading1"/>
        <w:spacing w:before="10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  <w:b w:val="0"/>
        </w:rPr>
        <w:br w:type="column"/>
      </w:r>
      <w:r w:rsidRPr="007325E1">
        <w:rPr>
          <w:rFonts w:ascii="Times New Roman" w:hAnsi="Times New Roman" w:cs="Times New Roman"/>
          <w:u w:val="thick"/>
        </w:rPr>
        <w:t>Lab</w:t>
      </w:r>
      <w:r w:rsidRPr="007325E1">
        <w:rPr>
          <w:rFonts w:ascii="Times New Roman" w:hAnsi="Times New Roman" w:cs="Times New Roman"/>
          <w:spacing w:val="-2"/>
          <w:u w:val="thick"/>
        </w:rPr>
        <w:t xml:space="preserve"> </w:t>
      </w:r>
      <w:r w:rsidRPr="007325E1">
        <w:rPr>
          <w:rFonts w:ascii="Times New Roman" w:hAnsi="Times New Roman" w:cs="Times New Roman"/>
          <w:u w:val="thick"/>
        </w:rPr>
        <w:t>0</w:t>
      </w:r>
      <w:r w:rsidR="008117FC" w:rsidRPr="007325E1">
        <w:rPr>
          <w:rFonts w:ascii="Times New Roman" w:hAnsi="Times New Roman" w:cs="Times New Roman"/>
          <w:u w:val="thick"/>
        </w:rPr>
        <w:t>7</w:t>
      </w:r>
      <w:r w:rsidRPr="007325E1">
        <w:rPr>
          <w:rFonts w:ascii="Times New Roman" w:hAnsi="Times New Roman" w:cs="Times New Roman"/>
          <w:u w:val="thick"/>
        </w:rPr>
        <w:t>:</w:t>
      </w:r>
      <w:r w:rsidRPr="007325E1">
        <w:rPr>
          <w:rFonts w:ascii="Times New Roman" w:hAnsi="Times New Roman" w:cs="Times New Roman"/>
          <w:spacing w:val="-18"/>
          <w:u w:val="thick"/>
        </w:rPr>
        <w:t xml:space="preserve"> </w:t>
      </w:r>
      <w:r w:rsidR="00F72A05" w:rsidRPr="007325E1">
        <w:rPr>
          <w:rFonts w:ascii="Times New Roman" w:hAnsi="Times New Roman" w:cs="Times New Roman"/>
          <w:u w:val="thick"/>
        </w:rPr>
        <w:t>Recursion</w:t>
      </w:r>
    </w:p>
    <w:p w14:paraId="3A5D6B9C" w14:textId="77777777" w:rsidR="006F42EF" w:rsidRPr="007325E1" w:rsidRDefault="006F42EF">
      <w:pPr>
        <w:rPr>
          <w:rFonts w:ascii="Times New Roman" w:hAnsi="Times New Roman" w:cs="Times New Roman"/>
        </w:rPr>
        <w:sectPr w:rsidR="006F42EF" w:rsidRPr="007325E1" w:rsidSect="002B4A67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4C593EF5" w14:textId="0D6E3189" w:rsidR="006F42EF" w:rsidRPr="0091198F" w:rsidRDefault="007A19CF" w:rsidP="0091198F">
      <w:pPr>
        <w:rPr>
          <w:rFonts w:ascii="Times New Roman" w:hAnsi="Times New Roman" w:cs="Times New Roman"/>
          <w:sz w:val="24"/>
          <w:szCs w:val="24"/>
        </w:rPr>
      </w:pPr>
      <w:r w:rsidRPr="007325E1">
        <w:rPr>
          <w:rFonts w:ascii="Times New Roman" w:hAnsi="Times New Roman" w:cs="Times New Roman"/>
          <w:sz w:val="24"/>
          <w:szCs w:val="24"/>
        </w:rPr>
        <w:t>Students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will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have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hands-on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experience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designing,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testing,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and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implementing</w:t>
      </w:r>
      <w:r w:rsidR="00F72A05" w:rsidRPr="007325E1">
        <w:rPr>
          <w:rFonts w:ascii="Times New Roman" w:hAnsi="Times New Roman" w:cs="Times New Roman"/>
          <w:sz w:val="24"/>
          <w:szCs w:val="24"/>
        </w:rPr>
        <w:t xml:space="preserve"> recursive problems. </w:t>
      </w:r>
      <w:r w:rsidRPr="007325E1">
        <w:rPr>
          <w:rFonts w:ascii="Times New Roman" w:hAnsi="Times New Roman" w:cs="Times New Roman"/>
          <w:sz w:val="24"/>
          <w:szCs w:val="24"/>
        </w:rPr>
        <w:t>Given a s</w:t>
      </w:r>
      <w:r w:rsidR="00F72A05" w:rsidRPr="007325E1">
        <w:rPr>
          <w:rFonts w:ascii="Times New Roman" w:hAnsi="Times New Roman" w:cs="Times New Roman"/>
          <w:sz w:val="24"/>
          <w:szCs w:val="24"/>
        </w:rPr>
        <w:t>cenario</w:t>
      </w:r>
      <w:r w:rsidRPr="007325E1">
        <w:rPr>
          <w:rFonts w:ascii="Times New Roman" w:hAnsi="Times New Roman" w:cs="Times New Roman"/>
          <w:sz w:val="24"/>
          <w:szCs w:val="24"/>
        </w:rPr>
        <w:t xml:space="preserve">, you will </w:t>
      </w:r>
      <w:r w:rsidR="00F72A05" w:rsidRPr="007325E1">
        <w:rPr>
          <w:rFonts w:ascii="Times New Roman" w:hAnsi="Times New Roman" w:cs="Times New Roman"/>
          <w:sz w:val="24"/>
          <w:szCs w:val="24"/>
        </w:rPr>
        <w:t>write the specifications and implement it by dividing into base case and recursive step. You may design helper methods to simplify your implementations. W</w:t>
      </w:r>
      <w:r w:rsidRPr="007325E1">
        <w:rPr>
          <w:rFonts w:ascii="Times New Roman" w:hAnsi="Times New Roman" w:cs="Times New Roman"/>
          <w:sz w:val="24"/>
          <w:szCs w:val="24"/>
        </w:rPr>
        <w:t>rite unit tests that check for compliance with the specifications</w:t>
      </w:r>
      <w:r w:rsidR="00F72A05" w:rsidRPr="007325E1">
        <w:rPr>
          <w:rFonts w:ascii="Times New Roman" w:hAnsi="Times New Roman" w:cs="Times New Roman"/>
          <w:sz w:val="24"/>
          <w:szCs w:val="24"/>
        </w:rPr>
        <w:t>.</w:t>
      </w:r>
      <w:r w:rsidR="0091198F">
        <w:rPr>
          <w:rFonts w:ascii="Times New Roman" w:hAnsi="Times New Roman" w:cs="Times New Roman"/>
          <w:sz w:val="24"/>
          <w:szCs w:val="24"/>
        </w:rPr>
        <w:br/>
      </w:r>
    </w:p>
    <w:p w14:paraId="16D12AA0" w14:textId="77777777" w:rsidR="006F42EF" w:rsidRPr="007325E1" w:rsidRDefault="007A19CF" w:rsidP="006C65C1">
      <w:pPr>
        <w:pStyle w:val="Heading2"/>
        <w:spacing w:before="1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-21"/>
        </w:rPr>
        <w:t xml:space="preserve"> </w:t>
      </w:r>
      <w:r w:rsidRPr="007325E1">
        <w:rPr>
          <w:rFonts w:ascii="Times New Roman" w:hAnsi="Times New Roman" w:cs="Times New Roman"/>
        </w:rPr>
        <w:t>Tasks</w:t>
      </w:r>
    </w:p>
    <w:p w14:paraId="69E1EAA2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>Task 1: Recursive File Search</w:t>
      </w:r>
    </w:p>
    <w:p w14:paraId="1AF3483B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The objective of this lab task is to create a Java program that recursively searches for a file within a directory and its subdirectories. This exercise will help you practice the principles of software construction and recursion.</w:t>
      </w:r>
    </w:p>
    <w:p w14:paraId="0226D12F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Instructions:</w:t>
      </w:r>
    </w:p>
    <w:p w14:paraId="2633B212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Create a Java program that takes two command-line arguments: a directory path and a file name to search for.</w:t>
      </w:r>
    </w:p>
    <w:p w14:paraId="284326A6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a recursive function to search for the specified file within the given directory and its subdirectories.</w:t>
      </w:r>
    </w:p>
    <w:p w14:paraId="332E6B13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The program should display a message when it finds the file, including the full path to the file, or a message indicating that the file was not found.</w:t>
      </w:r>
    </w:p>
    <w:p w14:paraId="16CE774B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Follow good coding practices, including meaningful variable names, comments, and modular code.</w:t>
      </w:r>
    </w:p>
    <w:p w14:paraId="09C3455A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error handling to handle cases where the specified directory does not exist or other exceptions may occur.</w:t>
      </w:r>
    </w:p>
    <w:p w14:paraId="23483DA7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Use appropriate data structures and algorithms to efficiently search through the directory tree.</w:t>
      </w:r>
    </w:p>
    <w:p w14:paraId="2571ECBD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Test your program with different directory paths and file names to ensure its correctness and reliability.</w:t>
      </w:r>
    </w:p>
    <w:p w14:paraId="1E93C390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Important: Do not forget to write the specifications and unit tests for the code.</w:t>
      </w:r>
    </w:p>
    <w:p w14:paraId="25C227EE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Optional Enhancements:</w:t>
      </w:r>
    </w:p>
    <w:p w14:paraId="2482AD47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Allow the program to search for multiple files in a single run.</w:t>
      </w:r>
    </w:p>
    <w:p w14:paraId="443E5223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a feature to count the number of times a specific file appears within the directory and its subdirectories.</w:t>
      </w:r>
    </w:p>
    <w:p w14:paraId="25E1DE49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Provide an option to specify whether the search should be case-sensitive or case-insensitive.</w:t>
      </w:r>
    </w:p>
    <w:p w14:paraId="3AE5C150" w14:textId="393583FA" w:rsidR="00182F9B" w:rsidRPr="007325E1" w:rsidRDefault="00182F9B" w:rsidP="007325E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lastRenderedPageBreak/>
        <w:t> </w:t>
      </w: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>Task 2: Recursive String Permutations</w:t>
      </w:r>
    </w:p>
    <w:p w14:paraId="1B35FE9E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The objective of this lab task is to create a Java program that generates all permutations of a given string using a recursive algorithm. This exercise will help you practice recursion and algorithm design.</w:t>
      </w:r>
    </w:p>
    <w:p w14:paraId="0175C41A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Instructions:</w:t>
      </w:r>
    </w:p>
    <w:p w14:paraId="1DF0BE9D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Create a Java program that generates all permutations of a given string using a recursive function.</w:t>
      </w:r>
    </w:p>
    <w:p w14:paraId="37CD441C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Implement a recursive function </w:t>
      </w: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generatePermutations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that takes a string as input and returns a list of all its permutations.</w:t>
      </w:r>
    </w:p>
    <w:p w14:paraId="58BAB88E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Use a recursive approach to generate permutations. You can consider swapping characters in the string to create different permutations.</w:t>
      </w:r>
    </w:p>
    <w:p w14:paraId="0E470198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Follow good coding practices, including meaningful variable names, comments, and modular code.</w:t>
      </w:r>
    </w:p>
    <w:p w14:paraId="5514EE2C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error handling to handle cases where the input string is empty or other exceptions may occur.</w:t>
      </w:r>
    </w:p>
    <w:p w14:paraId="1F01F28A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Analyze the time complexity of the recursive algorithm. How does the time complexity compare to an iterative solution for large strings?</w:t>
      </w:r>
    </w:p>
    <w:p w14:paraId="28C268D5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Optional Enhancements:</w:t>
      </w:r>
    </w:p>
    <w:p w14:paraId="453C7EE8" w14:textId="77777777" w:rsidR="00182F9B" w:rsidRPr="007325E1" w:rsidRDefault="00182F9B" w:rsidP="00182F9B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Provide an option for the user to choose whether to include or exclude duplicate permutations, as some characters in the input string may be identical.</w:t>
      </w:r>
    </w:p>
    <w:p w14:paraId="3CDD67B8" w14:textId="77777777" w:rsidR="00182F9B" w:rsidRPr="007325E1" w:rsidRDefault="00182F9B" w:rsidP="00182F9B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a non-recursive algorithm for generating permutations and compare its performance with the recursive solution for large strings.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580F8B" w14:paraId="0F186052" w14:textId="77777777" w:rsidTr="00580F8B">
        <w:tc>
          <w:tcPr>
            <w:tcW w:w="9570" w:type="dxa"/>
            <w:shd w:val="clear" w:color="auto" w:fill="000000" w:themeFill="text1"/>
          </w:tcPr>
          <w:p w14:paraId="01B4C5E4" w14:textId="4A1164C1" w:rsidR="00580F8B" w:rsidRDefault="00580F8B" w:rsidP="00580F8B">
            <w:pPr>
              <w:pStyle w:val="BodyText"/>
              <w:tabs>
                <w:tab w:val="left" w:pos="516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GITHUB LINK</w:t>
            </w:r>
          </w:p>
        </w:tc>
      </w:tr>
      <w:tr w:rsidR="00580F8B" w14:paraId="6F9F24E8" w14:textId="77777777" w:rsidTr="00580F8B">
        <w:tc>
          <w:tcPr>
            <w:tcW w:w="9570" w:type="dxa"/>
            <w:shd w:val="clear" w:color="auto" w:fill="FFFFFF" w:themeFill="background1"/>
          </w:tcPr>
          <w:p w14:paraId="4AD1D9D9" w14:textId="38B4CDF4" w:rsidR="00580F8B" w:rsidRPr="001677A8" w:rsidRDefault="001677A8" w:rsidP="00580F8B">
            <w:pPr>
              <w:pStyle w:val="BodyText"/>
              <w:tabs>
                <w:tab w:val="left" w:pos="5160"/>
              </w:tabs>
              <w:rPr>
                <w:rFonts w:ascii="Times New Roman" w:hAnsi="Times New Roman" w:cs="Times New Roman"/>
                <w:b/>
                <w:bCs/>
                <w:sz w:val="20"/>
                <w:highlight w:val="yellow"/>
              </w:rPr>
            </w:pPr>
            <w:r w:rsidRPr="001677A8">
              <w:rPr>
                <w:rFonts w:ascii="Times New Roman" w:hAnsi="Times New Roman" w:cs="Times New Roman"/>
                <w:b/>
                <w:bCs/>
                <w:sz w:val="20"/>
                <w:highlight w:val="yellow"/>
              </w:rPr>
              <w:t>https://github.com/MSaadUmer</w:t>
            </w:r>
          </w:p>
        </w:tc>
      </w:tr>
      <w:tr w:rsidR="006F617E" w14:paraId="72745329" w14:textId="77777777" w:rsidTr="006F617E">
        <w:tc>
          <w:tcPr>
            <w:tcW w:w="9570" w:type="dxa"/>
            <w:shd w:val="clear" w:color="auto" w:fill="000000" w:themeFill="text1"/>
          </w:tcPr>
          <w:p w14:paraId="2274B5EF" w14:textId="54E3770E" w:rsidR="006F617E" w:rsidRPr="006F617E" w:rsidRDefault="00D87026" w:rsidP="006F617E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SOURCE CODE</w:t>
            </w:r>
          </w:p>
        </w:tc>
      </w:tr>
      <w:tr w:rsidR="006F617E" w14:paraId="709E552D" w14:textId="77777777" w:rsidTr="006F617E">
        <w:tc>
          <w:tcPr>
            <w:tcW w:w="9570" w:type="dxa"/>
          </w:tcPr>
          <w:p w14:paraId="2A27F944" w14:textId="671E359B" w:rsidR="00E83B69" w:rsidRPr="00E83B69" w:rsidRDefault="00E83B69">
            <w:pPr>
              <w:pStyle w:val="BodyText"/>
              <w:rPr>
                <w:rFonts w:ascii="Consolas" w:hAnsi="Consolas" w:cs="Times New Roman"/>
                <w:sz w:val="20"/>
                <w:szCs w:val="20"/>
                <w:highlight w:val="yellow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  <w:highlight w:val="yellow"/>
              </w:rPr>
              <w:t>TASK 1 (SPECS)</w:t>
            </w:r>
          </w:p>
          <w:p w14:paraId="4940C96B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b/>
                <w:bCs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b/>
                <w:bCs/>
                <w:sz w:val="20"/>
                <w:szCs w:val="20"/>
              </w:rPr>
              <w:t>Testing and Edge Cases:</w:t>
            </w:r>
          </w:p>
          <w:p w14:paraId="557BE310" w14:textId="77777777" w:rsidR="00E83B69" w:rsidRPr="00E83B69" w:rsidRDefault="00E83B69" w:rsidP="00E83B69">
            <w:pPr>
              <w:pStyle w:val="BodyText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b/>
                <w:bCs/>
                <w:sz w:val="20"/>
                <w:szCs w:val="20"/>
              </w:rPr>
              <w:t>Case 1</w:t>
            </w:r>
            <w:r w:rsidRPr="00E83B69">
              <w:rPr>
                <w:rFonts w:ascii="Consolas" w:hAnsi="Consolas" w:cs="Times New Roman"/>
                <w:sz w:val="20"/>
                <w:szCs w:val="20"/>
              </w:rPr>
              <w:t>: Search for a file that exists in a directory (including subdirectories).</w:t>
            </w:r>
          </w:p>
          <w:p w14:paraId="0CC2CAD0" w14:textId="77777777" w:rsidR="00E83B69" w:rsidRPr="00E83B69" w:rsidRDefault="00E83B69" w:rsidP="00E83B69">
            <w:pPr>
              <w:pStyle w:val="BodyText"/>
              <w:ind w:left="1080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>Example: If C:\Users\Documents contains file.txt, the program should print its full path.</w:t>
            </w:r>
          </w:p>
          <w:p w14:paraId="27EB338E" w14:textId="77777777" w:rsidR="00E83B69" w:rsidRPr="00E83B69" w:rsidRDefault="00E83B69" w:rsidP="00E83B69">
            <w:pPr>
              <w:pStyle w:val="BodyText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b/>
                <w:bCs/>
                <w:sz w:val="20"/>
                <w:szCs w:val="20"/>
              </w:rPr>
              <w:t>Case 2</w:t>
            </w:r>
            <w:r w:rsidRPr="00E83B69">
              <w:rPr>
                <w:rFonts w:ascii="Consolas" w:hAnsi="Consolas" w:cs="Times New Roman"/>
                <w:sz w:val="20"/>
                <w:szCs w:val="20"/>
              </w:rPr>
              <w:t>: Search for a file that doesn't exist.</w:t>
            </w:r>
          </w:p>
          <w:p w14:paraId="05258596" w14:textId="77777777" w:rsidR="00E83B69" w:rsidRPr="00E83B69" w:rsidRDefault="00E83B69" w:rsidP="00E83B69">
            <w:pPr>
              <w:pStyle w:val="BodyText"/>
              <w:ind w:left="1080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>Example: If C:\Users\Documents does not contain missingfile.txt, the program should print that the file was not found.</w:t>
            </w:r>
          </w:p>
          <w:p w14:paraId="0B828B69" w14:textId="77777777" w:rsidR="00E83B69" w:rsidRPr="00E83B69" w:rsidRDefault="00E83B69" w:rsidP="00E83B69">
            <w:pPr>
              <w:pStyle w:val="BodyText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b/>
                <w:bCs/>
                <w:sz w:val="20"/>
                <w:szCs w:val="20"/>
              </w:rPr>
              <w:t>Case 3</w:t>
            </w:r>
            <w:r w:rsidRPr="00E83B69">
              <w:rPr>
                <w:rFonts w:ascii="Consolas" w:hAnsi="Consolas" w:cs="Times New Roman"/>
                <w:sz w:val="20"/>
                <w:szCs w:val="20"/>
              </w:rPr>
              <w:t>: Invalid directory path.</w:t>
            </w:r>
          </w:p>
          <w:p w14:paraId="2A2AEC4D" w14:textId="77777777" w:rsidR="00E83B69" w:rsidRPr="00E83B69" w:rsidRDefault="00E83B69" w:rsidP="00E83B69">
            <w:pPr>
              <w:pStyle w:val="BodyText"/>
              <w:ind w:left="1080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>Example: If the path is invalid or inaccessible, the program should print an error message.</w:t>
            </w:r>
          </w:p>
          <w:p w14:paraId="4BB7FF71" w14:textId="77777777" w:rsidR="00E83B69" w:rsidRPr="00E83B69" w:rsidRDefault="00E83B69" w:rsidP="00E83B69">
            <w:pPr>
              <w:pStyle w:val="BodyText"/>
              <w:ind w:left="360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b/>
                <w:bCs/>
                <w:sz w:val="20"/>
                <w:szCs w:val="20"/>
              </w:rPr>
              <w:t>Case 4</w:t>
            </w:r>
            <w:r w:rsidRPr="00E83B69">
              <w:rPr>
                <w:rFonts w:ascii="Consolas" w:hAnsi="Consolas" w:cs="Times New Roman"/>
                <w:sz w:val="20"/>
                <w:szCs w:val="20"/>
              </w:rPr>
              <w:t>: Search in a directory with many nested subdirectories.</w:t>
            </w:r>
          </w:p>
          <w:p w14:paraId="6CCF781A" w14:textId="77777777" w:rsidR="00E83B69" w:rsidRPr="00E83B69" w:rsidRDefault="00E83B69" w:rsidP="00E83B69">
            <w:pPr>
              <w:pStyle w:val="BodyText"/>
              <w:ind w:left="1080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>The program should still find the file even if it is deep within the directory structure.</w:t>
            </w:r>
          </w:p>
          <w:p w14:paraId="235FC910" w14:textId="6F151959" w:rsidR="00E83B69" w:rsidRPr="00E83B69" w:rsidRDefault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4F3E3384" w14:textId="3E8FB538" w:rsidR="006F617E" w:rsidRPr="00E83B69" w:rsidRDefault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  <w:highlight w:val="yellow"/>
              </w:rPr>
              <w:t>TASK 1 (CODE)</w:t>
            </w:r>
          </w:p>
          <w:p w14:paraId="2B2419F5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java.io.File</w:t>
            </w:r>
            <w:proofErr w:type="spellEnd"/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23048EFE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import 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java.io.IOException</w:t>
            </w:r>
            <w:proofErr w:type="spellEnd"/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00EE6897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552F12D0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public class 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RecursiveFileSearch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09F1AAFB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17390FF7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// Recursive function to search for the file</w:t>
            </w:r>
          </w:p>
          <w:p w14:paraId="032633BA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public static 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boolean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searchFile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File directory, String 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fileName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6B9B1480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// Check if the directory is valid</w:t>
            </w:r>
          </w:p>
          <w:p w14:paraId="376E599B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if (directory == null |</w:t>
            </w:r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| !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directory</w:t>
            </w:r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>.exists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()) {</w:t>
            </w:r>
          </w:p>
          <w:p w14:paraId="1F705778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System.out.println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("Directory does not exist or is inaccessible."</w:t>
            </w:r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33D84700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    return </w:t>
            </w:r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false;</w:t>
            </w:r>
            <w:proofErr w:type="gramEnd"/>
          </w:p>
          <w:p w14:paraId="0B288B84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2D7D097E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</w:p>
          <w:p w14:paraId="30E1E5A4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// If it's a file, check if it matches the target file name</w:t>
            </w:r>
          </w:p>
          <w:p w14:paraId="65338743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directory.isFile</w:t>
            </w:r>
            <w:proofErr w:type="spellEnd"/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>()) {</w:t>
            </w:r>
          </w:p>
          <w:p w14:paraId="04D90882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directory.getName</w:t>
            </w:r>
            <w:proofErr w:type="spellEnd"/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>().equals(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fileName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)) {</w:t>
            </w:r>
          </w:p>
          <w:p w14:paraId="15281DAC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System.out.println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("File found: " + 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directory.getAbsolutePath</w:t>
            </w:r>
            <w:proofErr w:type="spellEnd"/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>());</w:t>
            </w:r>
          </w:p>
          <w:p w14:paraId="3F071D09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        return </w:t>
            </w:r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true;</w:t>
            </w:r>
            <w:proofErr w:type="gramEnd"/>
          </w:p>
          <w:p w14:paraId="0EF1BC09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    }</w:t>
            </w:r>
          </w:p>
          <w:p w14:paraId="6AC76FF9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    return </w:t>
            </w:r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false;</w:t>
            </w:r>
            <w:proofErr w:type="gramEnd"/>
          </w:p>
          <w:p w14:paraId="001F80F9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53A377F2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</w:p>
          <w:p w14:paraId="413D4E31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// If it's a directory, list the files and check each one</w:t>
            </w:r>
          </w:p>
          <w:p w14:paraId="67ED7667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File[</w:t>
            </w:r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] files = 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directory.listFiles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();</w:t>
            </w:r>
          </w:p>
          <w:p w14:paraId="1BE44DFF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if (</w:t>
            </w:r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files !</w:t>
            </w:r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>= null) {</w:t>
            </w:r>
          </w:p>
          <w:p w14:paraId="2090FDCA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    for (File 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file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:</w:t>
            </w:r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files) {</w:t>
            </w:r>
          </w:p>
          <w:p w14:paraId="7564F32A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        if (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file.isDirectory</w:t>
            </w:r>
            <w:proofErr w:type="spellEnd"/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>()) {</w:t>
            </w:r>
          </w:p>
          <w:p w14:paraId="3CD188B8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            // Recursively search in subdirectories</w:t>
            </w:r>
          </w:p>
          <w:p w14:paraId="4D76DB6D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            if (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searchFile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file, 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fileName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)) {</w:t>
            </w:r>
          </w:p>
          <w:p w14:paraId="63CCC39B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                return </w:t>
            </w:r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true;</w:t>
            </w:r>
            <w:proofErr w:type="gramEnd"/>
          </w:p>
          <w:p w14:paraId="4178F770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            }</w:t>
            </w:r>
          </w:p>
          <w:p w14:paraId="58B94D44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        } else {</w:t>
            </w:r>
          </w:p>
          <w:p w14:paraId="57D611C7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            // Check if the current file is the one we are looking for</w:t>
            </w:r>
          </w:p>
          <w:p w14:paraId="4A74E499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            if (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file.getName</w:t>
            </w:r>
            <w:proofErr w:type="spellEnd"/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>().equals(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fileName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)) {</w:t>
            </w:r>
          </w:p>
          <w:p w14:paraId="01728B3E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                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System.out.println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("File found: " + 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file.getAbsolutePath</w:t>
            </w:r>
            <w:proofErr w:type="spellEnd"/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>());</w:t>
            </w:r>
          </w:p>
          <w:p w14:paraId="22546BD8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                return </w:t>
            </w:r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true;</w:t>
            </w:r>
            <w:proofErr w:type="gramEnd"/>
          </w:p>
          <w:p w14:paraId="1BB9F84B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            }</w:t>
            </w:r>
          </w:p>
          <w:p w14:paraId="4877046A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        }</w:t>
            </w:r>
          </w:p>
          <w:p w14:paraId="18F12A51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    }</w:t>
            </w:r>
          </w:p>
          <w:p w14:paraId="76F13273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1E295B7E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return false; // File not found in the directory or subdirectories</w:t>
            </w:r>
          </w:p>
          <w:p w14:paraId="33A7B209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4365E520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3713DF02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public static void </w:t>
            </w:r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main(</w:t>
            </w:r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String[] 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args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105F162A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args.length</w:t>
            </w:r>
            <w:proofErr w:type="spellEnd"/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!= 2) {</w:t>
            </w:r>
          </w:p>
          <w:p w14:paraId="2AE1F2D8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System.out.println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("Usage: java 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RecursiveFileSearch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&lt;directory-path&gt; &lt;</w:t>
            </w:r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file-name</w:t>
            </w:r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>&gt;");</w:t>
            </w:r>
          </w:p>
          <w:p w14:paraId="392E1B0A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    </w:t>
            </w:r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return;</w:t>
            </w:r>
            <w:proofErr w:type="gramEnd"/>
          </w:p>
          <w:p w14:paraId="38D02EEB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25A4B082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3A143B7A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String 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directoryPath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args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[</w:t>
            </w:r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>0];</w:t>
            </w:r>
          </w:p>
          <w:p w14:paraId="353A7F67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String 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fileName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args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[</w:t>
            </w:r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>1];</w:t>
            </w:r>
          </w:p>
          <w:p w14:paraId="20366238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</w:p>
          <w:p w14:paraId="6162C2FA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File directory = new File(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directoryPath</w:t>
            </w:r>
            <w:proofErr w:type="spellEnd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24DED959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</w:p>
          <w:p w14:paraId="1444EDB9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    // Search for the file recursively</w:t>
            </w:r>
          </w:p>
          <w:p w14:paraId="33608323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if </w:t>
            </w:r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(!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searchFile</w:t>
            </w:r>
            <w:proofErr w:type="spellEnd"/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(directory, 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fileName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)) {</w:t>
            </w:r>
          </w:p>
          <w:p w14:paraId="1893A0A5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System.out.println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("File '" + 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fileName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+ "' not found in the directory or its subdirectories."</w:t>
            </w:r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7286A5FE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329AE920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08949505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0C014188" w14:textId="77777777" w:rsidR="00AE483B" w:rsidRPr="00E83B69" w:rsidRDefault="00AE483B" w:rsidP="00AE483B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  <w:highlight w:val="yellow"/>
              </w:rPr>
              <w:t>TASK 1 (UNIT TESTING)</w:t>
            </w:r>
          </w:p>
          <w:p w14:paraId="72F8F3C7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org.junit.jupiter.api.Test</w:t>
            </w:r>
            <w:proofErr w:type="spellEnd"/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53AD1C6B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import static 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org.junit.jupiter.api.Assertions</w:t>
            </w:r>
            <w:proofErr w:type="spellEnd"/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>.*;</w:t>
            </w:r>
          </w:p>
          <w:p w14:paraId="332809EA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java.io.File</w:t>
            </w:r>
            <w:proofErr w:type="spellEnd"/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22113611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0953FEC6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class 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RecursiveFileSearchTest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7661A82D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1B7DB3AC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@Test</w:t>
            </w:r>
          </w:p>
          <w:p w14:paraId="4062818F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testSearchFileFound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1E112E02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File 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testDir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= new File("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src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/test/resources"</w:t>
            </w:r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141EBB27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assertTrue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>RecursiveFileSearch.searchFile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testDir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, "file1.txt"));</w:t>
            </w:r>
          </w:p>
          <w:p w14:paraId="79FE7206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31694C7D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2FA81813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@Test</w:t>
            </w:r>
          </w:p>
          <w:p w14:paraId="5EB06160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testSearchFileNotFound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2F947CDD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File 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testDir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= new File("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src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/test/resources"</w:t>
            </w:r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6E86EDB8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assertFalse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>RecursiveFileSearch.searchFile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testDir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, "nonexistentfile.txt"));</w:t>
            </w:r>
          </w:p>
          <w:p w14:paraId="495A97F7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3384BCC4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064A8379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@Test</w:t>
            </w:r>
          </w:p>
          <w:p w14:paraId="73A26B62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testSearchInEmptyDirectory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38FE71CF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File 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testDir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= new File("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src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/test/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emptyDir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"</w:t>
            </w:r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1460D88F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assertFalse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>RecursiveFileSearch.searchFile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testDir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, "file.txt"));</w:t>
            </w:r>
          </w:p>
          <w:p w14:paraId="6260AEED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3223B727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1F363314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@Test</w:t>
            </w:r>
          </w:p>
          <w:p w14:paraId="7D524CEB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testSearchInvalidDirectory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595DDE96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File 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testDir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= new File("invalid/path"</w:t>
            </w:r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01310D38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83B69">
              <w:rPr>
                <w:rFonts w:ascii="Consolas" w:hAnsi="Consolas" w:cs="Times New Roman"/>
                <w:sz w:val="20"/>
                <w:szCs w:val="20"/>
              </w:rPr>
              <w:t>assertFalse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E83B69">
              <w:rPr>
                <w:rFonts w:ascii="Consolas" w:hAnsi="Consolas" w:cs="Times New Roman"/>
                <w:sz w:val="20"/>
                <w:szCs w:val="20"/>
              </w:rPr>
              <w:t>RecursiveFileSearch.searchFile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E83B69">
              <w:rPr>
                <w:rFonts w:ascii="Consolas" w:hAnsi="Consolas" w:cs="Times New Roman"/>
                <w:sz w:val="20"/>
                <w:szCs w:val="20"/>
              </w:rPr>
              <w:t>testDir</w:t>
            </w:r>
            <w:proofErr w:type="spellEnd"/>
            <w:r w:rsidRPr="00E83B69">
              <w:rPr>
                <w:rFonts w:ascii="Consolas" w:hAnsi="Consolas" w:cs="Times New Roman"/>
                <w:sz w:val="20"/>
                <w:szCs w:val="20"/>
              </w:rPr>
              <w:t>, "file.txt"));</w:t>
            </w:r>
          </w:p>
          <w:p w14:paraId="51D4BFF6" w14:textId="77777777" w:rsidR="00E83B69" w:rsidRP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248F6C7B" w14:textId="77777777" w:rsidR="00E83B69" w:rsidRDefault="00E83B69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E83B69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64EC0E4B" w14:textId="50A5667F" w:rsidR="00346D97" w:rsidRDefault="00C62114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  <w:highlight w:val="yellow"/>
              </w:rPr>
              <w:t xml:space="preserve">TASK </w:t>
            </w:r>
            <w:r>
              <w:rPr>
                <w:rFonts w:ascii="Consolas" w:hAnsi="Consolas" w:cs="Times New Roman"/>
                <w:sz w:val="20"/>
                <w:szCs w:val="20"/>
                <w:highlight w:val="yellow"/>
              </w:rPr>
              <w:t>2</w:t>
            </w:r>
            <w:r w:rsidRPr="00C62114">
              <w:rPr>
                <w:rFonts w:ascii="Consolas" w:hAnsi="Consolas" w:cs="Times New Roman"/>
                <w:sz w:val="20"/>
                <w:szCs w:val="20"/>
                <w:highlight w:val="yellow"/>
              </w:rPr>
              <w:t xml:space="preserve"> (SPECS)</w:t>
            </w:r>
          </w:p>
          <w:p w14:paraId="54F6161E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>Create a Java program that generates all permutations of a given string using a recursive algorithm. The program should output all permutations and handle edge cases such as empty or null strings.</w:t>
            </w:r>
          </w:p>
          <w:p w14:paraId="5A788B4F" w14:textId="77777777" w:rsidR="00C62114" w:rsidRDefault="00C62114" w:rsidP="00E83B69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  <w:highlight w:val="yellow"/>
              </w:rPr>
              <w:t>TASK 2 (CODE)</w:t>
            </w:r>
          </w:p>
          <w:p w14:paraId="7F93A703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java.util</w:t>
            </w:r>
            <w:proofErr w:type="gramEnd"/>
            <w:r w:rsidRPr="00C62114">
              <w:rPr>
                <w:rFonts w:ascii="Consolas" w:hAnsi="Consolas" w:cs="Times New Roman"/>
                <w:sz w:val="20"/>
                <w:szCs w:val="20"/>
              </w:rPr>
              <w:t>.ArrayList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5E7B27F5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java.util</w:t>
            </w:r>
            <w:proofErr w:type="gramEnd"/>
            <w:r w:rsidRPr="00C62114">
              <w:rPr>
                <w:rFonts w:ascii="Consolas" w:hAnsi="Consolas" w:cs="Times New Roman"/>
                <w:sz w:val="20"/>
                <w:szCs w:val="20"/>
              </w:rPr>
              <w:t>.List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35B8C43C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0C4D10A9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public class 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StringPermutations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0384D53A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19F4BD88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/**</w:t>
            </w:r>
          </w:p>
          <w:p w14:paraId="5D17CB5E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* This method generates all permutations of a given string.</w:t>
            </w:r>
          </w:p>
          <w:p w14:paraId="74E1C17E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* </w:t>
            </w:r>
          </w:p>
          <w:p w14:paraId="13C8F1A4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* @param str </w:t>
            </w:r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The</w:t>
            </w:r>
            <w:proofErr w:type="gramEnd"/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input string.</w:t>
            </w:r>
          </w:p>
          <w:p w14:paraId="1EEAE597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* @return A list of all permutations of the input string.</w:t>
            </w:r>
          </w:p>
          <w:p w14:paraId="3476907F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*/</w:t>
            </w:r>
          </w:p>
          <w:p w14:paraId="43922C48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public static List&lt;String&gt; </w:t>
            </w:r>
            <w:proofErr w:type="spellStart"/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generatePermutations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C62114">
              <w:rPr>
                <w:rFonts w:ascii="Consolas" w:hAnsi="Consolas" w:cs="Times New Roman"/>
                <w:sz w:val="20"/>
                <w:szCs w:val="20"/>
              </w:rPr>
              <w:t>String str) {</w:t>
            </w:r>
          </w:p>
          <w:p w14:paraId="59B99F52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List&lt;String&gt; permutations = new 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ArrayList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>&lt;</w:t>
            </w:r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&gt;(</w:t>
            </w:r>
            <w:proofErr w:type="gramEnd"/>
            <w:r w:rsidRPr="00C62114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4121EC79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</w:p>
          <w:p w14:paraId="4D79B612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// Handle the edge case where the input string is null or empty</w:t>
            </w:r>
          </w:p>
          <w:p w14:paraId="514AC1C1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if (str == null || </w:t>
            </w:r>
            <w:proofErr w:type="spellStart"/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str.length</w:t>
            </w:r>
            <w:proofErr w:type="spellEnd"/>
            <w:proofErr w:type="gramEnd"/>
            <w:r w:rsidRPr="00C62114">
              <w:rPr>
                <w:rFonts w:ascii="Consolas" w:hAnsi="Consolas" w:cs="Times New Roman"/>
                <w:sz w:val="20"/>
                <w:szCs w:val="20"/>
              </w:rPr>
              <w:t>() == 0) {</w:t>
            </w:r>
          </w:p>
          <w:p w14:paraId="3BF7F490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    return </w:t>
            </w:r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permutations;</w:t>
            </w:r>
            <w:proofErr w:type="gramEnd"/>
          </w:p>
          <w:p w14:paraId="326DFDEC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40B316C2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317CEA04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// Start the recursive process</w:t>
            </w:r>
          </w:p>
          <w:p w14:paraId="202A779E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generatePermutationsHelper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C62114">
              <w:rPr>
                <w:rFonts w:ascii="Consolas" w:hAnsi="Consolas" w:cs="Times New Roman"/>
                <w:sz w:val="20"/>
                <w:szCs w:val="20"/>
              </w:rPr>
              <w:t>str, 0, permutations);</w:t>
            </w:r>
          </w:p>
          <w:p w14:paraId="183BABE9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</w:p>
          <w:p w14:paraId="443ED65F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return </w:t>
            </w:r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permutations;</w:t>
            </w:r>
            <w:proofErr w:type="gramEnd"/>
          </w:p>
          <w:p w14:paraId="39B2D45A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1C89525F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5B29B989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/**</w:t>
            </w:r>
          </w:p>
          <w:p w14:paraId="6ABFB15B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* This helper method performs the actual permutation generation recursively.</w:t>
            </w:r>
          </w:p>
          <w:p w14:paraId="5703E22C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* </w:t>
            </w:r>
          </w:p>
          <w:p w14:paraId="4B08A453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* @param str </w:t>
            </w:r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The</w:t>
            </w:r>
            <w:proofErr w:type="gramEnd"/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input string.</w:t>
            </w:r>
          </w:p>
          <w:p w14:paraId="2594E509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* @param index </w:t>
            </w:r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The</w:t>
            </w:r>
            <w:proofErr w:type="gramEnd"/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index at which we are fixing the character.</w:t>
            </w:r>
          </w:p>
          <w:p w14:paraId="5C235ECA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* @param permutations </w:t>
            </w:r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The</w:t>
            </w:r>
            <w:proofErr w:type="gramEnd"/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list to store the generated permutations.</w:t>
            </w:r>
          </w:p>
          <w:p w14:paraId="53F84106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*/</w:t>
            </w:r>
          </w:p>
          <w:p w14:paraId="75E3749E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private static void </w:t>
            </w:r>
            <w:proofErr w:type="spellStart"/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generatePermutationsHelper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C62114">
              <w:rPr>
                <w:rFonts w:ascii="Consolas" w:hAnsi="Consolas" w:cs="Times New Roman"/>
                <w:sz w:val="20"/>
                <w:szCs w:val="20"/>
              </w:rPr>
              <w:t>String str, int index, List&lt;String&gt; permutations) {</w:t>
            </w:r>
          </w:p>
          <w:p w14:paraId="31FDD1C0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// Base case: if we reach the end of the string, add the permutation to the list</w:t>
            </w:r>
          </w:p>
          <w:p w14:paraId="7164926E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if (index == </w:t>
            </w:r>
            <w:proofErr w:type="spellStart"/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str.length</w:t>
            </w:r>
            <w:proofErr w:type="spellEnd"/>
            <w:proofErr w:type="gramEnd"/>
            <w:r w:rsidRPr="00C62114">
              <w:rPr>
                <w:rFonts w:ascii="Consolas" w:hAnsi="Consolas" w:cs="Times New Roman"/>
                <w:sz w:val="20"/>
                <w:szCs w:val="20"/>
              </w:rPr>
              <w:t>()) {</w:t>
            </w:r>
          </w:p>
          <w:p w14:paraId="3A528471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permutations.add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>(str</w:t>
            </w:r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0AAFADE8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    </w:t>
            </w:r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return;</w:t>
            </w:r>
            <w:proofErr w:type="gramEnd"/>
          </w:p>
          <w:p w14:paraId="10AF625E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335D75C2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237B6381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// Iterate through all characters starting from the 'index' position</w:t>
            </w:r>
          </w:p>
          <w:p w14:paraId="4FA4FF0A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for (int 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= index; 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str.length</w:t>
            </w:r>
            <w:proofErr w:type="spellEnd"/>
            <w:proofErr w:type="gramEnd"/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(); 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>++) {</w:t>
            </w:r>
          </w:p>
          <w:p w14:paraId="07D8FECC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    // Swap characters at index and 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</w:p>
          <w:p w14:paraId="2AB39B9F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    str = </w:t>
            </w:r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swap(</w:t>
            </w:r>
            <w:proofErr w:type="gramEnd"/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str, index, 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4765EF7D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2CA16840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    // Recurse with the next index</w:t>
            </w:r>
          </w:p>
          <w:p w14:paraId="472930EC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generatePermutationsHelper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C62114">
              <w:rPr>
                <w:rFonts w:ascii="Consolas" w:hAnsi="Consolas" w:cs="Times New Roman"/>
                <w:sz w:val="20"/>
                <w:szCs w:val="20"/>
              </w:rPr>
              <w:t>str, index + 1, permutations);</w:t>
            </w:r>
          </w:p>
          <w:p w14:paraId="1246A720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3B8644DA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    // Backtrack by swapping the characters back</w:t>
            </w:r>
          </w:p>
          <w:p w14:paraId="290C2AF3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    str = </w:t>
            </w:r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swap(</w:t>
            </w:r>
            <w:proofErr w:type="gramEnd"/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str, index, 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>);</w:t>
            </w:r>
          </w:p>
          <w:p w14:paraId="52D87841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558A367F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32597AA8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2DC354AD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/**</w:t>
            </w:r>
          </w:p>
          <w:p w14:paraId="39943BED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* Helper method to swap characters at two given indices in the string.</w:t>
            </w:r>
          </w:p>
          <w:p w14:paraId="06CBCD17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* </w:t>
            </w:r>
          </w:p>
          <w:p w14:paraId="5387A49A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* @param str </w:t>
            </w:r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The</w:t>
            </w:r>
            <w:proofErr w:type="gramEnd"/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string to modify.</w:t>
            </w:r>
          </w:p>
          <w:p w14:paraId="15C27918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* @param 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The</w:t>
            </w:r>
            <w:proofErr w:type="gramEnd"/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first index.</w:t>
            </w:r>
          </w:p>
          <w:p w14:paraId="60AC5CB1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* @param j </w:t>
            </w:r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The</w:t>
            </w:r>
            <w:proofErr w:type="gramEnd"/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second index.</w:t>
            </w:r>
          </w:p>
          <w:p w14:paraId="4F6CDD5F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* @return A new string with the characters at indices 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and j swapped.</w:t>
            </w:r>
          </w:p>
          <w:p w14:paraId="1E757502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*/</w:t>
            </w:r>
          </w:p>
          <w:p w14:paraId="1B168BFF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private static String </w:t>
            </w:r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swap(</w:t>
            </w:r>
            <w:proofErr w:type="gramEnd"/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String str, int 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>, int j) {</w:t>
            </w:r>
          </w:p>
          <w:p w14:paraId="4B0566F0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char[</w:t>
            </w:r>
            <w:proofErr w:type="gramEnd"/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] 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charArray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str.toCharArray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>();</w:t>
            </w:r>
          </w:p>
          <w:p w14:paraId="294AF2F6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char temp = 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charArray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>[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];</w:t>
            </w:r>
            <w:proofErr w:type="gramEnd"/>
          </w:p>
          <w:p w14:paraId="3B577ED1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charArray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>[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] = 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charArray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>[j</w:t>
            </w:r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];</w:t>
            </w:r>
            <w:proofErr w:type="gramEnd"/>
          </w:p>
          <w:p w14:paraId="26A8DB4A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charArray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[j] = </w:t>
            </w:r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temp;</w:t>
            </w:r>
            <w:proofErr w:type="gramEnd"/>
          </w:p>
          <w:p w14:paraId="36F164AC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return new String(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charArray</w:t>
            </w:r>
            <w:proofErr w:type="spellEnd"/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65AFFC90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2B79179A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5F8B2903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public static void </w:t>
            </w:r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main(</w:t>
            </w:r>
            <w:proofErr w:type="gramEnd"/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String[] 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args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78B14F86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// Test case</w:t>
            </w:r>
          </w:p>
          <w:p w14:paraId="4544B60D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String input = "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abc</w:t>
            </w:r>
            <w:proofErr w:type="spellEnd"/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";</w:t>
            </w:r>
            <w:proofErr w:type="gramEnd"/>
          </w:p>
          <w:p w14:paraId="7808D9A0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List&lt;String&gt; permutations = 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generatePermutations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>(input</w:t>
            </w:r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0691C537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21478CA6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// Display all permutations</w:t>
            </w:r>
          </w:p>
          <w:p w14:paraId="50EB8296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System.out.println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>("All permutations of \"" + input + "\":"</w:t>
            </w:r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75FD9CDD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for (String </w:t>
            </w:r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perm :</w:t>
            </w:r>
            <w:proofErr w:type="gramEnd"/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permutations) {</w:t>
            </w:r>
          </w:p>
          <w:p w14:paraId="1D77CB77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C62114">
              <w:rPr>
                <w:rFonts w:ascii="Consolas" w:hAnsi="Consolas" w:cs="Times New Roman"/>
                <w:sz w:val="20"/>
                <w:szCs w:val="20"/>
              </w:rPr>
              <w:t>System.out.println</w:t>
            </w:r>
            <w:proofErr w:type="spellEnd"/>
            <w:r w:rsidRPr="00C62114">
              <w:rPr>
                <w:rFonts w:ascii="Consolas" w:hAnsi="Consolas" w:cs="Times New Roman"/>
                <w:sz w:val="20"/>
                <w:szCs w:val="20"/>
              </w:rPr>
              <w:t>(perm</w:t>
            </w:r>
            <w:proofErr w:type="gramStart"/>
            <w:r w:rsidRPr="00C62114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17C54D67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    }</w:t>
            </w:r>
          </w:p>
          <w:p w14:paraId="0737329A" w14:textId="77777777" w:rsidR="00C62114" w:rsidRP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291D9C83" w14:textId="77777777" w:rsidR="00C62114" w:rsidRDefault="00C62114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C62114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40E3B0D6" w14:textId="77777777" w:rsidR="00C62114" w:rsidRDefault="00D87026" w:rsidP="00C62114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  <w:highlight w:val="yellow"/>
              </w:rPr>
              <w:t>TASK 2 (UNIT TESTING)</w:t>
            </w:r>
          </w:p>
          <w:p w14:paraId="3BF3C021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org.junit.jupiter.api.Test</w:t>
            </w:r>
            <w:proofErr w:type="spellEnd"/>
            <w:proofErr w:type="gramEnd"/>
            <w:r w:rsidRPr="00D87026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111E73DA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import static </w:t>
            </w:r>
            <w:proofErr w:type="spellStart"/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org.junit.jupiter.api.Assertions</w:t>
            </w:r>
            <w:proofErr w:type="spellEnd"/>
            <w:proofErr w:type="gramEnd"/>
            <w:r w:rsidRPr="00D87026">
              <w:rPr>
                <w:rFonts w:ascii="Consolas" w:hAnsi="Consolas" w:cs="Times New Roman"/>
                <w:sz w:val="20"/>
                <w:szCs w:val="20"/>
              </w:rPr>
              <w:t>.*;</w:t>
            </w:r>
          </w:p>
          <w:p w14:paraId="584F3F12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java.util</w:t>
            </w:r>
            <w:proofErr w:type="gramEnd"/>
            <w:r w:rsidRPr="00D87026">
              <w:rPr>
                <w:rFonts w:ascii="Consolas" w:hAnsi="Consolas" w:cs="Times New Roman"/>
                <w:sz w:val="20"/>
                <w:szCs w:val="20"/>
              </w:rPr>
              <w:t>.List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73337D50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195B55DC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public class 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StringPermutationsTest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{</w:t>
            </w:r>
          </w:p>
          <w:p w14:paraId="5FF98CB2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03977637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@Test</w:t>
            </w:r>
          </w:p>
          <w:p w14:paraId="649EBE85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testGeneratePermutations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D87026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38FFEA67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    List&lt;String&gt; result = 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StringPermutations.generatePermutations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("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abc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"</w:t>
            </w:r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4CD05572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assertEquals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6, 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result.size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());</w:t>
            </w:r>
          </w:p>
          <w:p w14:paraId="6F6AE30F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assertTrue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result.contains</w:t>
            </w:r>
            <w:proofErr w:type="spellEnd"/>
            <w:proofErr w:type="gramEnd"/>
            <w:r w:rsidRPr="00D87026">
              <w:rPr>
                <w:rFonts w:ascii="Consolas" w:hAnsi="Consolas" w:cs="Times New Roman"/>
                <w:sz w:val="20"/>
                <w:szCs w:val="20"/>
              </w:rPr>
              <w:t>("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abc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"));</w:t>
            </w:r>
          </w:p>
          <w:p w14:paraId="72959ED2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assertTrue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result.contains</w:t>
            </w:r>
            <w:proofErr w:type="spellEnd"/>
            <w:proofErr w:type="gramEnd"/>
            <w:r w:rsidRPr="00D87026">
              <w:rPr>
                <w:rFonts w:ascii="Consolas" w:hAnsi="Consolas" w:cs="Times New Roman"/>
                <w:sz w:val="20"/>
                <w:szCs w:val="20"/>
              </w:rPr>
              <w:t>("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acb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"));</w:t>
            </w:r>
          </w:p>
          <w:p w14:paraId="70FADF8A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assertTrue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result.contains</w:t>
            </w:r>
            <w:proofErr w:type="spellEnd"/>
            <w:proofErr w:type="gramEnd"/>
            <w:r w:rsidRPr="00D87026">
              <w:rPr>
                <w:rFonts w:ascii="Consolas" w:hAnsi="Consolas" w:cs="Times New Roman"/>
                <w:sz w:val="20"/>
                <w:szCs w:val="20"/>
              </w:rPr>
              <w:t>("bac"));</w:t>
            </w:r>
          </w:p>
          <w:p w14:paraId="635E97B5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assertTrue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result.contains</w:t>
            </w:r>
            <w:proofErr w:type="spellEnd"/>
            <w:proofErr w:type="gramEnd"/>
            <w:r w:rsidRPr="00D87026">
              <w:rPr>
                <w:rFonts w:ascii="Consolas" w:hAnsi="Consolas" w:cs="Times New Roman"/>
                <w:sz w:val="20"/>
                <w:szCs w:val="20"/>
              </w:rPr>
              <w:t>("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bca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"));</w:t>
            </w:r>
          </w:p>
          <w:p w14:paraId="3EEEEE38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assertTrue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result.contains</w:t>
            </w:r>
            <w:proofErr w:type="spellEnd"/>
            <w:proofErr w:type="gramEnd"/>
            <w:r w:rsidRPr="00D87026">
              <w:rPr>
                <w:rFonts w:ascii="Consolas" w:hAnsi="Consolas" w:cs="Times New Roman"/>
                <w:sz w:val="20"/>
                <w:szCs w:val="20"/>
              </w:rPr>
              <w:t>("cab"));</w:t>
            </w:r>
          </w:p>
          <w:p w14:paraId="6F35B0A9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assertTrue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result.contains</w:t>
            </w:r>
            <w:proofErr w:type="spellEnd"/>
            <w:proofErr w:type="gramEnd"/>
            <w:r w:rsidRPr="00D87026">
              <w:rPr>
                <w:rFonts w:ascii="Consolas" w:hAnsi="Consolas" w:cs="Times New Roman"/>
                <w:sz w:val="20"/>
                <w:szCs w:val="20"/>
              </w:rPr>
              <w:t>("cba"));</w:t>
            </w:r>
          </w:p>
          <w:p w14:paraId="79C726D2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682947FD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12BB9EF0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@Test</w:t>
            </w:r>
          </w:p>
          <w:p w14:paraId="42CD117D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testEmptyString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D87026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5024BA02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    List&lt;String&gt; result = 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StringPermutations.generatePermutations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(""</w:t>
            </w:r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2C00B126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assertTrue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result.isEmpty</w:t>
            </w:r>
            <w:proofErr w:type="spellEnd"/>
            <w:proofErr w:type="gramEnd"/>
            <w:r w:rsidRPr="00D87026">
              <w:rPr>
                <w:rFonts w:ascii="Consolas" w:hAnsi="Consolas" w:cs="Times New Roman"/>
                <w:sz w:val="20"/>
                <w:szCs w:val="20"/>
              </w:rPr>
              <w:t>());</w:t>
            </w:r>
          </w:p>
          <w:p w14:paraId="3198D127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4E9C908C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67621A5B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@Test</w:t>
            </w:r>
          </w:p>
          <w:p w14:paraId="399A0A8C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testSingleCharacter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D87026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65936F81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    List&lt;String&gt; result = 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StringPermutations.generatePermutations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("a"</w:t>
            </w:r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64298F1D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assertEquals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1, 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result.size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());</w:t>
            </w:r>
          </w:p>
          <w:p w14:paraId="296430EA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assertTrue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result.contains</w:t>
            </w:r>
            <w:proofErr w:type="spellEnd"/>
            <w:proofErr w:type="gramEnd"/>
            <w:r w:rsidRPr="00D87026">
              <w:rPr>
                <w:rFonts w:ascii="Consolas" w:hAnsi="Consolas" w:cs="Times New Roman"/>
                <w:sz w:val="20"/>
                <w:szCs w:val="20"/>
              </w:rPr>
              <w:t>("a"));</w:t>
            </w:r>
          </w:p>
          <w:p w14:paraId="03B551A2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5E097869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2C5D35B4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@Test</w:t>
            </w:r>
          </w:p>
          <w:p w14:paraId="0EE200E7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testNullInput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D87026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0F494E7A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    List&lt;String&gt; result = 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StringPermutations.generatePermutations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(null</w:t>
            </w:r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0A544669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assertTrue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result.isEmpty</w:t>
            </w:r>
            <w:proofErr w:type="spellEnd"/>
            <w:proofErr w:type="gramEnd"/>
            <w:r w:rsidRPr="00D87026">
              <w:rPr>
                <w:rFonts w:ascii="Consolas" w:hAnsi="Consolas" w:cs="Times New Roman"/>
                <w:sz w:val="20"/>
                <w:szCs w:val="20"/>
              </w:rPr>
              <w:t>());</w:t>
            </w:r>
          </w:p>
          <w:p w14:paraId="5E1DE470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3BD182AA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</w:p>
          <w:p w14:paraId="6F8E95C3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@Test</w:t>
            </w:r>
          </w:p>
          <w:p w14:paraId="4C144A28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testStringWithDuplicates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D87026">
              <w:rPr>
                <w:rFonts w:ascii="Consolas" w:hAnsi="Consolas" w:cs="Times New Roman"/>
                <w:sz w:val="20"/>
                <w:szCs w:val="20"/>
              </w:rPr>
              <w:t>) {</w:t>
            </w:r>
          </w:p>
          <w:p w14:paraId="416DC529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    List&lt;String&gt; result = 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StringPermutations.generatePermutations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("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aab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"</w:t>
            </w:r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2B318D90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assertEquals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3, 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result.size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());</w:t>
            </w:r>
          </w:p>
          <w:p w14:paraId="271094B9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assertTrue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result.contains</w:t>
            </w:r>
            <w:proofErr w:type="spellEnd"/>
            <w:proofErr w:type="gramEnd"/>
            <w:r w:rsidRPr="00D87026">
              <w:rPr>
                <w:rFonts w:ascii="Consolas" w:hAnsi="Consolas" w:cs="Times New Roman"/>
                <w:sz w:val="20"/>
                <w:szCs w:val="20"/>
              </w:rPr>
              <w:t>("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aab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"));</w:t>
            </w:r>
          </w:p>
          <w:p w14:paraId="422634A7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assertTrue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result.contains</w:t>
            </w:r>
            <w:proofErr w:type="spellEnd"/>
            <w:proofErr w:type="gramEnd"/>
            <w:r w:rsidRPr="00D87026">
              <w:rPr>
                <w:rFonts w:ascii="Consolas" w:hAnsi="Consolas" w:cs="Times New Roman"/>
                <w:sz w:val="20"/>
                <w:szCs w:val="20"/>
              </w:rPr>
              <w:t>("aba"));</w:t>
            </w:r>
          </w:p>
          <w:p w14:paraId="4EBED464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87026">
              <w:rPr>
                <w:rFonts w:ascii="Consolas" w:hAnsi="Consolas" w:cs="Times New Roman"/>
                <w:sz w:val="20"/>
                <w:szCs w:val="20"/>
              </w:rPr>
              <w:t>assertTrue</w:t>
            </w:r>
            <w:proofErr w:type="spellEnd"/>
            <w:r w:rsidRPr="00D87026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D87026">
              <w:rPr>
                <w:rFonts w:ascii="Consolas" w:hAnsi="Consolas" w:cs="Times New Roman"/>
                <w:sz w:val="20"/>
                <w:szCs w:val="20"/>
              </w:rPr>
              <w:t>result.contains</w:t>
            </w:r>
            <w:proofErr w:type="spellEnd"/>
            <w:proofErr w:type="gramEnd"/>
            <w:r w:rsidRPr="00D87026">
              <w:rPr>
                <w:rFonts w:ascii="Consolas" w:hAnsi="Consolas" w:cs="Times New Roman"/>
                <w:sz w:val="20"/>
                <w:szCs w:val="20"/>
              </w:rPr>
              <w:t>("baa"));</w:t>
            </w:r>
          </w:p>
          <w:p w14:paraId="09E6E57C" w14:textId="77777777" w:rsidR="00D87026" w:rsidRPr="00D87026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73A734B7" w14:textId="79FE81C3" w:rsidR="00D87026" w:rsidRPr="00E83B69" w:rsidRDefault="00D87026" w:rsidP="00D87026">
            <w:pPr>
              <w:pStyle w:val="BodyText"/>
              <w:rPr>
                <w:rFonts w:ascii="Consolas" w:hAnsi="Consolas" w:cs="Times New Roman"/>
                <w:sz w:val="20"/>
                <w:szCs w:val="20"/>
              </w:rPr>
            </w:pPr>
            <w:r w:rsidRPr="00D87026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14:paraId="71F758B8" w14:textId="77777777" w:rsidR="006F42EF" w:rsidRDefault="006F42EF">
      <w:pPr>
        <w:pStyle w:val="BodyText"/>
        <w:rPr>
          <w:rFonts w:ascii="Times New Roman" w:hAnsi="Times New Roman" w:cs="Times New Roman"/>
          <w:sz w:val="20"/>
        </w:rPr>
      </w:pPr>
    </w:p>
    <w:p w14:paraId="44BFBC91" w14:textId="77777777" w:rsidR="006F617E" w:rsidRPr="007325E1" w:rsidRDefault="006F617E">
      <w:pPr>
        <w:pStyle w:val="BodyText"/>
        <w:rPr>
          <w:rFonts w:ascii="Times New Roman" w:hAnsi="Times New Roman" w:cs="Times New Roman"/>
          <w:sz w:val="20"/>
        </w:rPr>
      </w:pPr>
    </w:p>
    <w:p w14:paraId="3A3AE62E" w14:textId="571296E9" w:rsidR="006F42EF" w:rsidRPr="006F617E" w:rsidRDefault="007325E1" w:rsidP="006F617E">
      <w:pPr>
        <w:pStyle w:val="BodyText"/>
        <w:spacing w:before="10"/>
        <w:rPr>
          <w:rFonts w:ascii="Times New Roman" w:hAnsi="Times New Roman" w:cs="Times New Roman"/>
          <w:b/>
          <w:bCs/>
        </w:rPr>
      </w:pPr>
      <w:r w:rsidRPr="006F617E">
        <w:rPr>
          <w:rFonts w:ascii="Times New Roman" w:hAnsi="Times New Roman" w:cs="Times New Roman"/>
          <w:b/>
          <w:bCs/>
        </w:rPr>
        <w:t>Deliverables:</w:t>
      </w:r>
    </w:p>
    <w:p w14:paraId="4FB42D25" w14:textId="77777777" w:rsidR="007325E1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Compile a single word document by filling in the solution part and submit this Word</w:t>
      </w:r>
      <w:r w:rsidRPr="007325E1">
        <w:rPr>
          <w:rFonts w:ascii="Times New Roman" w:hAnsi="Times New Roman" w:cs="Times New Roman"/>
          <w:spacing w:val="1"/>
        </w:rPr>
        <w:t xml:space="preserve"> </w:t>
      </w:r>
      <w:r w:rsidRPr="007325E1">
        <w:rPr>
          <w:rFonts w:ascii="Times New Roman" w:hAnsi="Times New Roman" w:cs="Times New Roman"/>
        </w:rPr>
        <w:t xml:space="preserve">file on LMS. </w:t>
      </w:r>
    </w:p>
    <w:p w14:paraId="009D35B3" w14:textId="64E5672E" w:rsidR="006F42EF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In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case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of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any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problems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with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submissions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on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LMS,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submit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your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assignments</w:t>
      </w:r>
      <w:r w:rsidRPr="007325E1">
        <w:rPr>
          <w:rFonts w:ascii="Times New Roman" w:hAnsi="Times New Roman" w:cs="Times New Roman"/>
          <w:spacing w:val="-70"/>
        </w:rPr>
        <w:t xml:space="preserve"> </w:t>
      </w:r>
      <w:r w:rsidRPr="007325E1">
        <w:rPr>
          <w:rFonts w:ascii="Times New Roman" w:hAnsi="Times New Roman" w:cs="Times New Roman"/>
        </w:rPr>
        <w:t>by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r w:rsidRPr="007325E1">
        <w:rPr>
          <w:rFonts w:ascii="Times New Roman" w:hAnsi="Times New Roman" w:cs="Times New Roman"/>
        </w:rPr>
        <w:t>emailing it to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hyperlink r:id="rId11" w:history="1">
        <w:r w:rsidR="008117FC" w:rsidRPr="007325E1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6F42EF" w:rsidRPr="007325E1" w:rsidSect="002B4A67">
      <w:type w:val="continuous"/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D8009" w14:textId="77777777" w:rsidR="000C46FF" w:rsidRDefault="000C46FF">
      <w:r>
        <w:separator/>
      </w:r>
    </w:p>
  </w:endnote>
  <w:endnote w:type="continuationSeparator" w:id="0">
    <w:p w14:paraId="27E1CFB4" w14:textId="77777777" w:rsidR="000C46FF" w:rsidRDefault="000C4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19342" w14:textId="77777777" w:rsidR="007325E1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2D90C939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alt="" style="position:absolute;margin-left:506.2pt;margin-top:739.8pt;width:33.75pt;height:17.15pt;z-index:-1579571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EDA2E4D" w14:textId="77777777" w:rsidR="007325E1" w:rsidRDefault="007325E1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2708A63">
        <v:shape id="Text Box 15" o:spid="_x0000_s1026" type="#_x0000_t202" style="position:absolute;margin-left:71pt;margin-top:741.7pt;width:140.1pt;height:14.2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" filled="f" stroked="f">
          <o:lock v:ext="edit" aspectratio="t" verticies="t" text="t" shapetype="t"/>
          <v:textbox inset="0,0,0,0">
            <w:txbxContent>
              <w:p w14:paraId="0251430E" w14:textId="77777777" w:rsidR="007325E1" w:rsidRDefault="007325E1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F5D0851">
        <v:line id="Straight Connector 13" o:spid="_x0000_s1025" style="position:absolute;z-index:-15797760;visibility:visible;mso-wrap-style:square;mso-width-percent:0;mso-height-percent:0;mso-wrap-distance-left:9pt;mso-wrap-distance-right:9pt;mso-position-horizontal:absolute;mso-position-horizontal-relative:page;mso-position-vertical:absolute;mso-position-vertical-relative:page;mso-width-percent:0;mso-height-percent:0;mso-width-relative:page;mso-height-relative:page" from="1in,736.15pt" to="540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" strokecolor="#622423" strokeweight="3pt">
          <v:path arrowok="f"/>
          <o:lock v:ext="edit" aspectratio="t" verticies="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44288" w14:textId="33CD583D" w:rsidR="006F42EF" w:rsidRDefault="00182F9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040D0AAA" wp14:editId="11CAE57A">
              <wp:simplePos x="0" y="0"/>
              <wp:positionH relativeFrom="page">
                <wp:posOffset>6463714</wp:posOffset>
              </wp:positionH>
              <wp:positionV relativeFrom="page">
                <wp:posOffset>9279255</wp:posOffset>
              </wp:positionV>
              <wp:extent cx="428625" cy="187960"/>
              <wp:effectExtent l="0" t="0" r="3175" b="254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13395" w14:textId="4080C9E1" w:rsidR="006F42EF" w:rsidRDefault="007A19CF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 w:rsidR="00182F9B">
                            <w:t xml:space="preserve">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D0A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.95pt;margin-top:730.65pt;width:33.75pt;height:14.8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" filled="f" stroked="f">
              <v:path arrowok="t"/>
              <v:textbox inset="0,0,0,0">
                <w:txbxContent>
                  <w:p w14:paraId="5F013395" w14:textId="4080C9E1" w:rsidR="006F42EF" w:rsidRDefault="007A19CF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 w:rsidR="00182F9B"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A4172EB" wp14:editId="5BE2603C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12700" r="25400" b="25400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4FCA4" id="Line 3" o:spid="_x0000_s1026" style="position:absolute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" strokecolor="#622423" strokeweight="3pt">
              <o:lock v:ext="edit" shapetype="f"/>
              <w10:wrap anchorx="page" anchory="page"/>
            </v:lin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1692C6D9" wp14:editId="67BEE1D7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11430" b="1016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13C69" w14:textId="77777777" w:rsidR="006F42EF" w:rsidRDefault="007A19CF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8117FC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2C6D9" id="Text Box 2" o:spid="_x0000_s1027" type="#_x0000_t202" style="position:absolute;margin-left:71pt;margin-top:731.2pt;width:140.1pt;height:14.2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" filled="f" stroked="f">
              <v:path arrowok="t"/>
              <v:textbox inset="0,0,0,0">
                <w:txbxContent>
                  <w:p w14:paraId="31713C69" w14:textId="77777777" w:rsidR="006F42EF" w:rsidRDefault="007A19CF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8117FC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8C5CB" w14:textId="77777777" w:rsidR="000C46FF" w:rsidRDefault="000C46FF">
      <w:r>
        <w:separator/>
      </w:r>
    </w:p>
  </w:footnote>
  <w:footnote w:type="continuationSeparator" w:id="0">
    <w:p w14:paraId="77B6F366" w14:textId="77777777" w:rsidR="000C46FF" w:rsidRDefault="000C4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69E7B" w14:textId="77777777" w:rsidR="007325E1" w:rsidRDefault="007325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7696" behindDoc="1" locked="0" layoutInCell="1" allowOverlap="1" wp14:anchorId="17FB8FF9" wp14:editId="28CF130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65497927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7B663" w14:textId="77777777" w:rsidR="006F42EF" w:rsidRDefault="007A19C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1DF09785" wp14:editId="31F189D5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368C4"/>
    <w:multiLevelType w:val="multilevel"/>
    <w:tmpl w:val="EE4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B7FDF"/>
    <w:multiLevelType w:val="multilevel"/>
    <w:tmpl w:val="A20C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A7E3E"/>
    <w:multiLevelType w:val="multilevel"/>
    <w:tmpl w:val="A5F6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465B9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5" w15:restartNumberingAfterBreak="0">
    <w:nsid w:val="18EC58D6"/>
    <w:multiLevelType w:val="multilevel"/>
    <w:tmpl w:val="BC50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30707"/>
    <w:multiLevelType w:val="multilevel"/>
    <w:tmpl w:val="7796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229F7562"/>
    <w:multiLevelType w:val="multilevel"/>
    <w:tmpl w:val="DF72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B4D90"/>
    <w:multiLevelType w:val="multilevel"/>
    <w:tmpl w:val="AA98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0D2BCE"/>
    <w:multiLevelType w:val="multilevel"/>
    <w:tmpl w:val="6C5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91440E"/>
    <w:multiLevelType w:val="multilevel"/>
    <w:tmpl w:val="0D7A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5E799E"/>
    <w:multiLevelType w:val="multilevel"/>
    <w:tmpl w:val="FD44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553AAF"/>
    <w:multiLevelType w:val="multilevel"/>
    <w:tmpl w:val="11A8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693665"/>
    <w:multiLevelType w:val="multilevel"/>
    <w:tmpl w:val="1562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8141E7"/>
    <w:multiLevelType w:val="multilevel"/>
    <w:tmpl w:val="103C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7" w15:restartNumberingAfterBreak="0">
    <w:nsid w:val="6DF468FC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630CD3"/>
    <w:multiLevelType w:val="multilevel"/>
    <w:tmpl w:val="743E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7C55E6"/>
    <w:multiLevelType w:val="multilevel"/>
    <w:tmpl w:val="550A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abstractNum w:abstractNumId="21" w15:restartNumberingAfterBreak="0">
    <w:nsid w:val="75244025"/>
    <w:multiLevelType w:val="multilevel"/>
    <w:tmpl w:val="2F8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139415">
    <w:abstractNumId w:val="20"/>
  </w:num>
  <w:num w:numId="2" w16cid:durableId="1248029441">
    <w:abstractNumId w:val="7"/>
  </w:num>
  <w:num w:numId="3" w16cid:durableId="1420830823">
    <w:abstractNumId w:val="4"/>
  </w:num>
  <w:num w:numId="4" w16cid:durableId="1899591860">
    <w:abstractNumId w:val="16"/>
  </w:num>
  <w:num w:numId="5" w16cid:durableId="1743716510">
    <w:abstractNumId w:val="10"/>
  </w:num>
  <w:num w:numId="6" w16cid:durableId="1612667531">
    <w:abstractNumId w:val="19"/>
  </w:num>
  <w:num w:numId="7" w16cid:durableId="758797616">
    <w:abstractNumId w:val="5"/>
  </w:num>
  <w:num w:numId="8" w16cid:durableId="803159044">
    <w:abstractNumId w:val="15"/>
  </w:num>
  <w:num w:numId="9" w16cid:durableId="1799689129">
    <w:abstractNumId w:val="1"/>
  </w:num>
  <w:num w:numId="10" w16cid:durableId="1300840100">
    <w:abstractNumId w:val="12"/>
  </w:num>
  <w:num w:numId="11" w16cid:durableId="868883156">
    <w:abstractNumId w:val="6"/>
  </w:num>
  <w:num w:numId="12" w16cid:durableId="1147745395">
    <w:abstractNumId w:val="13"/>
  </w:num>
  <w:num w:numId="13" w16cid:durableId="969747800">
    <w:abstractNumId w:val="8"/>
  </w:num>
  <w:num w:numId="14" w16cid:durableId="1097366334">
    <w:abstractNumId w:val="11"/>
  </w:num>
  <w:num w:numId="15" w16cid:durableId="632488410">
    <w:abstractNumId w:val="14"/>
  </w:num>
  <w:num w:numId="16" w16cid:durableId="573052124">
    <w:abstractNumId w:val="9"/>
  </w:num>
  <w:num w:numId="17" w16cid:durableId="1906184455">
    <w:abstractNumId w:val="0"/>
  </w:num>
  <w:num w:numId="18" w16cid:durableId="723333442">
    <w:abstractNumId w:val="21"/>
  </w:num>
  <w:num w:numId="19" w16cid:durableId="895122206">
    <w:abstractNumId w:val="17"/>
  </w:num>
  <w:num w:numId="20" w16cid:durableId="1812356894">
    <w:abstractNumId w:val="2"/>
  </w:num>
  <w:num w:numId="21" w16cid:durableId="838033957">
    <w:abstractNumId w:val="3"/>
  </w:num>
  <w:num w:numId="22" w16cid:durableId="20793985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F"/>
    <w:rsid w:val="000C46FF"/>
    <w:rsid w:val="001677A8"/>
    <w:rsid w:val="00182F9B"/>
    <w:rsid w:val="002276D2"/>
    <w:rsid w:val="002B4A67"/>
    <w:rsid w:val="002C2FE0"/>
    <w:rsid w:val="00346D97"/>
    <w:rsid w:val="00376430"/>
    <w:rsid w:val="003A623E"/>
    <w:rsid w:val="004629F2"/>
    <w:rsid w:val="00490DB9"/>
    <w:rsid w:val="004C3B18"/>
    <w:rsid w:val="00580F8B"/>
    <w:rsid w:val="005835DE"/>
    <w:rsid w:val="006C65C1"/>
    <w:rsid w:val="006F42EF"/>
    <w:rsid w:val="006F617E"/>
    <w:rsid w:val="00722525"/>
    <w:rsid w:val="007325E1"/>
    <w:rsid w:val="007A19CF"/>
    <w:rsid w:val="008117FC"/>
    <w:rsid w:val="0091198F"/>
    <w:rsid w:val="00AD16C0"/>
    <w:rsid w:val="00AE483B"/>
    <w:rsid w:val="00C62114"/>
    <w:rsid w:val="00CC32C9"/>
    <w:rsid w:val="00D57B4F"/>
    <w:rsid w:val="00D75C8A"/>
    <w:rsid w:val="00D87026"/>
    <w:rsid w:val="00DA0588"/>
    <w:rsid w:val="00DD43D1"/>
    <w:rsid w:val="00E22A6A"/>
    <w:rsid w:val="00E40773"/>
    <w:rsid w:val="00E83B69"/>
    <w:rsid w:val="00EB4ECB"/>
    <w:rsid w:val="00F42442"/>
    <w:rsid w:val="00F439E8"/>
    <w:rsid w:val="00F7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F4D70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65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GB"/>
    </w:rPr>
  </w:style>
  <w:style w:type="character" w:styleId="Strong">
    <w:name w:val="Strong"/>
    <w:basedOn w:val="DefaultParagraphFont"/>
    <w:uiPriority w:val="22"/>
    <w:qFormat/>
    <w:rsid w:val="006C6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5C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6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8886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852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49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4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5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7559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64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95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3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0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0296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60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56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6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57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8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31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4099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226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23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0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9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3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7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711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016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0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4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7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ftab.farooq@seecs.edu.pk.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Umer</cp:lastModifiedBy>
  <cp:revision>14</cp:revision>
  <dcterms:created xsi:type="dcterms:W3CDTF">2023-11-02T11:55:00Z</dcterms:created>
  <dcterms:modified xsi:type="dcterms:W3CDTF">2024-11-18T07:09:00Z</dcterms:modified>
</cp:coreProperties>
</file>