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7BE7B" w14:textId="2906DF34" w:rsidR="002C3205" w:rsidRPr="00E96E63" w:rsidRDefault="002C3205" w:rsidP="002C320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96E63">
        <w:rPr>
          <w:rFonts w:ascii="Times New Roman" w:hAnsi="Times New Roman" w:cs="Times New Roman"/>
          <w:b/>
          <w:bCs/>
          <w:sz w:val="28"/>
          <w:szCs w:val="28"/>
          <w:u w:val="single"/>
        </w:rPr>
        <w:t>Polling-Application</w:t>
      </w:r>
      <w:r w:rsidR="00E259DA" w:rsidRPr="00E96E6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(project 1)</w:t>
      </w:r>
    </w:p>
    <w:p w14:paraId="154AC7CC" w14:textId="49B3AB48" w:rsidR="00CD0BC8" w:rsidRPr="00E96E63" w:rsidRDefault="002C3205" w:rsidP="002C3205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>The following instruction will help u to run the application on to your local machine.</w:t>
      </w:r>
    </w:p>
    <w:p w14:paraId="2E71548A" w14:textId="77777777" w:rsidR="002C3205" w:rsidRPr="00E96E63" w:rsidRDefault="002C3205" w:rsidP="002C3205">
      <w:pPr>
        <w:rPr>
          <w:rFonts w:ascii="Times New Roman" w:hAnsi="Times New Roman" w:cs="Times New Roman"/>
        </w:rPr>
      </w:pPr>
    </w:p>
    <w:p w14:paraId="0CBEBBA8" w14:textId="689EC826" w:rsidR="002C3205" w:rsidRPr="00E96E63" w:rsidRDefault="002C3205" w:rsidP="002C3205">
      <w:pPr>
        <w:rPr>
          <w:rFonts w:ascii="Times New Roman" w:hAnsi="Times New Roman" w:cs="Times New Roman"/>
          <w:b/>
          <w:bCs/>
          <w:u w:val="single"/>
        </w:rPr>
      </w:pPr>
      <w:r w:rsidRPr="00E96E63">
        <w:rPr>
          <w:rFonts w:ascii="Times New Roman" w:hAnsi="Times New Roman" w:cs="Times New Roman"/>
          <w:b/>
          <w:bCs/>
          <w:u w:val="single"/>
        </w:rPr>
        <w:t>Prerequisites</w:t>
      </w:r>
    </w:p>
    <w:p w14:paraId="6DDE60CD" w14:textId="1DB9BA88" w:rsidR="002C3205" w:rsidRPr="00E96E63" w:rsidRDefault="002C3205" w:rsidP="002C3205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 xml:space="preserve">1) Python 3.5 or above </w:t>
      </w:r>
    </w:p>
    <w:p w14:paraId="4E99E447" w14:textId="2E896220" w:rsidR="002C3205" w:rsidRPr="00E96E63" w:rsidRDefault="002C3205" w:rsidP="002C3205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 xml:space="preserve">2) Django 2.0 or above </w:t>
      </w:r>
    </w:p>
    <w:p w14:paraId="67861F8B" w14:textId="1F7500FF" w:rsidR="002C3205" w:rsidRPr="00E96E63" w:rsidRDefault="002C3205" w:rsidP="002C3205">
      <w:pPr>
        <w:rPr>
          <w:rFonts w:ascii="Times New Roman" w:hAnsi="Times New Roman" w:cs="Times New Roman"/>
          <w:b/>
          <w:bCs/>
          <w:u w:val="single"/>
        </w:rPr>
      </w:pPr>
    </w:p>
    <w:p w14:paraId="66B406E2" w14:textId="7C4F481A" w:rsidR="002C3205" w:rsidRPr="00E96E63" w:rsidRDefault="002C3205" w:rsidP="002C3205">
      <w:pPr>
        <w:rPr>
          <w:rFonts w:ascii="Times New Roman" w:hAnsi="Times New Roman" w:cs="Times New Roman"/>
          <w:b/>
          <w:bCs/>
          <w:u w:val="single"/>
        </w:rPr>
      </w:pPr>
      <w:r w:rsidRPr="00E96E63">
        <w:rPr>
          <w:rFonts w:ascii="Times New Roman" w:hAnsi="Times New Roman" w:cs="Times New Roman"/>
          <w:b/>
          <w:bCs/>
          <w:u w:val="single"/>
        </w:rPr>
        <w:t xml:space="preserve">Installation </w:t>
      </w:r>
    </w:p>
    <w:p w14:paraId="1F07A56B" w14:textId="7649CAD9" w:rsidR="002C3205" w:rsidRPr="00E96E63" w:rsidRDefault="002C3205" w:rsidP="002C32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 xml:space="preserve">Download the zip file and open the whole project in </w:t>
      </w:r>
      <w:proofErr w:type="spellStart"/>
      <w:r w:rsidRPr="00E96E63">
        <w:rPr>
          <w:rFonts w:ascii="Times New Roman" w:hAnsi="Times New Roman" w:cs="Times New Roman"/>
        </w:rPr>
        <w:t>pycharm</w:t>
      </w:r>
      <w:proofErr w:type="spellEnd"/>
      <w:r w:rsidRPr="00E96E63">
        <w:rPr>
          <w:rFonts w:ascii="Times New Roman" w:hAnsi="Times New Roman" w:cs="Times New Roman"/>
        </w:rPr>
        <w:t xml:space="preserve"> (preferred).</w:t>
      </w:r>
    </w:p>
    <w:p w14:paraId="53E9B567" w14:textId="581B4EC4" w:rsidR="002C3205" w:rsidRPr="00E96E63" w:rsidRDefault="002C3205" w:rsidP="002C32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 xml:space="preserve">Open the terminal in </w:t>
      </w:r>
      <w:proofErr w:type="spellStart"/>
      <w:r w:rsidRPr="00E96E63">
        <w:rPr>
          <w:rFonts w:ascii="Times New Roman" w:hAnsi="Times New Roman" w:cs="Times New Roman"/>
        </w:rPr>
        <w:t>pycharm</w:t>
      </w:r>
      <w:proofErr w:type="spellEnd"/>
      <w:r w:rsidRPr="00E96E63">
        <w:rPr>
          <w:rFonts w:ascii="Times New Roman" w:hAnsi="Times New Roman" w:cs="Times New Roman"/>
        </w:rPr>
        <w:t xml:space="preserve"> and write the command</w:t>
      </w:r>
      <w:r w:rsidR="002A42B7" w:rsidRPr="00E96E63">
        <w:rPr>
          <w:rFonts w:ascii="Times New Roman" w:hAnsi="Times New Roman" w:cs="Times New Roman"/>
        </w:rPr>
        <w:t xml:space="preserve"> to install </w:t>
      </w:r>
      <w:proofErr w:type="spellStart"/>
      <w:r w:rsidR="002A42B7" w:rsidRPr="00E96E63">
        <w:rPr>
          <w:rFonts w:ascii="Times New Roman" w:hAnsi="Times New Roman" w:cs="Times New Roman"/>
        </w:rPr>
        <w:t>django</w:t>
      </w:r>
      <w:proofErr w:type="spellEnd"/>
    </w:p>
    <w:p w14:paraId="5BACFD67" w14:textId="4745DAA2" w:rsidR="002C3205" w:rsidRPr="00E96E63" w:rsidRDefault="002C3205" w:rsidP="002C3205">
      <w:pPr>
        <w:ind w:left="1440"/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 xml:space="preserve">pip install </w:t>
      </w:r>
      <w:proofErr w:type="spellStart"/>
      <w:r w:rsidR="002A42B7" w:rsidRPr="00E96E63">
        <w:rPr>
          <w:rFonts w:ascii="Times New Roman" w:hAnsi="Times New Roman" w:cs="Times New Roman"/>
        </w:rPr>
        <w:t>d</w:t>
      </w:r>
      <w:r w:rsidRPr="00E96E63">
        <w:rPr>
          <w:rFonts w:ascii="Times New Roman" w:hAnsi="Times New Roman" w:cs="Times New Roman"/>
        </w:rPr>
        <w:t>jango</w:t>
      </w:r>
      <w:proofErr w:type="spellEnd"/>
    </w:p>
    <w:p w14:paraId="4A5A9CED" w14:textId="38C78757" w:rsidR="002A42B7" w:rsidRPr="00E96E63" w:rsidRDefault="002A42B7" w:rsidP="002A42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 xml:space="preserve">After the complete installation of Django type the following commands and use python3 if the version is greater than 3.8 or just use python </w:t>
      </w:r>
    </w:p>
    <w:p w14:paraId="32E76608" w14:textId="77777777" w:rsidR="002A42B7" w:rsidRPr="00E96E63" w:rsidRDefault="002A42B7" w:rsidP="002A42B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 xml:space="preserve">python manage.py </w:t>
      </w:r>
      <w:proofErr w:type="spellStart"/>
      <w:r w:rsidRPr="00E96E63">
        <w:rPr>
          <w:rFonts w:ascii="Times New Roman" w:hAnsi="Times New Roman" w:cs="Times New Roman"/>
        </w:rPr>
        <w:t>makemigration</w:t>
      </w:r>
      <w:proofErr w:type="spellEnd"/>
    </w:p>
    <w:p w14:paraId="5323F517" w14:textId="77777777" w:rsidR="002A42B7" w:rsidRPr="00E96E63" w:rsidRDefault="002A42B7" w:rsidP="002A42B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>python manage.py migrate</w:t>
      </w:r>
    </w:p>
    <w:p w14:paraId="7A3ABFCF" w14:textId="77777777" w:rsidR="002A42B7" w:rsidRPr="00E96E63" w:rsidRDefault="002A42B7" w:rsidP="002A42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>Now we need to create a super user or a admin to control the activities of the application.</w:t>
      </w:r>
    </w:p>
    <w:p w14:paraId="3ABDA651" w14:textId="77777777" w:rsidR="002A42B7" w:rsidRPr="00E96E63" w:rsidRDefault="002A42B7" w:rsidP="002A42B7">
      <w:pPr>
        <w:ind w:left="1440"/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 xml:space="preserve">Python manage.py </w:t>
      </w:r>
      <w:proofErr w:type="spellStart"/>
      <w:r w:rsidRPr="00E96E63">
        <w:rPr>
          <w:rFonts w:ascii="Times New Roman" w:hAnsi="Times New Roman" w:cs="Times New Roman"/>
        </w:rPr>
        <w:t>createsuperuser</w:t>
      </w:r>
      <w:proofErr w:type="spellEnd"/>
    </w:p>
    <w:p w14:paraId="07EA4BD2" w14:textId="77777777" w:rsidR="002A42B7" w:rsidRPr="00E96E63" w:rsidRDefault="002A42B7" w:rsidP="002A42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 xml:space="preserve">Here the terminal will be waiting for the input </w:t>
      </w:r>
    </w:p>
    <w:p w14:paraId="4977D88E" w14:textId="5B134416" w:rsidR="002A42B7" w:rsidRPr="00E96E63" w:rsidRDefault="002A42B7" w:rsidP="002A42B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>Username</w:t>
      </w:r>
    </w:p>
    <w:p w14:paraId="6F71FA49" w14:textId="77777777" w:rsidR="002A42B7" w:rsidRPr="00E96E63" w:rsidRDefault="002A42B7" w:rsidP="002A42B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>Email id</w:t>
      </w:r>
    </w:p>
    <w:p w14:paraId="5B9FFBE2" w14:textId="3673EE6C" w:rsidR="002A42B7" w:rsidRPr="00E96E63" w:rsidRDefault="002A42B7" w:rsidP="002A42B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>Password (won’t be visible)</w:t>
      </w:r>
    </w:p>
    <w:p w14:paraId="54AB813C" w14:textId="39E52B6B" w:rsidR="002A42B7" w:rsidRPr="00E96E63" w:rsidRDefault="002A42B7" w:rsidP="002A42B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 xml:space="preserve"> Password again (won’t be visible)</w:t>
      </w:r>
    </w:p>
    <w:p w14:paraId="27BF701B" w14:textId="7C4DC1D7" w:rsidR="002A42B7" w:rsidRPr="00E96E63" w:rsidRDefault="002A42B7" w:rsidP="002A42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>Now to open the website in the local host type the command in terminal</w:t>
      </w:r>
    </w:p>
    <w:p w14:paraId="4E1255D5" w14:textId="6B937EB6" w:rsidR="002A42B7" w:rsidRPr="00E96E63" w:rsidRDefault="002A42B7" w:rsidP="002A42B7">
      <w:pPr>
        <w:ind w:left="1440"/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 xml:space="preserve">Python manage.py </w:t>
      </w:r>
      <w:proofErr w:type="spellStart"/>
      <w:r w:rsidRPr="00E96E63">
        <w:rPr>
          <w:rFonts w:ascii="Times New Roman" w:hAnsi="Times New Roman" w:cs="Times New Roman"/>
        </w:rPr>
        <w:t>runserver</w:t>
      </w:r>
      <w:proofErr w:type="spellEnd"/>
    </w:p>
    <w:p w14:paraId="326DA7AB" w14:textId="77777777" w:rsidR="00056FF5" w:rsidRDefault="002A42B7" w:rsidP="00C124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 xml:space="preserve">Now the server will be running now </w:t>
      </w:r>
      <w:r w:rsidR="00056FF5">
        <w:rPr>
          <w:rFonts w:ascii="Times New Roman" w:hAnsi="Times New Roman" w:cs="Times New Roman"/>
        </w:rPr>
        <w:t>you</w:t>
      </w:r>
      <w:r w:rsidRPr="00E96E63">
        <w:rPr>
          <w:rFonts w:ascii="Times New Roman" w:hAnsi="Times New Roman" w:cs="Times New Roman"/>
        </w:rPr>
        <w:t xml:space="preserve"> need to</w:t>
      </w:r>
      <w:r w:rsidR="00056FF5">
        <w:rPr>
          <w:rFonts w:ascii="Times New Roman" w:hAnsi="Times New Roman" w:cs="Times New Roman"/>
        </w:rPr>
        <w:t xml:space="preserve"> copy this link and paste in your browser.</w:t>
      </w:r>
    </w:p>
    <w:p w14:paraId="2A861CCE" w14:textId="2AFC76FE" w:rsidR="00C12449" w:rsidRPr="00E96E63" w:rsidRDefault="002A42B7" w:rsidP="00056FF5">
      <w:pPr>
        <w:pStyle w:val="ListParagraph"/>
        <w:ind w:firstLine="720"/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 xml:space="preserve"> </w:t>
      </w:r>
      <w:hyperlink r:id="rId7" w:history="1">
        <w:r w:rsidR="00C12449" w:rsidRPr="00E96E63">
          <w:rPr>
            <w:rStyle w:val="Hyperlink"/>
            <w:rFonts w:ascii="Times New Roman" w:hAnsi="Times New Roman" w:cs="Times New Roman"/>
          </w:rPr>
          <w:t>http://127.0.0.1:80</w:t>
        </w:r>
        <w:r w:rsidR="00C12449" w:rsidRPr="00E96E63">
          <w:rPr>
            <w:rStyle w:val="Hyperlink"/>
            <w:rFonts w:ascii="Times New Roman" w:hAnsi="Times New Roman" w:cs="Times New Roman"/>
          </w:rPr>
          <w:t>0</w:t>
        </w:r>
        <w:r w:rsidR="00C12449" w:rsidRPr="00E96E63">
          <w:rPr>
            <w:rStyle w:val="Hyperlink"/>
            <w:rFonts w:ascii="Times New Roman" w:hAnsi="Times New Roman" w:cs="Times New Roman"/>
          </w:rPr>
          <w:t>0/home</w:t>
        </w:r>
      </w:hyperlink>
      <w:r w:rsidR="00C12449" w:rsidRPr="00E96E63">
        <w:rPr>
          <w:rFonts w:ascii="Times New Roman" w:hAnsi="Times New Roman" w:cs="Times New Roman"/>
        </w:rPr>
        <w:t xml:space="preserve"> </w:t>
      </w:r>
    </w:p>
    <w:p w14:paraId="0848DDB2" w14:textId="77777777" w:rsidR="00C12449" w:rsidRPr="00E96E63" w:rsidRDefault="00C12449" w:rsidP="00C12449">
      <w:pPr>
        <w:rPr>
          <w:rFonts w:ascii="Times New Roman" w:hAnsi="Times New Roman" w:cs="Times New Roman"/>
          <w:b/>
          <w:bCs/>
          <w:u w:val="single"/>
        </w:rPr>
      </w:pPr>
    </w:p>
    <w:p w14:paraId="7E43EFAA" w14:textId="77777777" w:rsidR="00C12449" w:rsidRPr="00E96E63" w:rsidRDefault="00C12449" w:rsidP="00C12449">
      <w:pPr>
        <w:rPr>
          <w:rFonts w:ascii="Times New Roman" w:hAnsi="Times New Roman" w:cs="Times New Roman"/>
          <w:b/>
          <w:bCs/>
          <w:u w:val="single"/>
        </w:rPr>
      </w:pPr>
    </w:p>
    <w:p w14:paraId="47396A27" w14:textId="77777777" w:rsidR="00C12449" w:rsidRPr="00E96E63" w:rsidRDefault="00C12449" w:rsidP="00C12449">
      <w:pPr>
        <w:rPr>
          <w:rFonts w:ascii="Times New Roman" w:hAnsi="Times New Roman" w:cs="Times New Roman"/>
          <w:b/>
          <w:bCs/>
          <w:u w:val="single"/>
        </w:rPr>
      </w:pPr>
    </w:p>
    <w:p w14:paraId="1C5225A2" w14:textId="77777777" w:rsidR="00C12449" w:rsidRPr="00E96E63" w:rsidRDefault="00C12449" w:rsidP="00C12449">
      <w:pPr>
        <w:rPr>
          <w:rFonts w:ascii="Times New Roman" w:hAnsi="Times New Roman" w:cs="Times New Roman"/>
          <w:b/>
          <w:bCs/>
          <w:u w:val="single"/>
        </w:rPr>
      </w:pPr>
    </w:p>
    <w:p w14:paraId="75540612" w14:textId="77777777" w:rsidR="00C12449" w:rsidRPr="00E96E63" w:rsidRDefault="00C12449" w:rsidP="00C12449">
      <w:pPr>
        <w:rPr>
          <w:rFonts w:ascii="Times New Roman" w:hAnsi="Times New Roman" w:cs="Times New Roman"/>
          <w:b/>
          <w:bCs/>
          <w:u w:val="single"/>
        </w:rPr>
      </w:pPr>
    </w:p>
    <w:p w14:paraId="61B78873" w14:textId="77777777" w:rsidR="00C12449" w:rsidRPr="00E96E63" w:rsidRDefault="00C12449" w:rsidP="00C12449">
      <w:pPr>
        <w:rPr>
          <w:rFonts w:ascii="Times New Roman" w:hAnsi="Times New Roman" w:cs="Times New Roman"/>
          <w:b/>
          <w:bCs/>
          <w:u w:val="single"/>
        </w:rPr>
      </w:pPr>
    </w:p>
    <w:p w14:paraId="1CFF8495" w14:textId="77777777" w:rsidR="00C12449" w:rsidRPr="00E96E63" w:rsidRDefault="00C12449" w:rsidP="00C12449">
      <w:pPr>
        <w:rPr>
          <w:rFonts w:ascii="Times New Roman" w:hAnsi="Times New Roman" w:cs="Times New Roman"/>
          <w:b/>
          <w:bCs/>
          <w:u w:val="single"/>
        </w:rPr>
      </w:pPr>
    </w:p>
    <w:p w14:paraId="53AF56C0" w14:textId="3E5A9C9F" w:rsidR="00C12449" w:rsidRDefault="00C12449" w:rsidP="00C12449">
      <w:pPr>
        <w:rPr>
          <w:rFonts w:ascii="Times New Roman" w:hAnsi="Times New Roman" w:cs="Times New Roman"/>
          <w:b/>
          <w:bCs/>
          <w:u w:val="single"/>
        </w:rPr>
      </w:pPr>
    </w:p>
    <w:p w14:paraId="35374B97" w14:textId="255BB2CE" w:rsidR="00136E1F" w:rsidRDefault="00136E1F" w:rsidP="00C12449">
      <w:pPr>
        <w:rPr>
          <w:rFonts w:ascii="Times New Roman" w:hAnsi="Times New Roman" w:cs="Times New Roman"/>
          <w:b/>
          <w:bCs/>
          <w:u w:val="single"/>
        </w:rPr>
      </w:pPr>
    </w:p>
    <w:p w14:paraId="49E73F3C" w14:textId="77777777" w:rsidR="00136E1F" w:rsidRPr="00E96E63" w:rsidRDefault="00136E1F" w:rsidP="00C12449">
      <w:pPr>
        <w:rPr>
          <w:rFonts w:ascii="Times New Roman" w:hAnsi="Times New Roman" w:cs="Times New Roman"/>
          <w:b/>
          <w:bCs/>
          <w:u w:val="single"/>
        </w:rPr>
      </w:pPr>
    </w:p>
    <w:p w14:paraId="7547F87C" w14:textId="131625A8" w:rsidR="00C12449" w:rsidRPr="00E96E63" w:rsidRDefault="00C12449" w:rsidP="00C12449">
      <w:pPr>
        <w:rPr>
          <w:rFonts w:ascii="Times New Roman" w:hAnsi="Times New Roman" w:cs="Times New Roman"/>
          <w:b/>
          <w:bCs/>
          <w:u w:val="single"/>
        </w:rPr>
      </w:pPr>
      <w:r w:rsidRPr="00E96E63">
        <w:rPr>
          <w:rFonts w:ascii="Times New Roman" w:hAnsi="Times New Roman" w:cs="Times New Roman"/>
          <w:b/>
          <w:bCs/>
          <w:u w:val="single"/>
        </w:rPr>
        <w:lastRenderedPageBreak/>
        <w:t>Execution</w:t>
      </w:r>
    </w:p>
    <w:p w14:paraId="00BB7791" w14:textId="3DC5AE7E" w:rsidR="00C12449" w:rsidRPr="00E96E63" w:rsidRDefault="00C12449" w:rsidP="00C12449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  <w:noProof/>
        </w:rPr>
        <w:drawing>
          <wp:inline distT="0" distB="0" distL="0" distR="0" wp14:anchorId="4A9755DF" wp14:editId="222ACC2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FCA0" w14:textId="78148666" w:rsidR="00C12449" w:rsidRPr="00E96E63" w:rsidRDefault="00C12449" w:rsidP="00C12449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 xml:space="preserve">Now click on </w:t>
      </w:r>
      <w:r w:rsidR="00330B81" w:rsidRPr="00E96E63">
        <w:rPr>
          <w:rFonts w:ascii="Times New Roman" w:hAnsi="Times New Roman" w:cs="Times New Roman"/>
        </w:rPr>
        <w:t xml:space="preserve">register if your are new to this website </w:t>
      </w:r>
    </w:p>
    <w:p w14:paraId="4674E593" w14:textId="7AB70F34" w:rsidR="00330B81" w:rsidRPr="00E96E63" w:rsidRDefault="00330B81" w:rsidP="00C12449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  <w:noProof/>
        </w:rPr>
        <w:drawing>
          <wp:inline distT="0" distB="0" distL="0" distR="0" wp14:anchorId="6AC2768B" wp14:editId="5DDB27E8">
            <wp:extent cx="5731510" cy="22402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2A03" w14:textId="68B6B31F" w:rsidR="00330B81" w:rsidRPr="00E96E63" w:rsidRDefault="00330B81" w:rsidP="00C12449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>Fill in the appropriate details</w:t>
      </w:r>
    </w:p>
    <w:p w14:paraId="19033471" w14:textId="2EF03D37" w:rsidR="002A42B7" w:rsidRPr="00E96E63" w:rsidRDefault="00330B81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  <w:noProof/>
        </w:rPr>
        <w:drawing>
          <wp:inline distT="0" distB="0" distL="0" distR="0" wp14:anchorId="7C078D2B" wp14:editId="6ED8539F">
            <wp:extent cx="5731510" cy="23164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6791" cy="241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3D86" w14:textId="1E3A6BFE" w:rsidR="00330B81" w:rsidRPr="00E96E63" w:rsidRDefault="00330B81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510CD2" wp14:editId="5A8BF724">
            <wp:extent cx="5731510" cy="2324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B807" w14:textId="4E6A1C71" w:rsidR="00330B81" w:rsidRPr="00E96E63" w:rsidRDefault="00330B81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>After logging in we need to navigate to polls beside home</w:t>
      </w:r>
    </w:p>
    <w:p w14:paraId="57D1F171" w14:textId="25AD14A3" w:rsidR="00330B81" w:rsidRPr="00E96E63" w:rsidRDefault="00330B81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  <w:noProof/>
        </w:rPr>
        <w:drawing>
          <wp:inline distT="0" distB="0" distL="0" distR="0" wp14:anchorId="60761B85" wp14:editId="10628A9E">
            <wp:extent cx="5731510" cy="24155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8176" w14:textId="59B8C32D" w:rsidR="00330B81" w:rsidRPr="00E96E63" w:rsidRDefault="00330B81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>After that we can select the poll</w:t>
      </w:r>
    </w:p>
    <w:p w14:paraId="20248D16" w14:textId="1ED625F6" w:rsidR="00330B81" w:rsidRPr="00E96E63" w:rsidRDefault="00330B81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  <w:noProof/>
        </w:rPr>
        <w:drawing>
          <wp:inline distT="0" distB="0" distL="0" distR="0" wp14:anchorId="260C5532" wp14:editId="059AA22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FE06" w14:textId="7443AD89" w:rsidR="00330B81" w:rsidRPr="00E96E63" w:rsidRDefault="00330B81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A9D35D" wp14:editId="366C4FF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4A91" w14:textId="138CEF44" w:rsidR="00330B81" w:rsidRPr="00E96E63" w:rsidRDefault="00330B81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  <w:noProof/>
        </w:rPr>
        <w:drawing>
          <wp:inline distT="0" distB="0" distL="0" distR="0" wp14:anchorId="5404FC93" wp14:editId="7C34B17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606E" w14:textId="780987F4" w:rsidR="00330B81" w:rsidRPr="00E96E63" w:rsidRDefault="00330B81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>We can see the count and the percentage a person in getting voted.</w:t>
      </w:r>
    </w:p>
    <w:p w14:paraId="20B18717" w14:textId="5AF93AEA" w:rsidR="00330B81" w:rsidRPr="00E96E63" w:rsidRDefault="00330B81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>Aaron has 1 vote</w:t>
      </w:r>
      <w:r w:rsidR="00E259DA" w:rsidRPr="00E96E63">
        <w:rPr>
          <w:rFonts w:ascii="Times New Roman" w:hAnsi="Times New Roman" w:cs="Times New Roman"/>
        </w:rPr>
        <w:t>.</w:t>
      </w:r>
    </w:p>
    <w:p w14:paraId="1B17E701" w14:textId="357F247D" w:rsidR="00330B81" w:rsidRPr="00E96E63" w:rsidRDefault="00330B81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>Antonio even has 1 vote</w:t>
      </w:r>
      <w:r w:rsidR="00E259DA" w:rsidRPr="00E96E63">
        <w:rPr>
          <w:rFonts w:ascii="Times New Roman" w:hAnsi="Times New Roman" w:cs="Times New Roman"/>
        </w:rPr>
        <w:t>.</w:t>
      </w:r>
    </w:p>
    <w:p w14:paraId="7E3620F6" w14:textId="38EBD442" w:rsidR="00330B81" w:rsidRPr="00E96E63" w:rsidRDefault="00330B81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>Steffen has 0 vote</w:t>
      </w:r>
      <w:r w:rsidR="00E259DA" w:rsidRPr="00E96E63">
        <w:rPr>
          <w:rFonts w:ascii="Times New Roman" w:hAnsi="Times New Roman" w:cs="Times New Roman"/>
        </w:rPr>
        <w:t>.</w:t>
      </w:r>
    </w:p>
    <w:p w14:paraId="36120C91" w14:textId="52353359" w:rsidR="00E259DA" w:rsidRPr="00E96E63" w:rsidRDefault="00E259DA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>Shaun has 0 vote.</w:t>
      </w:r>
    </w:p>
    <w:p w14:paraId="5DFFAF14" w14:textId="692DFAB6" w:rsidR="00E259DA" w:rsidRPr="00E96E63" w:rsidRDefault="00E259DA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>Claire has 2 votes.</w:t>
      </w:r>
    </w:p>
    <w:p w14:paraId="23F800DE" w14:textId="77661159" w:rsidR="00E259DA" w:rsidRPr="00E96E63" w:rsidRDefault="00E259DA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  <w:b/>
          <w:bCs/>
          <w:u w:val="single"/>
        </w:rPr>
        <w:t xml:space="preserve">Important </w:t>
      </w:r>
      <w:r w:rsidRPr="00E96E63">
        <w:rPr>
          <w:rFonts w:ascii="Times New Roman" w:hAnsi="Times New Roman" w:cs="Times New Roman"/>
        </w:rPr>
        <w:t>once a user voted he cannot revote.</w:t>
      </w:r>
    </w:p>
    <w:p w14:paraId="72767431" w14:textId="77777777" w:rsidR="00E259DA" w:rsidRPr="00E96E63" w:rsidRDefault="00E259DA" w:rsidP="00330B81">
      <w:pPr>
        <w:rPr>
          <w:rFonts w:ascii="Times New Roman" w:hAnsi="Times New Roman" w:cs="Times New Roman"/>
        </w:rPr>
      </w:pPr>
    </w:p>
    <w:p w14:paraId="73EB027E" w14:textId="30E8B04D" w:rsidR="00330B81" w:rsidRPr="00E96E63" w:rsidRDefault="00330B81" w:rsidP="00330B81">
      <w:pPr>
        <w:rPr>
          <w:rFonts w:ascii="Times New Roman" w:hAnsi="Times New Roman" w:cs="Times New Roman"/>
          <w:b/>
          <w:bCs/>
          <w:u w:val="single"/>
        </w:rPr>
      </w:pPr>
      <w:r w:rsidRPr="00E96E63">
        <w:rPr>
          <w:rFonts w:ascii="Times New Roman" w:hAnsi="Times New Roman" w:cs="Times New Roman"/>
          <w:b/>
          <w:bCs/>
          <w:u w:val="single"/>
        </w:rPr>
        <w:lastRenderedPageBreak/>
        <w:t>Now the admin part</w:t>
      </w:r>
    </w:p>
    <w:p w14:paraId="69C04D11" w14:textId="50B57C7C" w:rsidR="00E259DA" w:rsidRPr="00E96E63" w:rsidRDefault="00E259DA" w:rsidP="00330B81">
      <w:pPr>
        <w:rPr>
          <w:rFonts w:ascii="Times New Roman" w:hAnsi="Times New Roman" w:cs="Times New Roman"/>
          <w:b/>
          <w:bCs/>
          <w:u w:val="single"/>
        </w:rPr>
      </w:pPr>
      <w:r w:rsidRPr="00E96E63">
        <w:rPr>
          <w:rFonts w:ascii="Times New Roman" w:hAnsi="Times New Roman" w:cs="Times New Roman"/>
          <w:b/>
          <w:bCs/>
          <w:u w:val="single"/>
        </w:rPr>
        <w:t>Admin page</w:t>
      </w:r>
    </w:p>
    <w:p w14:paraId="5D7594A9" w14:textId="01F4D770" w:rsidR="00E259DA" w:rsidRPr="00E96E63" w:rsidRDefault="00E259DA" w:rsidP="00330B81">
      <w:pPr>
        <w:rPr>
          <w:rFonts w:ascii="Times New Roman" w:hAnsi="Times New Roman" w:cs="Times New Roman"/>
          <w:b/>
          <w:bCs/>
          <w:u w:val="single"/>
        </w:rPr>
      </w:pPr>
      <w:r w:rsidRPr="00E96E63">
        <w:rPr>
          <w:rFonts w:ascii="Times New Roman" w:hAnsi="Times New Roman" w:cs="Times New Roman"/>
          <w:noProof/>
        </w:rPr>
        <w:drawing>
          <wp:inline distT="0" distB="0" distL="0" distR="0" wp14:anchorId="38223479" wp14:editId="230BD5AD">
            <wp:extent cx="5731510" cy="24003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8C13" w14:textId="172B087D" w:rsidR="00E259DA" w:rsidRPr="00E96E63" w:rsidRDefault="00E259DA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>The user who registered</w:t>
      </w:r>
    </w:p>
    <w:p w14:paraId="68F171EF" w14:textId="74E8D0BC" w:rsidR="00E259DA" w:rsidRPr="00E96E63" w:rsidRDefault="00E259DA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  <w:noProof/>
        </w:rPr>
        <w:drawing>
          <wp:inline distT="0" distB="0" distL="0" distR="0" wp14:anchorId="2049EA29" wp14:editId="004DD461">
            <wp:extent cx="5731510" cy="22555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AD97" w14:textId="2C054794" w:rsidR="00E259DA" w:rsidRPr="00E96E63" w:rsidRDefault="00E259DA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>The poll and their choices</w:t>
      </w:r>
    </w:p>
    <w:p w14:paraId="5CAE8880" w14:textId="38D5787D" w:rsidR="00E259DA" w:rsidRPr="00E96E63" w:rsidRDefault="00E259DA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  <w:noProof/>
        </w:rPr>
        <w:drawing>
          <wp:inline distT="0" distB="0" distL="0" distR="0" wp14:anchorId="4A889895" wp14:editId="4FE82296">
            <wp:extent cx="5731510" cy="27965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327E" w14:textId="12E80683" w:rsidR="00E259DA" w:rsidRPr="00E96E63" w:rsidRDefault="00E259DA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lastRenderedPageBreak/>
        <w:t>Number of polls created</w:t>
      </w:r>
    </w:p>
    <w:p w14:paraId="6A4E786C" w14:textId="051A228A" w:rsidR="00E259DA" w:rsidRPr="00E96E63" w:rsidRDefault="00E259DA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  <w:noProof/>
        </w:rPr>
        <w:drawing>
          <wp:inline distT="0" distB="0" distL="0" distR="0" wp14:anchorId="37DFB0CF" wp14:editId="237F83E7">
            <wp:extent cx="5731510" cy="25222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B3BD" w14:textId="23415233" w:rsidR="00E259DA" w:rsidRPr="00E96E63" w:rsidRDefault="00E259DA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>Deleting a poll</w:t>
      </w:r>
    </w:p>
    <w:p w14:paraId="1BFB3EDA" w14:textId="6F78929C" w:rsidR="00E259DA" w:rsidRPr="00E96E63" w:rsidRDefault="00E259DA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  <w:noProof/>
        </w:rPr>
        <w:drawing>
          <wp:inline distT="0" distB="0" distL="0" distR="0" wp14:anchorId="006385DD" wp14:editId="143FD26E">
            <wp:extent cx="5731510" cy="23469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63E7" w14:textId="2FAD4A11" w:rsidR="00E259DA" w:rsidRPr="00E96E63" w:rsidRDefault="00E259DA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>See the votes which user has voted for what</w:t>
      </w:r>
    </w:p>
    <w:p w14:paraId="69D1C28F" w14:textId="37EF926E" w:rsidR="00E259DA" w:rsidRPr="00E96E63" w:rsidRDefault="00E259DA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  <w:noProof/>
        </w:rPr>
        <w:drawing>
          <wp:inline distT="0" distB="0" distL="0" distR="0" wp14:anchorId="1A804DCF" wp14:editId="1A89E860">
            <wp:extent cx="5731510" cy="25069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47E5" w14:textId="77777777" w:rsidR="00E259DA" w:rsidRPr="00E96E63" w:rsidRDefault="00E259DA" w:rsidP="00330B81">
      <w:pPr>
        <w:rPr>
          <w:rFonts w:ascii="Times New Roman" w:hAnsi="Times New Roman" w:cs="Times New Roman"/>
        </w:rPr>
      </w:pPr>
    </w:p>
    <w:p w14:paraId="31E9A60E" w14:textId="7F88F35D" w:rsidR="00330B81" w:rsidRPr="00E96E63" w:rsidRDefault="00E259DA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lastRenderedPageBreak/>
        <w:t>The admin can edit the poll</w:t>
      </w:r>
    </w:p>
    <w:p w14:paraId="43ED2DEC" w14:textId="4A8E049A" w:rsidR="00E259DA" w:rsidRPr="00E96E63" w:rsidRDefault="00E259DA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  <w:noProof/>
        </w:rPr>
        <w:drawing>
          <wp:inline distT="0" distB="0" distL="0" distR="0" wp14:anchorId="4553557F" wp14:editId="0A09B445">
            <wp:extent cx="5731510" cy="21488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9D5A" w14:textId="0B5D95C1" w:rsidR="00330B81" w:rsidRPr="00E96E63" w:rsidRDefault="00E259DA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>End the poll</w:t>
      </w:r>
    </w:p>
    <w:p w14:paraId="2046D652" w14:textId="440ABEBB" w:rsidR="00E259DA" w:rsidRPr="00E96E63" w:rsidRDefault="00E259DA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  <w:noProof/>
        </w:rPr>
        <w:drawing>
          <wp:inline distT="0" distB="0" distL="0" distR="0" wp14:anchorId="6A485AB0" wp14:editId="31F6F14D">
            <wp:extent cx="5731510" cy="20269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E4B9" w14:textId="040D3BA7" w:rsidR="00E259DA" w:rsidRPr="00E96E63" w:rsidRDefault="00E259DA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</w:rPr>
        <w:t>Add new polls</w:t>
      </w:r>
    </w:p>
    <w:p w14:paraId="0AB61B23" w14:textId="6993F3F5" w:rsidR="00E259DA" w:rsidRPr="00E96E63" w:rsidRDefault="00E259DA" w:rsidP="00330B81">
      <w:pPr>
        <w:rPr>
          <w:rFonts w:ascii="Times New Roman" w:hAnsi="Times New Roman" w:cs="Times New Roman"/>
        </w:rPr>
      </w:pPr>
      <w:r w:rsidRPr="00E96E63">
        <w:rPr>
          <w:rFonts w:ascii="Times New Roman" w:hAnsi="Times New Roman" w:cs="Times New Roman"/>
          <w:noProof/>
        </w:rPr>
        <w:drawing>
          <wp:inline distT="0" distB="0" distL="0" distR="0" wp14:anchorId="23205D07" wp14:editId="7479AD6C">
            <wp:extent cx="5731510" cy="25603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B511" w14:textId="09E43078" w:rsidR="00E259DA" w:rsidRPr="00E96E63" w:rsidRDefault="00E259DA" w:rsidP="00E96E63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3E489166" w14:textId="3F392361" w:rsidR="00E96E63" w:rsidRPr="00E96E63" w:rsidRDefault="00E96E63" w:rsidP="00E96E63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E96E63">
        <w:rPr>
          <w:rFonts w:ascii="Times New Roman" w:hAnsi="Times New Roman" w:cs="Times New Roman"/>
          <w:b/>
          <w:bCs/>
          <w:sz w:val="28"/>
          <w:szCs w:val="28"/>
        </w:rPr>
        <w:t>Done by:</w:t>
      </w:r>
    </w:p>
    <w:p w14:paraId="0E0F0C25" w14:textId="1F0380A3" w:rsidR="00E96E63" w:rsidRPr="00E96E63" w:rsidRDefault="00E96E63" w:rsidP="00E96E63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E96E63">
        <w:rPr>
          <w:rFonts w:ascii="Times New Roman" w:hAnsi="Times New Roman" w:cs="Times New Roman"/>
          <w:b/>
          <w:bCs/>
          <w:sz w:val="28"/>
          <w:szCs w:val="28"/>
        </w:rPr>
        <w:t>M Sai Teja</w:t>
      </w:r>
    </w:p>
    <w:sectPr w:rsidR="00E96E63" w:rsidRPr="00E96E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258AA" w14:textId="77777777" w:rsidR="00026D21" w:rsidRDefault="00026D21" w:rsidP="00E259DA">
      <w:pPr>
        <w:spacing w:after="0" w:line="240" w:lineRule="auto"/>
      </w:pPr>
      <w:r>
        <w:separator/>
      </w:r>
    </w:p>
  </w:endnote>
  <w:endnote w:type="continuationSeparator" w:id="0">
    <w:p w14:paraId="49983322" w14:textId="77777777" w:rsidR="00026D21" w:rsidRDefault="00026D21" w:rsidP="00E259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E35D3" w14:textId="77777777" w:rsidR="00026D21" w:rsidRDefault="00026D21" w:rsidP="00E259DA">
      <w:pPr>
        <w:spacing w:after="0" w:line="240" w:lineRule="auto"/>
      </w:pPr>
      <w:r>
        <w:separator/>
      </w:r>
    </w:p>
  </w:footnote>
  <w:footnote w:type="continuationSeparator" w:id="0">
    <w:p w14:paraId="262FB6C9" w14:textId="77777777" w:rsidR="00026D21" w:rsidRDefault="00026D21" w:rsidP="00E259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4086E"/>
    <w:multiLevelType w:val="hybridMultilevel"/>
    <w:tmpl w:val="6C50951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205"/>
    <w:rsid w:val="00006E70"/>
    <w:rsid w:val="00026D21"/>
    <w:rsid w:val="00056FF5"/>
    <w:rsid w:val="00136E1F"/>
    <w:rsid w:val="002A42B7"/>
    <w:rsid w:val="002C3205"/>
    <w:rsid w:val="00330B81"/>
    <w:rsid w:val="006D588C"/>
    <w:rsid w:val="00C12449"/>
    <w:rsid w:val="00CD0BC8"/>
    <w:rsid w:val="00D00FBA"/>
    <w:rsid w:val="00E259DA"/>
    <w:rsid w:val="00E96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E7F32"/>
  <w15:chartTrackingRefBased/>
  <w15:docId w15:val="{3E3CBCA5-D47A-4923-83E7-D070A9E6A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32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24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244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244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259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9DA"/>
  </w:style>
  <w:style w:type="paragraph" w:styleId="Footer">
    <w:name w:val="footer"/>
    <w:basedOn w:val="Normal"/>
    <w:link w:val="FooterChar"/>
    <w:uiPriority w:val="99"/>
    <w:unhideWhenUsed/>
    <w:rsid w:val="00E259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9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127.0.0.1:8000/home%2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262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</dc:creator>
  <cp:keywords/>
  <dc:description/>
  <cp:lastModifiedBy>sai teja</cp:lastModifiedBy>
  <cp:revision>6</cp:revision>
  <dcterms:created xsi:type="dcterms:W3CDTF">2021-04-29T04:42:00Z</dcterms:created>
  <dcterms:modified xsi:type="dcterms:W3CDTF">2021-04-29T05:49:00Z</dcterms:modified>
</cp:coreProperties>
</file>