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CE2D" w14:textId="77777777" w:rsidR="006E017C" w:rsidRPr="005B471C" w:rsidRDefault="006E017C" w:rsidP="006E017C">
      <w:pPr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 w:rsidRPr="005B471C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t>ANDROID DEVELOPERS – STUDIBOOK</w:t>
      </w:r>
    </w:p>
    <w:p w14:paraId="11486A12" w14:textId="77777777" w:rsidR="006E017C" w:rsidRPr="005B471C" w:rsidRDefault="006E017C" w:rsidP="006E017C">
      <w:pPr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</w:pPr>
      <w:r w:rsidRPr="005B471C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  <w:t xml:space="preserve">Application Description: </w:t>
      </w:r>
    </w:p>
    <w:p w14:paraId="2219E039" w14:textId="1CEFACD6" w:rsidR="006E017C" w:rsidRPr="009B56F6" w:rsidRDefault="006E017C" w:rsidP="006E0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56F6">
        <w:rPr>
          <w:rFonts w:ascii="Times New Roman" w:hAnsi="Times New Roman" w:cs="Times New Roman"/>
          <w:sz w:val="28"/>
          <w:szCs w:val="28"/>
        </w:rPr>
        <w:t xml:space="preserve">The purpose of this application is to have all the </w:t>
      </w:r>
      <w:r w:rsidR="00E315F9" w:rsidRPr="009B56F6">
        <w:rPr>
          <w:rFonts w:ascii="Times New Roman" w:hAnsi="Times New Roman" w:cs="Times New Roman"/>
          <w:sz w:val="28"/>
          <w:szCs w:val="28"/>
        </w:rPr>
        <w:t>android projects that the students are working on at one place.</w:t>
      </w:r>
    </w:p>
    <w:p w14:paraId="55BBC093" w14:textId="1AA20498" w:rsidR="006E017C" w:rsidRPr="009B56F6" w:rsidRDefault="00E315F9" w:rsidP="006E0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56F6">
        <w:rPr>
          <w:rFonts w:ascii="Times New Roman" w:hAnsi="Times New Roman" w:cs="Times New Roman"/>
          <w:sz w:val="28"/>
          <w:szCs w:val="28"/>
        </w:rPr>
        <w:t>The projects are categorized based on their domains which makes it easier for the students to search and refer to the android projects in the previous semesters.</w:t>
      </w:r>
    </w:p>
    <w:p w14:paraId="1ED7A763" w14:textId="3F94E604" w:rsidR="006E017C" w:rsidRPr="009B56F6" w:rsidRDefault="00E315F9" w:rsidP="006E0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56F6">
        <w:rPr>
          <w:rFonts w:ascii="Times New Roman" w:hAnsi="Times New Roman" w:cs="Times New Roman"/>
          <w:sz w:val="28"/>
          <w:szCs w:val="28"/>
        </w:rPr>
        <w:t>Code reference to the projects can be found with one click away which will be redirected to the project GITHUB repository.</w:t>
      </w:r>
    </w:p>
    <w:p w14:paraId="4E49021E" w14:textId="52A0B356" w:rsidR="00E315F9" w:rsidRPr="009B56F6" w:rsidRDefault="00E315F9" w:rsidP="006E0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56F6">
        <w:rPr>
          <w:rFonts w:ascii="Times New Roman" w:hAnsi="Times New Roman" w:cs="Times New Roman"/>
          <w:sz w:val="28"/>
          <w:szCs w:val="28"/>
        </w:rPr>
        <w:t>Incase of any queries, the students could directly reach out to the Graduate Assistants by the email or call functionality directly from the application</w:t>
      </w:r>
    </w:p>
    <w:p w14:paraId="7CA28A80" w14:textId="6FC218C1" w:rsidR="00E315F9" w:rsidRPr="009B56F6" w:rsidRDefault="00E315F9" w:rsidP="006E0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56F6">
        <w:rPr>
          <w:rFonts w:ascii="Times New Roman" w:hAnsi="Times New Roman" w:cs="Times New Roman"/>
          <w:sz w:val="28"/>
          <w:szCs w:val="28"/>
        </w:rPr>
        <w:t>Statistical information of various domain related projects is also provided to the students in the form of charts.</w:t>
      </w:r>
    </w:p>
    <w:p w14:paraId="043C85C0" w14:textId="0C62C822" w:rsidR="00E315F9" w:rsidRPr="009B56F6" w:rsidRDefault="00E315F9" w:rsidP="006E0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56F6">
        <w:rPr>
          <w:rFonts w:ascii="Times New Roman" w:hAnsi="Times New Roman" w:cs="Times New Roman"/>
          <w:sz w:val="28"/>
          <w:szCs w:val="28"/>
        </w:rPr>
        <w:t>For easy navigation, a menu bar is created to navigate between pages.</w:t>
      </w:r>
    </w:p>
    <w:p w14:paraId="44A46A16" w14:textId="5CF51EC9" w:rsidR="00E315F9" w:rsidRPr="009B56F6" w:rsidRDefault="00E315F9" w:rsidP="006E0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56F6">
        <w:rPr>
          <w:rFonts w:ascii="Times New Roman" w:hAnsi="Times New Roman" w:cs="Times New Roman"/>
          <w:sz w:val="28"/>
          <w:szCs w:val="28"/>
        </w:rPr>
        <w:t>Only instructors</w:t>
      </w:r>
      <w:r w:rsidR="008C180A" w:rsidRPr="009B56F6">
        <w:rPr>
          <w:rFonts w:ascii="Times New Roman" w:hAnsi="Times New Roman" w:cs="Times New Roman"/>
          <w:sz w:val="28"/>
          <w:szCs w:val="28"/>
        </w:rPr>
        <w:t xml:space="preserve"> </w:t>
      </w:r>
      <w:r w:rsidRPr="009B56F6">
        <w:rPr>
          <w:rFonts w:ascii="Times New Roman" w:hAnsi="Times New Roman" w:cs="Times New Roman"/>
          <w:sz w:val="28"/>
          <w:szCs w:val="28"/>
        </w:rPr>
        <w:t>(Professor/GA) could be able to add or update the students project information</w:t>
      </w:r>
      <w:r w:rsidR="009B56F6" w:rsidRPr="009B56F6">
        <w:rPr>
          <w:rFonts w:ascii="Times New Roman" w:hAnsi="Times New Roman" w:cs="Times New Roman"/>
          <w:sz w:val="28"/>
          <w:szCs w:val="28"/>
        </w:rPr>
        <w:t xml:space="preserve"> for each ongoing semester.</w:t>
      </w:r>
    </w:p>
    <w:p w14:paraId="5B5807C8" w14:textId="5CAB0ADC" w:rsidR="008C180A" w:rsidRPr="009B56F6" w:rsidRDefault="008C180A" w:rsidP="006E0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56F6">
        <w:rPr>
          <w:rFonts w:ascii="Times New Roman" w:hAnsi="Times New Roman" w:cs="Times New Roman"/>
          <w:sz w:val="28"/>
          <w:szCs w:val="28"/>
        </w:rPr>
        <w:t>This application could be used in the further trimesters for project</w:t>
      </w:r>
      <w:r w:rsidR="009B56F6" w:rsidRPr="009B56F6">
        <w:rPr>
          <w:rFonts w:ascii="Times New Roman" w:hAnsi="Times New Roman" w:cs="Times New Roman"/>
          <w:sz w:val="28"/>
          <w:szCs w:val="28"/>
        </w:rPr>
        <w:t xml:space="preserve"> for student’s reference.</w:t>
      </w:r>
    </w:p>
    <w:p w14:paraId="5291F919" w14:textId="77777777" w:rsidR="009B56F6" w:rsidRDefault="006E017C" w:rsidP="009B56F6">
      <w:pPr>
        <w:spacing w:after="0"/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</w:pPr>
      <w:r w:rsidRPr="005B471C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  <w:t>Activities:</w:t>
      </w:r>
    </w:p>
    <w:p w14:paraId="506C05D0" w14:textId="7DFF52F6" w:rsidR="009B56F6" w:rsidRPr="009B56F6" w:rsidRDefault="009B56F6" w:rsidP="009B56F6">
      <w:pPr>
        <w:spacing w:after="0"/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Launcher Screen: </w:t>
      </w:r>
      <w:r w:rsidRPr="00743778">
        <w:rPr>
          <w:rFonts w:ascii="Times New Roman" w:hAnsi="Times New Roman" w:cs="Times New Roman"/>
          <w:sz w:val="28"/>
          <w:szCs w:val="28"/>
        </w:rPr>
        <w:t xml:space="preserve">This screen </w:t>
      </w:r>
      <w:r>
        <w:rPr>
          <w:rFonts w:ascii="Times New Roman" w:hAnsi="Times New Roman" w:cs="Times New Roman"/>
          <w:sz w:val="28"/>
          <w:szCs w:val="28"/>
        </w:rPr>
        <w:t xml:space="preserve">is a </w:t>
      </w:r>
      <w:proofErr w:type="gramStart"/>
      <w:r>
        <w:rPr>
          <w:rFonts w:ascii="Times New Roman" w:hAnsi="Times New Roman" w:cs="Times New Roman"/>
          <w:sz w:val="28"/>
          <w:szCs w:val="28"/>
        </w:rPr>
        <w:t>Home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screen which facilitates the students to search for various projects by domains/project name.</w:t>
      </w:r>
      <w:r w:rsidR="00497A0C">
        <w:rPr>
          <w:rFonts w:ascii="Times New Roman" w:hAnsi="Times New Roman" w:cs="Times New Roman"/>
          <w:sz w:val="28"/>
          <w:szCs w:val="28"/>
        </w:rPr>
        <w:t xml:space="preserve"> The project results would appear as follows</w:t>
      </w:r>
      <w:r w:rsidR="0049106D">
        <w:rPr>
          <w:rFonts w:ascii="Times New Roman" w:hAnsi="Times New Roman" w:cs="Times New Roman"/>
          <w:sz w:val="28"/>
          <w:szCs w:val="28"/>
        </w:rPr>
        <w:t>.</w:t>
      </w:r>
    </w:p>
    <w:p w14:paraId="5170A23D" w14:textId="4B5FAAD2" w:rsidR="009B56F6" w:rsidRDefault="009B56F6" w:rsidP="00497A0C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7C0487EB" wp14:editId="4AE86EF9">
            <wp:extent cx="1657350" cy="2717800"/>
            <wp:effectExtent l="0" t="0" r="0" b="6350"/>
            <wp:docPr id="9" name="Picture 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7A0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                   </w:t>
      </w:r>
      <w:r w:rsidR="0064343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              </w:t>
      </w:r>
      <w:r w:rsidR="00497A0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        </w:t>
      </w:r>
      <w:r w:rsidR="00643437">
        <w:rPr>
          <w:rFonts w:ascii="Times New Roman" w:hAnsi="Times New Roman" w:cs="Times New Roman"/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68E9C292" wp14:editId="05B4CC46">
            <wp:extent cx="1543050" cy="2640965"/>
            <wp:effectExtent l="0" t="0" r="0" b="6985"/>
            <wp:docPr id="1" name="Picture 1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993" cy="264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A489" w14:textId="2B7B67F1" w:rsidR="00D27EA9" w:rsidRDefault="00D27EA9" w:rsidP="006E01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When the user clicks on a particular project (which is a hyperlink), detailed information about the project along with the GitHub link, team </w:t>
      </w:r>
      <w:proofErr w:type="gramStart"/>
      <w:r>
        <w:rPr>
          <w:rFonts w:ascii="Times New Roman" w:hAnsi="Times New Roman" w:cs="Times New Roman"/>
          <w:sz w:val="28"/>
          <w:szCs w:val="28"/>
        </w:rPr>
        <w:t>members(</w:t>
      </w:r>
      <w:proofErr w:type="gramEnd"/>
      <w:r>
        <w:rPr>
          <w:rFonts w:ascii="Times New Roman" w:hAnsi="Times New Roman" w:cs="Times New Roman"/>
          <w:sz w:val="28"/>
          <w:szCs w:val="28"/>
        </w:rPr>
        <w:t>When clicked on a particular team member, his profile would be opened and his contact email would be displayed</w:t>
      </w:r>
      <w:r w:rsidR="000570C9">
        <w:rPr>
          <w:rFonts w:ascii="Times New Roman" w:hAnsi="Times New Roman" w:cs="Times New Roman"/>
          <w:sz w:val="28"/>
          <w:szCs w:val="28"/>
        </w:rPr>
        <w:t xml:space="preserve"> for students to contact them</w:t>
      </w:r>
      <w:r>
        <w:rPr>
          <w:rFonts w:ascii="Times New Roman" w:hAnsi="Times New Roman" w:cs="Times New Roman"/>
          <w:sz w:val="28"/>
          <w:szCs w:val="28"/>
        </w:rPr>
        <w:t>) who worked on the project and in which semester the project is developed.</w:t>
      </w:r>
    </w:p>
    <w:p w14:paraId="74175F6F" w14:textId="6938E235" w:rsidR="00D27EA9" w:rsidRDefault="00D27EA9" w:rsidP="00D27E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3402F7" wp14:editId="5041C810">
            <wp:extent cx="1695450" cy="3028950"/>
            <wp:effectExtent l="0" t="0" r="0" b="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643437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711E87FA" wp14:editId="32A0B974">
            <wp:extent cx="1727200" cy="2978150"/>
            <wp:effectExtent l="0" t="0" r="6350" b="0"/>
            <wp:docPr id="17" name="Picture 1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EF901" w14:textId="46979C36" w:rsidR="009B56F6" w:rsidRDefault="0049106D" w:rsidP="006E017C">
      <w:pPr>
        <w:rPr>
          <w:rFonts w:ascii="Times New Roman" w:hAnsi="Times New Roman" w:cs="Times New Roman"/>
          <w:sz w:val="28"/>
          <w:szCs w:val="28"/>
        </w:rPr>
      </w:pPr>
      <w:r w:rsidRPr="009B56F6">
        <w:rPr>
          <w:rFonts w:ascii="Times New Roman" w:hAnsi="Times New Roman" w:cs="Times New Roman"/>
          <w:sz w:val="28"/>
          <w:szCs w:val="28"/>
        </w:rPr>
        <w:t>Also,</w:t>
      </w:r>
      <w:r w:rsidR="009B56F6" w:rsidRPr="009B56F6">
        <w:rPr>
          <w:rFonts w:ascii="Times New Roman" w:hAnsi="Times New Roman" w:cs="Times New Roman"/>
          <w:sz w:val="28"/>
          <w:szCs w:val="28"/>
        </w:rPr>
        <w:t xml:space="preserve"> a </w:t>
      </w:r>
      <w:r w:rsidR="009B56F6">
        <w:rPr>
          <w:rFonts w:ascii="Times New Roman" w:hAnsi="Times New Roman" w:cs="Times New Roman"/>
          <w:sz w:val="28"/>
          <w:szCs w:val="28"/>
        </w:rPr>
        <w:t>Menu would be displayed on the Launcher screen, when user clicks on 3 dashed icon which is available on top left corner. Menu helps the user to navigate between other screens of application.</w:t>
      </w:r>
    </w:p>
    <w:p w14:paraId="0546A4B3" w14:textId="295F9E95" w:rsidR="009B56F6" w:rsidRDefault="00643437" w:rsidP="009B56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537818" wp14:editId="7119BEFA">
            <wp:extent cx="1778000" cy="2910043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297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EB01" w14:textId="58324195" w:rsidR="009B56F6" w:rsidRDefault="00497A0C" w:rsidP="006E017C">
      <w:pPr>
        <w:rPr>
          <w:rFonts w:ascii="Times New Roman" w:hAnsi="Times New Roman" w:cs="Times New Roman"/>
          <w:sz w:val="28"/>
          <w:szCs w:val="28"/>
        </w:rPr>
      </w:pPr>
      <w:r w:rsidRPr="000570C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lastRenderedPageBreak/>
        <w:t xml:space="preserve">About us screen: </w:t>
      </w:r>
      <w:r>
        <w:rPr>
          <w:rFonts w:ascii="Times New Roman" w:hAnsi="Times New Roman" w:cs="Times New Roman"/>
          <w:sz w:val="28"/>
          <w:szCs w:val="28"/>
        </w:rPr>
        <w:t>This screen provides the basic information related to the application.</w:t>
      </w:r>
    </w:p>
    <w:p w14:paraId="1B0AE220" w14:textId="0FB6F2D2" w:rsidR="00497A0C" w:rsidRDefault="00497A0C" w:rsidP="006E017C">
      <w:pPr>
        <w:rPr>
          <w:rFonts w:ascii="Times New Roman" w:hAnsi="Times New Roman" w:cs="Times New Roman"/>
          <w:sz w:val="28"/>
          <w:szCs w:val="28"/>
        </w:rPr>
      </w:pPr>
      <w:r w:rsidRPr="000570C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Add on Projects: </w:t>
      </w:r>
      <w:r>
        <w:rPr>
          <w:rFonts w:ascii="Times New Roman" w:hAnsi="Times New Roman" w:cs="Times New Roman"/>
          <w:sz w:val="28"/>
          <w:szCs w:val="28"/>
        </w:rPr>
        <w:t>This screen will be only accessible for instructors to add information about new projects for ongoing semesters.</w:t>
      </w:r>
      <w:r w:rsidR="00D27EA9">
        <w:rPr>
          <w:rFonts w:ascii="Times New Roman" w:hAnsi="Times New Roman" w:cs="Times New Roman"/>
          <w:sz w:val="28"/>
          <w:szCs w:val="28"/>
        </w:rPr>
        <w:t xml:space="preserve"> For adding the team members, a popup is displayed where the instructor could enter student information. And multiple team members could be added using + icon.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38B27E" w14:textId="1E192ED8" w:rsidR="00497A0C" w:rsidRDefault="00497A0C" w:rsidP="00497A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CCEEDD" wp14:editId="2402ABBA">
            <wp:extent cx="1695450" cy="2863850"/>
            <wp:effectExtent l="0" t="0" r="0" b="0"/>
            <wp:docPr id="13" name="Picture 13" descr="A picture containing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funne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643437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noProof/>
        </w:rPr>
        <w:drawing>
          <wp:inline distT="0" distB="0" distL="0" distR="0" wp14:anchorId="6DBFB3D9" wp14:editId="247F2A9C">
            <wp:extent cx="1695450" cy="288290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0F868" w14:textId="4E4760FB" w:rsidR="000570C9" w:rsidRDefault="000570C9" w:rsidP="00497A0C">
      <w:pPr>
        <w:rPr>
          <w:rFonts w:ascii="Times New Roman" w:hAnsi="Times New Roman" w:cs="Times New Roman"/>
          <w:sz w:val="28"/>
          <w:szCs w:val="28"/>
        </w:rPr>
      </w:pPr>
      <w:r w:rsidRPr="000570C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Graphical Prospect: </w:t>
      </w:r>
      <w:r>
        <w:rPr>
          <w:rFonts w:ascii="Times New Roman" w:hAnsi="Times New Roman" w:cs="Times New Roman"/>
          <w:sz w:val="28"/>
          <w:szCs w:val="28"/>
        </w:rPr>
        <w:t>This screen displays the statistical information of various domain related projects.</w:t>
      </w:r>
    </w:p>
    <w:p w14:paraId="23606496" w14:textId="4E33E3D8" w:rsidR="000570C9" w:rsidRDefault="000570C9" w:rsidP="000570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770A62" wp14:editId="6A0A2BCB">
            <wp:extent cx="1822450" cy="2857500"/>
            <wp:effectExtent l="0" t="0" r="6350" b="0"/>
            <wp:docPr id="18" name="Picture 1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6326" w14:textId="0733676A" w:rsidR="000570C9" w:rsidRDefault="000570C9" w:rsidP="00497A0C">
      <w:pPr>
        <w:rPr>
          <w:rFonts w:ascii="Times New Roman" w:hAnsi="Times New Roman" w:cs="Times New Roman"/>
          <w:sz w:val="28"/>
          <w:szCs w:val="28"/>
        </w:rPr>
      </w:pPr>
      <w:r w:rsidRPr="000570C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lastRenderedPageBreak/>
        <w:t xml:space="preserve">Help &amp; Support: </w:t>
      </w:r>
      <w:r>
        <w:rPr>
          <w:rFonts w:ascii="Times New Roman" w:hAnsi="Times New Roman" w:cs="Times New Roman"/>
          <w:sz w:val="28"/>
          <w:szCs w:val="28"/>
        </w:rPr>
        <w:t>Information about the Graduate assistant for the current semester will be available in this screen. Students can also call</w:t>
      </w:r>
      <w:r w:rsidR="001A3AC3">
        <w:rPr>
          <w:rFonts w:ascii="Times New Roman" w:hAnsi="Times New Roman" w:cs="Times New Roman"/>
          <w:sz w:val="28"/>
          <w:szCs w:val="28"/>
        </w:rPr>
        <w:t xml:space="preserve"> or email</w:t>
      </w:r>
      <w:r>
        <w:rPr>
          <w:rFonts w:ascii="Times New Roman" w:hAnsi="Times New Roman" w:cs="Times New Roman"/>
          <w:sz w:val="28"/>
          <w:szCs w:val="28"/>
        </w:rPr>
        <w:t xml:space="preserve"> the GA from th</w:t>
      </w:r>
      <w:r w:rsidR="001A3AC3">
        <w:rPr>
          <w:rFonts w:ascii="Times New Roman" w:hAnsi="Times New Roman" w:cs="Times New Roman"/>
          <w:sz w:val="28"/>
          <w:szCs w:val="28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 xml:space="preserve">same screen. </w:t>
      </w:r>
    </w:p>
    <w:p w14:paraId="5A130ACC" w14:textId="4717D49B" w:rsidR="00643437" w:rsidRDefault="00643437" w:rsidP="00497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0BB5C5" wp14:editId="5C90FD79">
            <wp:extent cx="1701591" cy="2832100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962" cy="287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7CA9" w14:textId="2CDD561F" w:rsidR="001A3AC3" w:rsidRDefault="001A3AC3" w:rsidP="00497A0C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3DB7C8" w14:textId="3EDC46CC" w:rsidR="00AC65A8" w:rsidRDefault="00AC65A8" w:rsidP="00497A0C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Risk Components:</w:t>
      </w:r>
    </w:p>
    <w:p w14:paraId="2394CCEA" w14:textId="05ACEF7F" w:rsidR="00AC65A8" w:rsidRPr="003E7A85" w:rsidRDefault="00AC65A8" w:rsidP="003E7A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7A85">
        <w:rPr>
          <w:rFonts w:ascii="Times New Roman" w:hAnsi="Times New Roman" w:cs="Times New Roman"/>
          <w:color w:val="000000" w:themeColor="text1"/>
          <w:sz w:val="28"/>
          <w:szCs w:val="28"/>
        </w:rPr>
        <w:t>We aren’t using any public API’s</w:t>
      </w:r>
    </w:p>
    <w:p w14:paraId="566C7DAD" w14:textId="5EA1847C" w:rsidR="00AC65A8" w:rsidRPr="003E7A85" w:rsidRDefault="00AC65A8" w:rsidP="003E7A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7A85">
        <w:rPr>
          <w:rFonts w:ascii="Times New Roman" w:hAnsi="Times New Roman" w:cs="Times New Roman"/>
          <w:color w:val="000000" w:themeColor="text1"/>
          <w:sz w:val="28"/>
          <w:szCs w:val="28"/>
        </w:rPr>
        <w:t>We will be using external dependencies in creating the Pie chart</w:t>
      </w:r>
      <w:r w:rsidR="003E7A85" w:rsidRPr="003E7A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994900A" w14:textId="61D85398" w:rsidR="00AC65A8" w:rsidRPr="003E7A85" w:rsidRDefault="003E7A85" w:rsidP="003E7A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7A85">
        <w:rPr>
          <w:rFonts w:ascii="Times New Roman" w:hAnsi="Times New Roman" w:cs="Times New Roman"/>
          <w:color w:val="000000" w:themeColor="text1"/>
          <w:sz w:val="28"/>
          <w:szCs w:val="28"/>
        </w:rPr>
        <w:t>Also, Navigation bar is used in building the menu bar</w:t>
      </w:r>
    </w:p>
    <w:p w14:paraId="4886B0A9" w14:textId="6790FCDE" w:rsidR="003E7A85" w:rsidRPr="003E7A85" w:rsidRDefault="003E7A85" w:rsidP="003E7A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7A85">
        <w:rPr>
          <w:rFonts w:ascii="Times New Roman" w:hAnsi="Times New Roman" w:cs="Times New Roman"/>
          <w:color w:val="000000" w:themeColor="text1"/>
          <w:sz w:val="28"/>
          <w:szCs w:val="28"/>
        </w:rPr>
        <w:t>SQLite database would be used further for CRUD operations</w:t>
      </w:r>
    </w:p>
    <w:p w14:paraId="0061154C" w14:textId="277AC1AE" w:rsidR="00D27EA9" w:rsidRDefault="00D27EA9" w:rsidP="00497A0C">
      <w:pPr>
        <w:rPr>
          <w:rFonts w:ascii="Times New Roman" w:hAnsi="Times New Roman" w:cs="Times New Roman"/>
          <w:sz w:val="28"/>
          <w:szCs w:val="28"/>
        </w:rPr>
      </w:pPr>
    </w:p>
    <w:p w14:paraId="2B64E51D" w14:textId="77777777" w:rsidR="00D27EA9" w:rsidRDefault="00D27EA9" w:rsidP="00497A0C">
      <w:pPr>
        <w:rPr>
          <w:rFonts w:ascii="Times New Roman" w:hAnsi="Times New Roman" w:cs="Times New Roman"/>
          <w:sz w:val="28"/>
          <w:szCs w:val="28"/>
        </w:rPr>
      </w:pPr>
    </w:p>
    <w:p w14:paraId="57E3C340" w14:textId="77777777" w:rsidR="00497A0C" w:rsidRDefault="00497A0C" w:rsidP="006E017C">
      <w:pPr>
        <w:rPr>
          <w:rFonts w:ascii="Times New Roman" w:hAnsi="Times New Roman" w:cs="Times New Roman"/>
          <w:sz w:val="28"/>
          <w:szCs w:val="28"/>
        </w:rPr>
      </w:pPr>
    </w:p>
    <w:p w14:paraId="25E638DF" w14:textId="77777777" w:rsidR="00497A0C" w:rsidRDefault="00497A0C" w:rsidP="006E017C">
      <w:pPr>
        <w:rPr>
          <w:rFonts w:ascii="Times New Roman" w:hAnsi="Times New Roman" w:cs="Times New Roman"/>
          <w:sz w:val="28"/>
          <w:szCs w:val="28"/>
        </w:rPr>
      </w:pPr>
    </w:p>
    <w:p w14:paraId="36C07538" w14:textId="77777777" w:rsidR="00497A0C" w:rsidRDefault="00497A0C" w:rsidP="006E017C">
      <w:pPr>
        <w:rPr>
          <w:rFonts w:ascii="Times New Roman" w:hAnsi="Times New Roman" w:cs="Times New Roman"/>
          <w:sz w:val="28"/>
          <w:szCs w:val="28"/>
        </w:rPr>
      </w:pPr>
    </w:p>
    <w:p w14:paraId="407BA32E" w14:textId="77777777" w:rsidR="009B56F6" w:rsidRPr="009B56F6" w:rsidRDefault="009B56F6" w:rsidP="006E017C">
      <w:pPr>
        <w:rPr>
          <w:rFonts w:ascii="Times New Roman" w:hAnsi="Times New Roman" w:cs="Times New Roman"/>
          <w:sz w:val="28"/>
          <w:szCs w:val="28"/>
        </w:rPr>
      </w:pPr>
    </w:p>
    <w:p w14:paraId="243BE95D" w14:textId="77777777" w:rsidR="009B56F6" w:rsidRDefault="009B56F6" w:rsidP="006E017C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726E85AD" w14:textId="77777777" w:rsidR="009B56F6" w:rsidRDefault="009B56F6" w:rsidP="006E017C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66CEFEB7" w14:textId="77777777" w:rsidR="009B56F6" w:rsidRDefault="009B56F6" w:rsidP="006E017C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494211D4" w14:textId="4150AF24" w:rsidR="009B56F6" w:rsidRDefault="009B56F6" w:rsidP="006E017C">
      <w:pPr>
        <w:rPr>
          <w:rFonts w:ascii="Times New Roman" w:hAnsi="Times New Roman" w:cs="Times New Roman"/>
          <w:sz w:val="28"/>
          <w:szCs w:val="28"/>
        </w:rPr>
      </w:pPr>
    </w:p>
    <w:p w14:paraId="593A0F62" w14:textId="77777777" w:rsidR="008C180A" w:rsidRPr="00303F0F" w:rsidRDefault="008C180A" w:rsidP="006E017C">
      <w:pPr>
        <w:rPr>
          <w:rFonts w:ascii="Times New Roman" w:hAnsi="Times New Roman" w:cs="Times New Roman"/>
          <w:noProof/>
          <w:sz w:val="24"/>
          <w:szCs w:val="24"/>
        </w:rPr>
      </w:pPr>
    </w:p>
    <w:p w14:paraId="6BBC1EAC" w14:textId="0B3C6F0E" w:rsidR="006E017C" w:rsidRPr="005B471C" w:rsidRDefault="006E017C" w:rsidP="006E017C">
      <w:pPr>
        <w:rPr>
          <w:rFonts w:ascii="Times New Roman" w:hAnsi="Times New Roman" w:cs="Times New Roman"/>
          <w:sz w:val="24"/>
          <w:szCs w:val="24"/>
        </w:rPr>
      </w:pPr>
    </w:p>
    <w:p w14:paraId="123607D0" w14:textId="287D176F" w:rsidR="006E017C" w:rsidRPr="005B471C" w:rsidRDefault="006E017C" w:rsidP="006E017C">
      <w:pPr>
        <w:rPr>
          <w:rFonts w:ascii="Times New Roman" w:hAnsi="Times New Roman" w:cs="Times New Roman"/>
          <w:sz w:val="24"/>
          <w:szCs w:val="24"/>
        </w:rPr>
      </w:pPr>
    </w:p>
    <w:p w14:paraId="3DD66505" w14:textId="7F1F5B72" w:rsidR="006E017C" w:rsidRPr="005B471C" w:rsidRDefault="006E017C" w:rsidP="006E017C">
      <w:pPr>
        <w:rPr>
          <w:rFonts w:ascii="Times New Roman" w:hAnsi="Times New Roman" w:cs="Times New Roman"/>
          <w:sz w:val="28"/>
          <w:szCs w:val="28"/>
        </w:rPr>
      </w:pPr>
    </w:p>
    <w:p w14:paraId="64EE3BF8" w14:textId="3229ACE1" w:rsidR="006E017C" w:rsidRPr="005B471C" w:rsidRDefault="006E017C" w:rsidP="006E017C">
      <w:pPr>
        <w:rPr>
          <w:rFonts w:ascii="Times New Roman" w:hAnsi="Times New Roman" w:cs="Times New Roman"/>
          <w:sz w:val="24"/>
          <w:szCs w:val="24"/>
        </w:rPr>
      </w:pPr>
      <w:r w:rsidRPr="005B471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F7A2037" w14:textId="3DC53BFE" w:rsidR="006E017C" w:rsidRPr="005B471C" w:rsidRDefault="006E017C" w:rsidP="006E017C">
      <w:pPr>
        <w:rPr>
          <w:rFonts w:ascii="Times New Roman" w:hAnsi="Times New Roman" w:cs="Times New Roman"/>
          <w:sz w:val="24"/>
          <w:szCs w:val="24"/>
        </w:rPr>
      </w:pPr>
    </w:p>
    <w:p w14:paraId="61494234" w14:textId="77777777" w:rsidR="000570C9" w:rsidRDefault="000570C9" w:rsidP="006E017C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5B328923" w14:textId="52E0A6D2" w:rsidR="006E017C" w:rsidRPr="00743778" w:rsidRDefault="006E017C" w:rsidP="006E017C">
      <w:pPr>
        <w:rPr>
          <w:rFonts w:ascii="Times New Roman" w:hAnsi="Times New Roman" w:cs="Times New Roman"/>
          <w:sz w:val="28"/>
          <w:szCs w:val="28"/>
        </w:rPr>
      </w:pPr>
    </w:p>
    <w:p w14:paraId="3CC3F588" w14:textId="0F6C9903" w:rsidR="006E017C" w:rsidRPr="005B471C" w:rsidRDefault="006E017C" w:rsidP="006E01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AF38E0" w14:textId="77777777" w:rsidR="006E017C" w:rsidRPr="005B471C" w:rsidRDefault="006E017C" w:rsidP="006E01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25B462" w14:textId="77777777" w:rsidR="006E017C" w:rsidRPr="005B471C" w:rsidRDefault="006E017C" w:rsidP="006E01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85C042" w14:textId="77777777" w:rsidR="006E017C" w:rsidRPr="005B471C" w:rsidRDefault="006E017C" w:rsidP="006E01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2D87B5" w14:textId="77777777" w:rsidR="006E017C" w:rsidRPr="005B471C" w:rsidRDefault="006E017C" w:rsidP="006E017C">
      <w:pPr>
        <w:rPr>
          <w:rFonts w:ascii="Times New Roman" w:hAnsi="Times New Roman" w:cs="Times New Roman"/>
          <w:sz w:val="24"/>
          <w:szCs w:val="24"/>
        </w:rPr>
      </w:pPr>
    </w:p>
    <w:p w14:paraId="19BBFB9B" w14:textId="77777777" w:rsidR="006E017C" w:rsidRPr="005B471C" w:rsidRDefault="006E017C" w:rsidP="006E017C">
      <w:pPr>
        <w:rPr>
          <w:rFonts w:ascii="Times New Roman" w:hAnsi="Times New Roman" w:cs="Times New Roman"/>
          <w:sz w:val="24"/>
          <w:szCs w:val="24"/>
        </w:rPr>
      </w:pPr>
    </w:p>
    <w:sectPr w:rsidR="006E017C" w:rsidRPr="005B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0062E" w14:textId="77777777" w:rsidR="004B48EA" w:rsidRDefault="004B48EA" w:rsidP="00497A0C">
      <w:pPr>
        <w:spacing w:after="0" w:line="240" w:lineRule="auto"/>
      </w:pPr>
      <w:r>
        <w:separator/>
      </w:r>
    </w:p>
  </w:endnote>
  <w:endnote w:type="continuationSeparator" w:id="0">
    <w:p w14:paraId="0E1C4973" w14:textId="77777777" w:rsidR="004B48EA" w:rsidRDefault="004B48EA" w:rsidP="00497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C9627" w14:textId="77777777" w:rsidR="004B48EA" w:rsidRDefault="004B48EA" w:rsidP="00497A0C">
      <w:pPr>
        <w:spacing w:after="0" w:line="240" w:lineRule="auto"/>
      </w:pPr>
      <w:r>
        <w:separator/>
      </w:r>
    </w:p>
  </w:footnote>
  <w:footnote w:type="continuationSeparator" w:id="0">
    <w:p w14:paraId="705CB08A" w14:textId="77777777" w:rsidR="004B48EA" w:rsidRDefault="004B48EA" w:rsidP="00497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020D"/>
    <w:multiLevelType w:val="hybridMultilevel"/>
    <w:tmpl w:val="CC0EF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04EAB"/>
    <w:multiLevelType w:val="hybridMultilevel"/>
    <w:tmpl w:val="FD8EC9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4009E3"/>
    <w:multiLevelType w:val="hybridMultilevel"/>
    <w:tmpl w:val="9F62D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94C4B"/>
    <w:multiLevelType w:val="hybridMultilevel"/>
    <w:tmpl w:val="9CDE8AFE"/>
    <w:lvl w:ilvl="0" w:tplc="D6ECB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7433654">
    <w:abstractNumId w:val="0"/>
  </w:num>
  <w:num w:numId="2" w16cid:durableId="552154413">
    <w:abstractNumId w:val="2"/>
  </w:num>
  <w:num w:numId="3" w16cid:durableId="1328021849">
    <w:abstractNumId w:val="3"/>
  </w:num>
  <w:num w:numId="4" w16cid:durableId="1229925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1A"/>
    <w:rsid w:val="000570C9"/>
    <w:rsid w:val="001764E8"/>
    <w:rsid w:val="00181946"/>
    <w:rsid w:val="001A3AC3"/>
    <w:rsid w:val="00303F0F"/>
    <w:rsid w:val="00304701"/>
    <w:rsid w:val="00332A1A"/>
    <w:rsid w:val="003E7A85"/>
    <w:rsid w:val="0049106D"/>
    <w:rsid w:val="00497A0C"/>
    <w:rsid w:val="004B48EA"/>
    <w:rsid w:val="0058319A"/>
    <w:rsid w:val="00597804"/>
    <w:rsid w:val="005E32E7"/>
    <w:rsid w:val="00643437"/>
    <w:rsid w:val="006E017C"/>
    <w:rsid w:val="00743778"/>
    <w:rsid w:val="008C180A"/>
    <w:rsid w:val="009B56F6"/>
    <w:rsid w:val="00AC65A8"/>
    <w:rsid w:val="00D27EA9"/>
    <w:rsid w:val="00D91E18"/>
    <w:rsid w:val="00E3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A18E"/>
  <w15:chartTrackingRefBased/>
  <w15:docId w15:val="{73A63628-D300-4027-A994-4F7AB006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1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A0C"/>
  </w:style>
  <w:style w:type="paragraph" w:styleId="Footer">
    <w:name w:val="footer"/>
    <w:basedOn w:val="Normal"/>
    <w:link w:val="FooterChar"/>
    <w:uiPriority w:val="99"/>
    <w:unhideWhenUsed/>
    <w:rsid w:val="00497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Yerramsetty,Thaarani</dc:creator>
  <cp:keywords/>
  <dc:description/>
  <cp:lastModifiedBy>Mohammad,Sajida</cp:lastModifiedBy>
  <cp:revision>3</cp:revision>
  <dcterms:created xsi:type="dcterms:W3CDTF">2022-10-04T04:37:00Z</dcterms:created>
  <dcterms:modified xsi:type="dcterms:W3CDTF">2022-10-08T22:15:00Z</dcterms:modified>
</cp:coreProperties>
</file>