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A920" w14:textId="2917AE33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b/>
          <w:bCs/>
          <w:sz w:val="24"/>
          <w:szCs w:val="24"/>
        </w:rPr>
      </w:pPr>
      <w:bookmarkStart w:id="0" w:name="_Hlk70289082"/>
      <w:bookmarkEnd w:id="0"/>
      <w:r>
        <w:rPr>
          <w:rFonts w:ascii="SutonnyMJ" w:hAnsi="SutonnyMJ" w:cs="SutonnyMJ"/>
          <w:b/>
          <w:bCs/>
          <w:sz w:val="24"/>
          <w:szCs w:val="24"/>
        </w:rPr>
        <w:t xml:space="preserve">1.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wbY©vq‡Ki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mvn†h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¨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mgvav‡bi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m~Î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 Kx?</w:t>
      </w:r>
    </w:p>
    <w:p w14:paraId="73F52785" w14:textId="1A2CB829" w:rsidR="004D1C59" w:rsidRPr="00D8313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hAnsi="Nirmala UI" w:cs="Nirmala UI"/>
        </w:rPr>
        <w:t>ক।</w:t>
      </w:r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ab/>
      </w:r>
      <w:r w:rsidR="00D83139">
        <w:rPr>
          <w:rFonts w:ascii="Cambria Math" w:eastAsia="@Microsoft JhengHei" w:hAnsi="Cambria Math" w:cs="Cambria Math"/>
          <w:sz w:val="24"/>
          <w:szCs w:val="24"/>
        </w:rPr>
        <w:t>(</w:t>
      </w:r>
      <w:proofErr w:type="spellStart"/>
      <w:r w:rsidR="00D83139"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 w:rsidR="00D83139">
        <w:rPr>
          <w:rFonts w:ascii="Nirmala UI" w:eastAsia="@Microsoft JhengHei" w:hAnsi="Nirmala UI" w:cs="Nirmala UI"/>
          <w:sz w:val="24"/>
          <w:szCs w:val="24"/>
        </w:rPr>
        <w:t>)</w:t>
      </w:r>
    </w:p>
    <w:p w14:paraId="01F8E3C6" w14:textId="55F8D986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খ।</w:t>
      </w:r>
      <w:r w:rsidR="00F351D3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 w:rsidR="00F351D3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 w:rsidR="00F351D3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 w:rsidR="00F351D3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53745A40" w14:textId="73B1D50D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গ।</w:t>
      </w:r>
      <w:r w:rsidR="00D13356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r>
          <w:rPr>
            <w:rFonts w:ascii="Cambria Math" w:eastAsia="@Microsoft JhengHei" w:hAnsi="Cambria Math" w:cs="Nirmala UI"/>
            <w:sz w:val="24"/>
            <w:szCs w:val="24"/>
          </w:rPr>
          <m:t>x×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  <m:r>
          <w:rPr>
            <w:rFonts w:ascii="Cambria Math" w:eastAsia="@Microsoft JhengHei" w:hAnsi="Cambria Math" w:cs="Nirmala UI"/>
            <w:sz w:val="24"/>
            <w:szCs w:val="24"/>
          </w:rPr>
          <m:t>x = y×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  <m:r>
          <w:rPr>
            <w:rFonts w:ascii="Cambria Math" w:eastAsia="@Microsoft JhengHei" w:hAnsi="Cambria Math" w:cs="Nirmala UI"/>
            <w:sz w:val="24"/>
            <w:szCs w:val="24"/>
          </w:rPr>
          <m:t>y = z×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  <m:r>
          <w:rPr>
            <w:rFonts w:ascii="Cambria Math" w:eastAsia="@Microsoft JhengHei" w:hAnsi="Cambria Math" w:cs="Nirmala UI"/>
            <w:sz w:val="24"/>
            <w:szCs w:val="24"/>
          </w:rPr>
          <m:t>z =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</m:oMath>
    </w:p>
    <w:p w14:paraId="0ED8CA84" w14:textId="3A03FFEB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ঘ।</w:t>
      </w:r>
      <w:r w:rsidR="00D13356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 w:rsidR="009153ED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 w:rsidR="009153ED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 w:rsidR="009153ED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w:r w:rsidR="009153ED" w:rsidRPr="009153ED">
        <w:rPr>
          <w:rFonts w:ascii="Cambria Math" w:eastAsia="@Microsoft JhengHei" w:hAnsi="Cambria Math" w:cs="Cambria Math"/>
          <w:sz w:val="24"/>
          <w:szCs w:val="24"/>
        </w:rPr>
        <w:t>∆</w:t>
      </w:r>
    </w:p>
    <w:p w14:paraId="65C3ED34" w14:textId="1FA360DB" w:rsidR="003650F9" w:rsidRDefault="003650F9">
      <w:pPr>
        <w:rPr>
          <w:rFonts w:ascii="Cambria Math" w:eastAsia="@Microsoft JhengHei" w:hAnsi="Cambria Math" w:cs="Cambria Math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59C7664F" w14:textId="23678A20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প্রমাণঃ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40A363E1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g‡b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Kwi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cª`Ë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mgxKiY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‡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</w:rPr>
        <w:t>RvU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:</w:t>
      </w:r>
      <w:proofErr w:type="gramEnd"/>
    </w:p>
    <w:p w14:paraId="573B8581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Segoe UI Symbol" w:cs="@Microsoft JhengHei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                                 </w:t>
      </w:r>
      <w:proofErr w:type="spellStart"/>
      <w:r>
        <w:rPr>
          <w:rFonts w:ascii="@Microsoft JhengHei" w:eastAsia="@Microsoft JhengHei" w:hAnsi="SutonnyMJ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y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=c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........ (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i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)</w:t>
      </w:r>
    </w:p>
    <w:p w14:paraId="217D8CBE" w14:textId="2DDFED06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Segoe UI Symbol" w:cs="@Microsoft JhengHei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                                      </w:t>
      </w:r>
      <w:r w:rsidR="00777C44">
        <w:rPr>
          <w:rFonts w:ascii="@Microsoft JhengHei" w:eastAsia="@Microsoft JhengHei" w:hAnsi="Segoe UI Symbol" w:cs="@Microsoft JhengHei"/>
          <w:sz w:val="24"/>
          <w:szCs w:val="24"/>
        </w:rPr>
        <w:t xml:space="preserve">   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y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=c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........ (ii)</w:t>
      </w:r>
    </w:p>
    <w:p w14:paraId="688D178F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x </w:t>
      </w:r>
      <w:r>
        <w:rPr>
          <w:rFonts w:ascii="SutonnyMJ" w:eastAsia="@Microsoft JhengHei" w:hAnsi="SutonnyMJ" w:cs="SutonnyMJ"/>
          <w:sz w:val="24"/>
          <w:szCs w:val="24"/>
        </w:rPr>
        <w:t xml:space="preserve">I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y </w:t>
      </w:r>
      <w:r>
        <w:rPr>
          <w:rFonts w:ascii="SutonnyMJ" w:eastAsia="@Microsoft JhengHei" w:hAnsi="SutonnyMJ" w:cs="SutonnyMJ"/>
          <w:sz w:val="24"/>
          <w:szCs w:val="24"/>
        </w:rPr>
        <w:t xml:space="preserve">Gi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mnM¸wj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MwVZ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wbY©vqK‡K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∆ </w:t>
      </w:r>
      <w:r>
        <w:rPr>
          <w:rFonts w:ascii="SutonnyMJ" w:eastAsia="@Microsoft JhengHei" w:hAnsi="SutonnyMJ" w:cs="SutonnyMJ"/>
          <w:sz w:val="24"/>
          <w:szCs w:val="24"/>
        </w:rPr>
        <w:t>`¦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m~wPZ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n‡jv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07CDAE2E" w14:textId="1E6A13B5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>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∆ </w:t>
      </w:r>
      <w:r>
        <w:rPr>
          <w:rFonts w:ascii="SutonnyMJ" w:eastAsia="@Microsoft JhengHei" w:hAnsi="SutonnyMJ" w:cs="SutonnyMJ"/>
          <w:sz w:val="24"/>
          <w:szCs w:val="24"/>
        </w:rPr>
        <w:t xml:space="preserve">= </w:t>
      </w:r>
      <w:r w:rsidRPr="00360F5C">
        <w:rPr>
          <w:rFonts w:ascii="Cambria Math" w:eastAsia="@Microsoft JhengHei" w:hAnsi="Cambria Math" w:cs="Cambria Math"/>
          <w:sz w:val="44"/>
          <w:szCs w:val="44"/>
        </w:rPr>
        <w:t>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@Microsoft JhengHei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@Microsoft JhengHei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 w:rsidRPr="00360F5C">
        <w:rPr>
          <w:rFonts w:ascii="Cambria Math" w:eastAsia="@Microsoft JhengHei" w:hAnsi="Cambria Math" w:cs="Cambria Math"/>
          <w:sz w:val="44"/>
          <w:szCs w:val="44"/>
        </w:rPr>
        <w:t>|</w:t>
      </w:r>
    </w:p>
    <w:p w14:paraId="35C17693" w14:textId="30E95DDB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Avevi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>∆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x </w:t>
      </w:r>
      <w:r>
        <w:rPr>
          <w:rFonts w:ascii="SutonnyMJ" w:eastAsia="@Microsoft JhengHei" w:hAnsi="SutonnyMJ" w:cs="SutonnyMJ"/>
          <w:sz w:val="24"/>
          <w:szCs w:val="24"/>
        </w:rPr>
        <w:t xml:space="preserve">I </w:t>
      </w:r>
      <w:r>
        <w:rPr>
          <w:rFonts w:ascii="Cambria Math" w:eastAsia="@Microsoft JhengHei" w:hAnsi="Cambria Math" w:cs="Cambria Math"/>
          <w:sz w:val="24"/>
          <w:szCs w:val="24"/>
        </w:rPr>
        <w:t>∆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y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h_v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µ‡g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wbY©vqKØq‡K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m~wPZ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Kwi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59EEA8E0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               </w:t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</w:p>
    <w:p w14:paraId="33D175D6" w14:textId="517B48F2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∴ ∆x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    +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 xml:space="preserve">y </m:t>
                  </m:r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    +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 xml:space="preserve">y </m:t>
                  </m:r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05A27221" w14:textId="248D2663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   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 +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 xml:space="preserve">y 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4401183B" w14:textId="27FC1C5C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</w:rPr>
        <w:tab/>
        <w:t xml:space="preserve">    = </w:t>
      </w:r>
      <w:r>
        <w:rPr>
          <w:rFonts w:ascii="@Microsoft JhengHei" w:eastAsia="@Microsoft JhengHei" w:hAnsi="SutonnyMJ" w:cs="@Microsoft JhengHei"/>
          <w:sz w:val="24"/>
          <w:szCs w:val="24"/>
        </w:rPr>
        <w:t>x</w:t>
      </w:r>
      <m:oMath>
        <m:r>
          <w:rPr>
            <w:rFonts w:ascii="Cambria Math" w:eastAsia="@Microsoft JhengHei" w:hAnsi="Cambria Math" w:cs="@Microsoft JhengHei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@Microsoft JhengHei" w:eastAsia="@Microsoft JhengHei" w:hAnsi="SutonnyMJ" w:cs="@Microsoft JhengHei"/>
          <w:sz w:val="24"/>
          <w:szCs w:val="24"/>
        </w:rPr>
        <w:t xml:space="preserve"> + y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90B6AC5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= 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x. </w:t>
      </w:r>
      <w:r>
        <w:rPr>
          <w:rFonts w:ascii="Cambria Math" w:eastAsia="@Microsoft JhengHei" w:hAnsi="Cambria Math" w:cs="Cambria Math"/>
          <w:sz w:val="24"/>
          <w:szCs w:val="24"/>
        </w:rPr>
        <w:t>∆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 </w:t>
      </w:r>
      <w:r>
        <w:rPr>
          <w:rFonts w:ascii="@Microsoft JhengHei" w:eastAsia="@Microsoft JhengHei" w:hAnsi="Cambria Math" w:cs="@Microsoft JhengHei"/>
          <w:sz w:val="24"/>
          <w:szCs w:val="24"/>
        </w:rPr>
        <w:tab/>
      </w:r>
      <w:r>
        <w:rPr>
          <w:rFonts w:ascii="@Microsoft JhengHei" w:eastAsia="@Microsoft JhengHei" w:hAnsi="Cambria Math" w:cs="@Microsoft JhengHei"/>
          <w:sz w:val="24"/>
          <w:szCs w:val="24"/>
        </w:rPr>
        <w:tab/>
        <w:t>[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∵ </w:t>
      </w:r>
      <w:r>
        <w:rPr>
          <w:rFonts w:ascii="SutonnyMJ" w:eastAsia="@Microsoft JhengHei" w:hAnsi="SutonnyMJ" w:cs="SutonnyMJ"/>
          <w:sz w:val="24"/>
          <w:szCs w:val="24"/>
        </w:rPr>
        <w:t>w`¦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Zxq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wbY©vq‡Ki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gramStart"/>
      <w:r>
        <w:rPr>
          <w:rFonts w:ascii="@Microsoft JhengHei" w:eastAsia="@Microsoft JhengHei" w:hAnsi="SutonnyMJ" w:cs="@Microsoft JhengHei"/>
          <w:sz w:val="24"/>
          <w:szCs w:val="24"/>
        </w:rPr>
        <w:t>0 ]</w:t>
      </w:r>
      <w:proofErr w:type="gramEnd"/>
      <w:r>
        <w:rPr>
          <w:rFonts w:ascii="@Microsoft JhengHei" w:eastAsia="@Microsoft JhengHei" w:hAnsi="SutonnyMJ" w:cs="@Microsoft JhengHei"/>
          <w:sz w:val="24"/>
          <w:szCs w:val="24"/>
        </w:rPr>
        <w:tab/>
      </w:r>
    </w:p>
    <w:p w14:paraId="460BF184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</w:t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Cambria Math" w:eastAsia="@Microsoft JhengHei" w:hAnsi="Cambria Math" w:cs="Cambria Math"/>
          <w:sz w:val="24"/>
          <w:szCs w:val="24"/>
        </w:rPr>
        <w:t xml:space="preserve"> ∴ 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Abyi~cfv‡e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,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533D28CC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myZivs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42D73AD9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32"/>
          <w:szCs w:val="32"/>
        </w:rPr>
      </w:pPr>
      <w:proofErr w:type="spellStart"/>
      <w:r>
        <w:rPr>
          <w:rFonts w:ascii="SutonnyMJ" w:eastAsia="@Microsoft JhengHei" w:hAnsi="SutonnyMJ" w:cs="SutonnyMJ"/>
          <w:sz w:val="32"/>
          <w:szCs w:val="32"/>
        </w:rPr>
        <w:t>wZbwU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PjKwewkó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mgxKiY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Rv‡Ui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gva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>¨‡g.</w:t>
      </w:r>
    </w:p>
    <w:p w14:paraId="55F9679B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cÖ`Ë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mgxKiY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</w:t>
      </w:r>
      <w:proofErr w:type="gramStart"/>
      <w:r>
        <w:rPr>
          <w:rFonts w:ascii="SutonnyMJ" w:eastAsia="@Microsoft JhengHei" w:hAnsi="SutonnyMJ" w:cs="SutonnyMJ"/>
          <w:sz w:val="24"/>
          <w:szCs w:val="24"/>
        </w:rPr>
        <w:t>jv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:</w:t>
      </w:r>
      <w:proofErr w:type="gramEnd"/>
    </w:p>
    <w:p w14:paraId="5C0877CE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eastAsia="@Microsoft JhengHei" w:hAnsi="Segoe UI Symbol" w:cs="Segoe UI Symbol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    </w:t>
      </w:r>
      <w:proofErr w:type="spellStart"/>
      <w:r>
        <w:rPr>
          <w:rFonts w:ascii="@Microsoft JhengHei" w:eastAsia="@Microsoft JhengHei" w:hAnsi="SutonnyMJ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y+c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z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=d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</w:p>
    <w:p w14:paraId="4BE8F326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eastAsia="@Microsoft JhengHei" w:hAnsi="Segoe UI Symbol" w:cs="Segoe UI Symbol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lastRenderedPageBreak/>
        <w:t xml:space="preserve">          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y+c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z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=d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</w:p>
    <w:p w14:paraId="42C4E66D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eastAsia="@Microsoft JhengHei" w:hAnsi="Segoe UI Symbol" w:cs="Segoe UI Symbol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         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  <w:r>
        <w:rPr>
          <w:rFonts w:ascii="@Microsoft JhengHei" w:eastAsia="@Microsoft JhengHei" w:hAnsi="Segoe UI Symbol" w:cs="@Microsoft JhengHei"/>
          <w:sz w:val="24"/>
          <w:szCs w:val="24"/>
        </w:rPr>
        <w:t>y+c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  <w:r>
        <w:rPr>
          <w:rFonts w:ascii="@Microsoft JhengHei" w:eastAsia="@Microsoft JhengHei" w:hAnsi="Segoe UI Symbol" w:cs="@Microsoft JhengHei"/>
          <w:sz w:val="24"/>
          <w:szCs w:val="24"/>
        </w:rPr>
        <w:t>z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=d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</w:p>
    <w:p w14:paraId="16C8B379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উপরের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Aby</w:t>
      </w:r>
      <w:proofErr w:type="gramStart"/>
      <w:r>
        <w:rPr>
          <w:rFonts w:ascii="SutonnyMJ" w:eastAsia="@Microsoft JhengHei" w:hAnsi="SutonnyMJ" w:cs="SutonnyMJ"/>
          <w:sz w:val="24"/>
          <w:szCs w:val="24"/>
        </w:rPr>
        <w:t>‡”Q</w:t>
      </w:r>
      <w:proofErr w:type="spellEnd"/>
      <w:proofErr w:type="gramEnd"/>
      <w:r>
        <w:rPr>
          <w:rFonts w:ascii="SutonnyMJ" w:eastAsia="@Microsoft JhengHei" w:hAnsi="SutonnyMJ" w:cs="SutonnyMJ"/>
          <w:sz w:val="24"/>
          <w:szCs w:val="24"/>
        </w:rPr>
        <w:t xml:space="preserve">` G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D‡jøwLZ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cÖwµqvq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∆ , ∆x, ∆y, ∆z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n†e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h_v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µ‡g</w:t>
      </w:r>
    </w:p>
    <w:p w14:paraId="2C99F490" w14:textId="4655D300" w:rsidR="003650F9" w:rsidRPr="00F97677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eastAsia="@Microsoft JhengHei" w:hAnsi="Cambria Math" w:cs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</m:mr>
        </m:m>
      </m:oMath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w:r>
        <w:rPr>
          <w:rFonts w:ascii="Cambria Math" w:eastAsia="@Microsoft JhengHei" w:hAnsi="Cambria Math" w:cs="Cambria Math"/>
          <w:sz w:val="52"/>
          <w:szCs w:val="52"/>
        </w:rPr>
        <w:t xml:space="preserve"> , </w:t>
      </w:r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@Microsoft JhengHei" w:hAnsi="Cambria Math" w:cs="Nirmala UI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@Microsoft JhengHei" w:hAnsi="Cambria Math" w:cs="Nirmala UI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eastAsia="@Microsoft JhengHei" w:hAnsi="Cambria Math" w:cs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</m:mr>
        </m:m>
      </m:oMath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w:r>
        <w:rPr>
          <w:rFonts w:ascii="Cambria Math" w:eastAsia="@Microsoft JhengHei" w:hAnsi="Cambria Math" w:cs="Cambria Math"/>
          <w:sz w:val="52"/>
          <w:szCs w:val="52"/>
        </w:rPr>
        <w:t xml:space="preserve">, </w:t>
      </w:r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eastAsia="@Microsoft JhengHei" w:hAnsi="Cambria Math" w:cs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</m:mr>
        </m:m>
      </m:oMath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</w:p>
    <w:p w14:paraId="562ABD0C" w14:textId="0AA335E9" w:rsidR="003650F9" w:rsidRDefault="003650F9" w:rsidP="003650F9">
      <w:pPr>
        <w:rPr>
          <w:rFonts w:ascii="Cambria Math" w:eastAsia="@Microsoft JhengHei" w:hAnsi="Cambria Math" w:cs="Cambria Math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3257F261" w14:textId="39E7754D" w:rsidR="003650F9" w:rsidRDefault="003650F9" w:rsidP="003650F9">
      <w:pPr>
        <w:rPr>
          <w:rFonts w:ascii="Cambria Math" w:eastAsia="@Microsoft JhengHei" w:hAnsi="Cambria Math" w:cs="Cambria Math"/>
          <w:sz w:val="24"/>
          <w:szCs w:val="24"/>
        </w:rPr>
      </w:pPr>
    </w:p>
    <w:p w14:paraId="23D7210A" w14:textId="77777777" w:rsidR="0094557B" w:rsidRDefault="0094557B" w:rsidP="003650F9">
      <w:pPr>
        <w:rPr>
          <w:rFonts w:ascii="Nirmala UI" w:eastAsia="@Microsoft JhengHei" w:hAnsi="Nirmala UI" w:cs="Nirmala UI"/>
          <w:sz w:val="24"/>
          <w:szCs w:val="24"/>
        </w:rPr>
      </w:pPr>
    </w:p>
    <w:p w14:paraId="7F8BEFF9" w14:textId="749C1B7B" w:rsidR="00D83139" w:rsidRDefault="00D83139" w:rsidP="003650F9">
      <w:pPr>
        <w:rPr>
          <w:rFonts w:ascii="@Microsoft JhengHei" w:eastAsia="@Microsoft JhengHei" w:hAnsi="Segoe UI Symbo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২। </w:t>
      </w:r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me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wRwbmMywj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n‡j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, </w:t>
      </w:r>
      <w:r>
        <w:rPr>
          <w:rFonts w:ascii="Arial" w:eastAsia="@Microsoft JhengHei" w:hAnsi="Arial" w:cs="Arial"/>
          <w:b/>
          <w:bCs/>
          <w:sz w:val="24"/>
          <w:szCs w:val="24"/>
        </w:rPr>
        <w:t>ⁿ</w:t>
      </w:r>
      <w:r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=? </w:t>
      </w:r>
    </w:p>
    <w:p w14:paraId="138BAB45" w14:textId="0D4236D2" w:rsidR="00D83139" w:rsidRP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r>
        <w:rPr>
          <w:rFonts w:ascii="Arial" w:eastAsia="@Microsoft JhengHei" w:hAnsi="Arial" w:cs="Arial"/>
          <w:b/>
          <w:bCs/>
          <w:sz w:val="24"/>
          <w:szCs w:val="24"/>
        </w:rPr>
        <w:t>ⁿ</w:t>
      </w:r>
      <w:r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>=</w:t>
      </w:r>
      <m:oMath>
        <m:r>
          <m:rPr>
            <m:sty m:val="bi"/>
          </m:rPr>
          <w:rPr>
            <w:rFonts w:ascii="Cambria Math" w:eastAsia="@Microsoft JhengHei" w:hAnsi="Cambria Math" w:cs="@Microsoft JhengHe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  (</w:t>
      </w:r>
      <w:proofErr w:type="spellStart"/>
      <w:proofErr w:type="gramEnd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1DA60A9E" w14:textId="5E169841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খ। </w:t>
      </w:r>
      <w:r w:rsidR="006B0769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6B0769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6B0769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6B0769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n-r</m:t>
            </m:r>
          </m:den>
        </m:f>
      </m:oMath>
    </w:p>
    <w:p w14:paraId="08FDA06A" w14:textId="2A6CC725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6B076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B0769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6B0769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6B0769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6B0769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</m:den>
        </m:f>
      </m:oMath>
    </w:p>
    <w:p w14:paraId="4BD01D69" w14:textId="0C83BF08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6B076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B0769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6B0769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6B0769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6B0769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r-n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13A73D9" w14:textId="7398B595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B299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B299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3B2991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3B2991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3B2991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>=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F0BCD50" w14:textId="40A1BA56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8A9BE65" w14:textId="6262BD79" w:rsidR="00D83139" w:rsidRP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8"/>
          <w:szCs w:val="28"/>
        </w:rPr>
      </w:pPr>
      <w:proofErr w:type="spellStart"/>
      <w:r w:rsidRPr="00D83139">
        <w:rPr>
          <w:rFonts w:ascii="SutonnyMJ" w:eastAsia="@Microsoft JhengHei" w:hAnsi="SutonnyMJ" w:cs="SutonnyMJ"/>
          <w:sz w:val="28"/>
          <w:szCs w:val="28"/>
        </w:rPr>
        <w:t>Avgiv</w:t>
      </w:r>
      <w:proofErr w:type="spellEnd"/>
      <w:r w:rsidRPr="00D83139">
        <w:rPr>
          <w:rFonts w:ascii="SutonnyMJ" w:eastAsia="@Microsoft JhengHei" w:hAnsi="SutonnyMJ" w:cs="SutonnyMJ"/>
          <w:sz w:val="28"/>
          <w:szCs w:val="28"/>
        </w:rPr>
        <w:t xml:space="preserve"> </w:t>
      </w:r>
      <w:proofErr w:type="spellStart"/>
      <w:r w:rsidRPr="00D83139">
        <w:rPr>
          <w:rFonts w:ascii="SutonnyMJ" w:eastAsia="@Microsoft JhengHei" w:hAnsi="SutonnyMJ" w:cs="SutonnyMJ"/>
          <w:sz w:val="28"/>
          <w:szCs w:val="28"/>
        </w:rPr>
        <w:t>Rvwb</w:t>
      </w:r>
      <w:proofErr w:type="spellEnd"/>
      <w:r>
        <w:rPr>
          <w:rFonts w:ascii="SutonnyMJ" w:eastAsia="@Microsoft JhengHei" w:hAnsi="SutonnyMJ" w:cs="SutonnyMJ"/>
          <w:sz w:val="28"/>
          <w:szCs w:val="28"/>
        </w:rPr>
        <w:t>,</w:t>
      </w:r>
    </w:p>
    <w:p w14:paraId="62FA0633" w14:textId="77777777" w:rsidR="00D83139" w:rsidRP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8"/>
          <w:szCs w:val="28"/>
        </w:rPr>
      </w:pPr>
      <w:r w:rsidRPr="00D83139">
        <w:rPr>
          <w:rFonts w:ascii="Cambria Math" w:eastAsia="@Microsoft JhengHei" w:hAnsi="Cambria Math" w:cs="Cambria Math"/>
          <w:sz w:val="28"/>
          <w:szCs w:val="28"/>
        </w:rPr>
        <w:t>ⁿPₙ =n(n-</w:t>
      </w:r>
      <w:proofErr w:type="gramStart"/>
      <w:r w:rsidRPr="00D83139">
        <w:rPr>
          <w:rFonts w:ascii="Cambria Math" w:eastAsia="@Microsoft JhengHei" w:hAnsi="Cambria Math" w:cs="Cambria Math"/>
          <w:sz w:val="28"/>
          <w:szCs w:val="28"/>
        </w:rPr>
        <w:t>1)(</w:t>
      </w:r>
      <w:proofErr w:type="gramEnd"/>
      <w:r w:rsidRPr="00D83139">
        <w:rPr>
          <w:rFonts w:ascii="Cambria Math" w:eastAsia="@Microsoft JhengHei" w:hAnsi="Cambria Math" w:cs="Cambria Math"/>
          <w:sz w:val="28"/>
          <w:szCs w:val="28"/>
        </w:rPr>
        <w:t>n-2) ... (n-r+1)</w:t>
      </w:r>
    </w:p>
    <w:p w14:paraId="4C4CB5FE" w14:textId="7C4E64D8" w:rsid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8"/>
          <w:szCs w:val="28"/>
        </w:rPr>
      </w:pPr>
      <w:r w:rsidRPr="00D83139">
        <w:rPr>
          <w:rFonts w:ascii="Cambria Math" w:eastAsia="@Microsoft JhengHei" w:hAnsi="Cambria Math" w:cs="Cambria Math"/>
          <w:sz w:val="28"/>
          <w:szCs w:val="28"/>
        </w:rPr>
        <w:t xml:space="preserve">     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@Microsoft JhengHei" w:hAnsi="Cambria Math" w:cs="Cambria Math"/>
                <w:sz w:val="28"/>
                <w:szCs w:val="28"/>
              </w:rPr>
              <m:t xml:space="preserve">… 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n-r+1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n-r-1</m:t>
                </m:r>
              </m:e>
            </m:d>
            <m:r>
              <w:rPr>
                <w:rFonts w:ascii="Cambria Math" w:eastAsia="@Microsoft JhengHei" w:hAnsi="Cambria Math" w:cs="Cambria Math"/>
                <w:sz w:val="28"/>
                <w:szCs w:val="28"/>
              </w:rPr>
              <m:t>… 3.2.1.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n-r-1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8"/>
                <w:szCs w:val="28"/>
              </w:rPr>
              <m:t>… 3.2.1</m:t>
            </m:r>
          </m:den>
        </m:f>
      </m:oMath>
    </w:p>
    <w:p w14:paraId="2CCCC6BE" w14:textId="68652460" w:rsid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8"/>
          <w:szCs w:val="28"/>
        </w:rPr>
        <w:t xml:space="preserve">           </w:t>
      </w:r>
      <w:r w:rsidRPr="00D83139">
        <w:rPr>
          <w:rFonts w:ascii="Cambria Math" w:eastAsia="@Microsoft JhengHei" w:hAnsi="Cambria Math" w:cs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4054C8C8" w14:textId="0FA76C90" w:rsidR="004D0758" w:rsidRDefault="004D0758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</w:p>
    <w:p w14:paraId="24FC83DD" w14:textId="43B644E2" w:rsidR="004D0758" w:rsidRDefault="004D0758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৩। </w:t>
      </w:r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me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wRwbmMywj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n‡j</w:t>
      </w:r>
      <w:proofErr w:type="spellEnd"/>
      <w:r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, </w:t>
      </w:r>
      <w:r>
        <w:rPr>
          <w:rFonts w:ascii="Arial" w:eastAsia="@Microsoft JhengHei" w:hAnsi="Arial" w:cs="Arial"/>
          <w:b/>
          <w:bCs/>
          <w:sz w:val="24"/>
          <w:szCs w:val="24"/>
        </w:rPr>
        <w:t>ⁿ</w:t>
      </w:r>
      <w:r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>ₙ=</w:t>
      </w:r>
      <w:r w:rsidR="003B2991">
        <w:rPr>
          <w:rFonts w:ascii="Segoe UI Symbol" w:eastAsia="@Microsoft JhengHei" w:hAnsi="Segoe UI Symbol" w:cs="Segoe UI Symbol"/>
          <w:b/>
          <w:bCs/>
          <w:sz w:val="24"/>
          <w:szCs w:val="24"/>
        </w:rPr>
        <w:t>?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 xml:space="preserve"> [</w:t>
      </w:r>
      <w:r>
        <w:rPr>
          <w:rFonts w:ascii="SutonnyMJ" w:eastAsia="@Microsoft JhengHei" w:hAnsi="SutonnyMJ" w:cs="SutonnyMJ"/>
          <w:b/>
          <w:bCs/>
          <w:sz w:val="24"/>
          <w:szCs w:val="24"/>
        </w:rPr>
        <w:t>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hLv‡b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b/>
          <w:bCs/>
          <w:sz w:val="24"/>
          <w:szCs w:val="24"/>
        </w:rPr>
        <w:t>n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∈ N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b/>
          <w:bCs/>
          <w:sz w:val="24"/>
          <w:szCs w:val="24"/>
        </w:rPr>
        <w:t xml:space="preserve">r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≤ n]</w:t>
      </w:r>
    </w:p>
    <w:p w14:paraId="34A986B3" w14:textId="538810EF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r>
        <w:rPr>
          <w:rFonts w:ascii="Cambria Math" w:eastAsia="@Microsoft JhengHei" w:hAnsi="Cambria Math" w:cs="Cambria Math"/>
          <w:sz w:val="24"/>
          <w:szCs w:val="24"/>
        </w:rPr>
        <w:t>ⁿPₙ =</w:t>
      </w:r>
      <w:r w:rsidR="00B8351A"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>n!</w:t>
      </w:r>
    </w:p>
    <w:p w14:paraId="19493B5C" w14:textId="158047D7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খ। </w:t>
      </w:r>
      <w:r w:rsidR="00B8351A">
        <w:rPr>
          <w:rFonts w:ascii="Cambria Math" w:eastAsia="@Microsoft JhengHei" w:hAnsi="Cambria Math" w:cs="Cambria Math"/>
          <w:sz w:val="24"/>
          <w:szCs w:val="24"/>
        </w:rPr>
        <w:t>ⁿPₙ = n! (n-r)!</w:t>
      </w:r>
    </w:p>
    <w:p w14:paraId="114C7AAB" w14:textId="34EDA52F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গ। </w:t>
      </w:r>
      <w:r w:rsidR="00B8351A">
        <w:rPr>
          <w:rFonts w:ascii="Cambria Math" w:eastAsia="@Microsoft JhengHei" w:hAnsi="Cambria Math" w:cs="Cambria Math"/>
          <w:sz w:val="24"/>
          <w:szCs w:val="24"/>
        </w:rPr>
        <w:t xml:space="preserve">ⁿPₙ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(n-r)</m:t>
            </m:r>
          </m:den>
        </m:f>
      </m:oMath>
    </w:p>
    <w:p w14:paraId="168D8A12" w14:textId="2EDEED7D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ঘ। </w:t>
      </w:r>
      <w:r w:rsidR="00B8351A">
        <w:rPr>
          <w:rFonts w:ascii="Cambria Math" w:eastAsia="@Microsoft JhengHei" w:hAnsi="Cambria Math" w:cs="Cambria Math"/>
          <w:sz w:val="24"/>
          <w:szCs w:val="24"/>
        </w:rPr>
        <w:t>ⁿPₙ = n(n-r)!</w:t>
      </w:r>
    </w:p>
    <w:p w14:paraId="1ADC0C6A" w14:textId="25FE8FF2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উঃ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F5FB5">
        <w:rPr>
          <w:rFonts w:ascii="Cambria Math" w:eastAsia="@Microsoft JhengHei" w:hAnsi="Cambria Math" w:cs="Cambria Math"/>
          <w:sz w:val="24"/>
          <w:szCs w:val="24"/>
        </w:rPr>
        <w:t>ⁿPₙ =</w:t>
      </w:r>
      <w:r w:rsidR="00B8351A"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r w:rsidR="001F5FB5">
        <w:rPr>
          <w:rFonts w:ascii="Cambria Math" w:eastAsia="@Microsoft JhengHei" w:hAnsi="Cambria Math" w:cs="Cambria Math"/>
          <w:sz w:val="24"/>
          <w:szCs w:val="24"/>
        </w:rPr>
        <w:t>n!</w:t>
      </w:r>
    </w:p>
    <w:p w14:paraId="5A6F35B6" w14:textId="789FDCE4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59B648C2" w14:textId="77777777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†_‡K me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GKev‡i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, 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vr</w:t>
      </w:r>
      <w:proofErr w:type="spellEnd"/>
    </w:p>
    <w:p w14:paraId="41122BEB" w14:textId="77777777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>ⁿPₙ =n(n-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 xml:space="preserve">n-2) ... 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Drcv`K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ch©bÍ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712BB05B" w14:textId="77777777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=</w:t>
      </w:r>
      <w:r>
        <w:rPr>
          <w:rFonts w:ascii="Cambria Math" w:eastAsia="@Microsoft JhengHei" w:hAnsi="Cambria Math" w:cs="Cambria Math"/>
          <w:sz w:val="24"/>
          <w:szCs w:val="24"/>
        </w:rPr>
        <w:t>n(n-1(n-2) ... (n-n+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1)=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n(n-1)(n-2) ... 1 = n(n-1)(n-2) ... 3.2.1.</w:t>
      </w:r>
    </w:p>
    <w:p w14:paraId="34199908" w14:textId="6011884D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∴ⁿPₙ =n!</w:t>
      </w:r>
    </w:p>
    <w:p w14:paraId="1BA6D435" w14:textId="6A27ADBF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</w:p>
    <w:p w14:paraId="006D3F1B" w14:textId="77777777" w:rsidR="0094557B" w:rsidRDefault="0094557B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</w:p>
    <w:p w14:paraId="29928243" w14:textId="77777777" w:rsidR="0094557B" w:rsidRDefault="0094557B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</w:p>
    <w:p w14:paraId="17DF9CD7" w14:textId="5A311F81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৪।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নির্ণায়কে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n! = ?</w:t>
      </w:r>
    </w:p>
    <w:p w14:paraId="17FFC464" w14:textId="74DA31C0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n! = n(n-1)! = n(n-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076CA4E5" w14:textId="18059546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খ। </w:t>
      </w:r>
      <w:r w:rsidR="00D85CFB">
        <w:rPr>
          <w:rFonts w:ascii="Cambria Math" w:eastAsia="@Microsoft JhengHei" w:hAnsi="Cambria Math" w:cs="Cambria Math"/>
          <w:b/>
          <w:bCs/>
          <w:sz w:val="24"/>
          <w:szCs w:val="24"/>
        </w:rPr>
        <w:t>n! =</w:t>
      </w:r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(n-1)! = (n-</w:t>
      </w:r>
      <w:proofErr w:type="gramStart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</w:t>
      </w:r>
      <w:proofErr w:type="spellStart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0F91D22D" w14:textId="5B9BE86D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85CF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85CFB">
        <w:rPr>
          <w:rFonts w:ascii="Cambria Math" w:eastAsia="@Microsoft JhengHei" w:hAnsi="Cambria Math" w:cs="Cambria Math"/>
          <w:b/>
          <w:bCs/>
          <w:sz w:val="24"/>
          <w:szCs w:val="24"/>
        </w:rPr>
        <w:t>n! =</w:t>
      </w:r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n(n-1)! = n(n-</w:t>
      </w:r>
      <w:proofErr w:type="gramStart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 </w:t>
      </w:r>
      <w:proofErr w:type="spellStart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0C8ABCB4" w14:textId="4C6D3AE9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85CF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85CFB">
        <w:rPr>
          <w:rFonts w:ascii="Cambria Math" w:eastAsia="@Microsoft JhengHei" w:hAnsi="Cambria Math" w:cs="Cambria Math"/>
          <w:b/>
          <w:bCs/>
          <w:sz w:val="24"/>
          <w:szCs w:val="24"/>
        </w:rPr>
        <w:t>n! =</w:t>
      </w:r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 xml:space="preserve">(n-1)! </m:t>
            </m:r>
          </m:den>
        </m:f>
      </m:oMath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 xml:space="preserve">(n-1)(n-2)! </m:t>
            </m:r>
          </m:den>
        </m:f>
      </m:oMath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</w:t>
      </w:r>
    </w:p>
    <w:p w14:paraId="5A2855D2" w14:textId="11756841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Pr="001F5FB5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n! = n(n-1)! = n(n-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27EA11B6" w14:textId="4B752819" w:rsidR="003B2991" w:rsidRDefault="001F5FB5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6C2B3A7" w14:textId="6EAA4DE5" w:rsidR="000C5CD3" w:rsidRP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1 </w:t>
      </w:r>
      <w:r>
        <w:rPr>
          <w:rFonts w:ascii="SutonnyMJ" w:eastAsia="@Microsoft JhengHei" w:hAnsi="SutonnyMJ" w:cs="SutonnyMJ"/>
          <w:sz w:val="24"/>
          <w:szCs w:val="24"/>
        </w:rPr>
        <w:t xml:space="preserve">‡_‡K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ch©šÍ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me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mvfvweK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avivevwnK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¸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Ydj‡K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mvaviYZ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n!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cÖKvk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nq|</w:t>
      </w:r>
    </w:p>
    <w:p w14:paraId="1CC41F01" w14:textId="481E8AE1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>n! = 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n-2)(n-3)... 3.2.1 = n(n-1)!</w:t>
      </w:r>
    </w:p>
    <w:p w14:paraId="2AE62E86" w14:textId="75A00F7D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         =n(n-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n-2)!=n(n-1)(n-2)....(n-r=1)(n-r)!</w:t>
      </w:r>
    </w:p>
    <w:p w14:paraId="626B4BEF" w14:textId="77777777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hgb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>6! = 6.5.4.3.2.1</w:t>
      </w:r>
    </w:p>
    <w:p w14:paraId="494D089C" w14:textId="7DAF0FBE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         =6.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5!=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6.5.4!</w:t>
      </w:r>
    </w:p>
    <w:p w14:paraId="3FFBF9A3" w14:textId="2AC4278A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৫। </w:t>
      </w:r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me¸‡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jv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bq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Giyc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ÿ‡Î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me¸‡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jv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GKev‡i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wb‡q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r w:rsidR="002F223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X </w:t>
      </w:r>
      <w:proofErr w:type="gramStart"/>
      <w:r w:rsidR="002F223D">
        <w:rPr>
          <w:rFonts w:ascii="Nirmala UI" w:eastAsia="@Microsoft JhengHei" w:hAnsi="Nirmala UI" w:cs="Nirmala UI"/>
          <w:b/>
          <w:bCs/>
          <w:sz w:val="24"/>
          <w:szCs w:val="24"/>
        </w:rPr>
        <w:t>= ?</w:t>
      </w:r>
      <w:proofErr w:type="gramEnd"/>
    </w:p>
    <w:p w14:paraId="2D539007" w14:textId="75B8892B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</w:t>
      </w: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  <w:r w:rsidR="0089606F">
        <w:rPr>
          <w:rFonts w:ascii="Nirmala UI" w:eastAsia="@Microsoft JhengHei" w:hAnsi="Nirmala UI" w:cs="Nirmala UI"/>
          <w:b/>
          <w:bCs/>
          <w:sz w:val="24"/>
          <w:szCs w:val="24"/>
        </w:rPr>
        <w:tab/>
        <w:t>(</w:t>
      </w:r>
      <w:proofErr w:type="spellStart"/>
      <w:r w:rsidR="0089606F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9606F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1544A829" w14:textId="58329205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pqr!</m:t>
            </m:r>
          </m:den>
        </m:f>
      </m:oMath>
    </w:p>
    <w:p w14:paraId="58331446" w14:textId="06AC18A5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pqr</m:t>
            </m:r>
          </m:den>
        </m:f>
      </m:oMath>
    </w:p>
    <w:p w14:paraId="38ABE23C" w14:textId="37621E37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</w:t>
      </w:r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n! (</w:t>
      </w:r>
      <w:proofErr w:type="spellStart"/>
      <w:proofErr w:type="gramStart"/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>p!q</w:t>
      </w:r>
      <w:proofErr w:type="gramEnd"/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>!r</w:t>
      </w:r>
      <w:proofErr w:type="spellEnd"/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>!)</w:t>
      </w:r>
    </w:p>
    <w:p w14:paraId="3598F71C" w14:textId="21A27963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B0C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>X =</w:t>
      </w:r>
      <w:r w:rsidR="00FB0C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</w:p>
    <w:p w14:paraId="18AB264F" w14:textId="59B3CFDC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6811B049" w14:textId="77777777" w:rsidR="00FB0C0D" w:rsidRDefault="00FB0C0D" w:rsidP="00FB0C0D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g‡b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Kwi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g‡a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¨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p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iK†gi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q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wØwZq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iK‡gi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r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Z…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Zxq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iK‡gi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evwK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09A4C0F5" w14:textId="654208D2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hw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`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p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GKB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iKg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>p</w:t>
      </w:r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e`jv‡bv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nq,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wb‡R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‡`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¯’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v‡b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i‡L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‡`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>p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Dcv‡q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mvRv‡bv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hvq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 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vr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wb‡Y©q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GKwU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†_‡K </w:t>
      </w:r>
      <w:r>
        <w:rPr>
          <w:rFonts w:ascii="@Microsoft JhengHei" w:eastAsia="@Microsoft JhengHei" w:hAnsi="SutonnyMJ" w:cs="@Microsoft JhengHei"/>
          <w:sz w:val="24"/>
          <w:szCs w:val="24"/>
        </w:rPr>
        <w:t>p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cvIqv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hvq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GLb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wb‡Y©q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p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aivi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</w:t>
      </w:r>
    </w:p>
    <w:p w14:paraId="108B21B7" w14:textId="31594C30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Abyiƒcfv‡e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cÖ‡Z¨KwU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q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GKB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iK‡gi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q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¯^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cwieZ©b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,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q!</w:t>
      </w:r>
    </w:p>
    <w:p w14:paraId="4499317D" w14:textId="49CC967E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>Z`ª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æc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q!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cÖ‡Z¨KwU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r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GKB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iKg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r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¯^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cwieZ©b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Ki‡j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nq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q!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r!</w:t>
      </w:r>
    </w:p>
    <w:p w14:paraId="440C513E" w14:textId="48B63D6F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GLb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me¸wj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¯^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¿|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myZivs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me¸wj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G‡Kev‡i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>n!</w:t>
      </w:r>
    </w:p>
    <w:p w14:paraId="27958048" w14:textId="0FB37D7F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∴ x × p! × q! × r! = n! </w:t>
      </w:r>
      <w:r>
        <w:rPr>
          <w:rFonts w:ascii="SutonnyMJ" w:eastAsia="@Microsoft JhengHei" w:hAnsi="SutonnyMJ" w:cs="SutonnyMJ"/>
          <w:sz w:val="24"/>
          <w:szCs w:val="24"/>
        </w:rPr>
        <w:t>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vr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x=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</w:p>
    <w:p w14:paraId="2D670BF2" w14:textId="040A8359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∴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wb‡Y©q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 w:rsidR="00EE7D4A">
        <w:rPr>
          <w:rFonts w:ascii="SutonnyMJ" w:eastAsia="@Microsoft JhengHei" w:hAnsi="SutonnyMJ" w:cs="SutonnyMJ"/>
          <w:sz w:val="24"/>
          <w:szCs w:val="24"/>
        </w:rPr>
        <w:t xml:space="preserve">, </w:t>
      </w:r>
      <w:r w:rsidR="00EE7D4A">
        <w:rPr>
          <w:rFonts w:ascii="Nirmala UI" w:eastAsia="@Microsoft JhengHei" w:hAnsi="Nirmala UI" w:cs="Nirmala UI"/>
          <w:sz w:val="24"/>
          <w:szCs w:val="24"/>
        </w:rPr>
        <w:t>x</w:t>
      </w:r>
      <w:r>
        <w:rPr>
          <w:rFonts w:ascii="SutonnyMJ" w:eastAsia="@Microsoft JhengHei" w:hAnsi="SutonnyMJ" w:cs="SutonnyMJ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</w:p>
    <w:p w14:paraId="623A0D00" w14:textId="77777777" w:rsidR="00FB0C0D" w:rsidRPr="007515DD" w:rsidRDefault="00FB0C0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</w:p>
    <w:p w14:paraId="187F3043" w14:textId="77777777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</w:p>
    <w:p w14:paraId="6890165B" w14:textId="77777777" w:rsidR="003C6D12" w:rsidRPr="003C6D12" w:rsidRDefault="003C6D12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7764CFC" w14:textId="52FEC877" w:rsidR="00D83139" w:rsidRDefault="000E65FA" w:rsidP="003650F9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৬</w:t>
      </w:r>
      <w:proofErr w:type="gramStart"/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89606F">
        <w:rPr>
          <w:rFonts w:ascii="@Microsoft JhengHei" w:eastAsia="@Microsoft JhengHei" w:hAnsi="Cambria Math" w:cs="@Microsoft JhengHei"/>
          <w:b/>
          <w:bCs/>
          <w:sz w:val="24"/>
          <w:szCs w:val="24"/>
        </w:rPr>
        <w:t>)</w:t>
      </w:r>
      <w:proofErr w:type="gramEnd"/>
      <w:r w:rsidR="0089606F">
        <w:rPr>
          <w:rFonts w:ascii="@Microsoft JhengHei" w:eastAsia="@Microsoft JhengHei" w:hAnsi="Cambria Math" w:cs="@Microsoft JhengHei"/>
          <w:b/>
          <w:bCs/>
          <w:sz w:val="24"/>
          <w:szCs w:val="24"/>
        </w:rPr>
        <w:t xml:space="preserve"> </w:t>
      </w:r>
      <w:r w:rsidR="0089606F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? </w:t>
      </w:r>
    </w:p>
    <w:p w14:paraId="461AA5CF" w14:textId="710BFE62" w:rsidR="000E65FA" w:rsidRPr="00935323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3532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35323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  <w:t>(</w:t>
      </w:r>
      <w:proofErr w:type="spellStart"/>
      <w:r w:rsidR="00935323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35323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452B0E81" w14:textId="53CAE2F0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8773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81E47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6FEC1FDD" w14:textId="1F566AAF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F81E4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81E47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proofErr w:type="spellStart"/>
      <w:proofErr w:type="gramStart"/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>n!r</w:t>
      </w:r>
      <w:proofErr w:type="spellEnd"/>
      <w:proofErr w:type="gramEnd"/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>!(n-r)!</w:t>
      </w:r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</w:p>
    <w:p w14:paraId="1809D557" w14:textId="7CB2F5D3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F81E4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81E47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DF0672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n!r!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19CE85D" w14:textId="2E631F9A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9606F" w:rsidRPr="0089606F">
        <w:rPr>
          <w:rFonts w:ascii="Arial" w:eastAsia="@Microsoft JhengHei" w:hAnsi="Arial" w:cs="Arial"/>
          <w:b/>
          <w:bCs/>
          <w:sz w:val="24"/>
          <w:szCs w:val="24"/>
        </w:rPr>
        <w:t xml:space="preserve"> </w:t>
      </w:r>
      <w:r w:rsidR="0089606F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6B6D7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4B96704" w14:textId="1517C56B" w:rsidR="000E65FA" w:rsidRP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3B30218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cs="SutonnyOMJ"/>
          <w:sz w:val="24"/>
          <w:szCs w:val="24"/>
          <w:cs/>
          <w:lang w:bidi="hi-IN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n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জিনিসকে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a, b, c, d ...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সুচিত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হল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|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সমাবেশগুলির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মধ্যে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থাকবে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¹C ᵣ₋₁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cs="Nirmala UI"/>
          <w:sz w:val="24"/>
          <w:szCs w:val="24"/>
          <w:cs/>
          <w:lang w:bidi="bn-IN"/>
        </w:rPr>
        <w:t>কারণ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বাদ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বাকি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(n-1)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(r-1)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অন্তর্ভুক্ত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H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gvU</w:t>
      </w:r>
      <w:proofErr w:type="spell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r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25641050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cs="SutonnyOMJ"/>
          <w:sz w:val="24"/>
          <w:szCs w:val="24"/>
          <w:cs/>
          <w:lang w:bidi="hi-IN"/>
        </w:rPr>
      </w:pPr>
      <w:r>
        <w:rPr>
          <w:rFonts w:ascii="SutonnyMJ" w:eastAsia="@Microsoft JhengHei" w:hAnsi="SutonnyMJ" w:cs="SutonnyMJ"/>
          <w:sz w:val="24"/>
          <w:szCs w:val="24"/>
          <w:lang w:bidi="hi-IN"/>
        </w:rPr>
        <w:lastRenderedPageBreak/>
        <w:t>Z`ª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hi-IN"/>
        </w:rPr>
        <w:t>æc</w:t>
      </w:r>
      <w:proofErr w:type="spell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b, c, d ... </w:t>
      </w:r>
      <w:r>
        <w:rPr>
          <w:rFonts w:cs="Nirmala UI"/>
          <w:sz w:val="24"/>
          <w:szCs w:val="24"/>
          <w:cs/>
          <w:lang w:bidi="bn-IN"/>
        </w:rPr>
        <w:t>থাকবে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0AD28C61" w14:textId="56636ED0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cs="Nirmala UI"/>
          <w:sz w:val="24"/>
          <w:szCs w:val="24"/>
          <w:cs/>
          <w:lang w:bidi="bn-IN"/>
        </w:rPr>
        <w:t>যদি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n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r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হয়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cs="Nirmala UI"/>
          <w:sz w:val="24"/>
          <w:szCs w:val="24"/>
          <w:cs/>
          <w:lang w:bidi="bn-IN"/>
        </w:rPr>
        <w:t>তবে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H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সমাবেশগুলিতে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থাকবে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|</w:t>
      </w:r>
    </w:p>
    <w:p w14:paraId="4A602B5F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যেহেত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y </w:t>
      </w:r>
      <w:r>
        <w:rPr>
          <w:rFonts w:cs="Nirmala UI"/>
          <w:sz w:val="24"/>
          <w:szCs w:val="24"/>
          <w:cs/>
          <w:lang w:bidi="bn-IN"/>
        </w:rPr>
        <w:t>অক্ষ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র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AZGe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wjwLZ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y</w:t>
      </w:r>
      <w:r>
        <w:rPr>
          <w:rFonts w:cs="Nirmala UI"/>
          <w:sz w:val="24"/>
          <w:szCs w:val="24"/>
          <w:cs/>
          <w:lang w:bidi="bn-IN"/>
        </w:rPr>
        <w:t>লিতে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র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=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n 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¹C ᵣ₋₁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666CB5F3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Arial" w:cs="@Microsoft JhengHei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r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সখ্যেক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আছে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;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সমাবেশগুলিতে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মাট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r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... (ii)</w:t>
      </w:r>
    </w:p>
    <w:p w14:paraId="738D0E54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AZGe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r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= n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¹Cᵣ₋₁ </w:t>
      </w:r>
    </w:p>
    <w:p w14:paraId="056BB1AB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∴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= n/r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¹C ᵣ₋₁ ... (1)</w:t>
      </w:r>
    </w:p>
    <w:p w14:paraId="0F8B980F" w14:textId="3F9F0418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 = n-1/r-1 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²C ᵣ₋₂ ... (2)</w:t>
      </w:r>
    </w:p>
    <w:p w14:paraId="79552DFE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²C ᵣ₋₂ = n-2/r-2 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³C ᵣ₋₃ ... (3)</w:t>
      </w:r>
    </w:p>
    <w:p w14:paraId="53D27277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.............................................................................</w:t>
      </w:r>
    </w:p>
    <w:p w14:paraId="4B7E2F8C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ⁿ⁻ʳ⁺²C₂ = n-r+2/2 × ⁿ⁻ʳ⁺¹C₁ ... (n)</w:t>
      </w:r>
    </w:p>
    <w:p w14:paraId="42F2F26A" w14:textId="3603F710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cs="SutonnyOMJ"/>
          <w:sz w:val="24"/>
          <w:szCs w:val="24"/>
          <w:cs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(1)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n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পর্যন্ত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একত্রে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গুণ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গুণফলের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উভয়পক্ষ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সাধারণ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উৎপাদকগুলি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বর্জন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</w:p>
    <w:p w14:paraId="7D4A9D34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Cᵣ= n(n-1)(n-2)....(n-r+2)/r(r-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r-2).....2 × ⁿ⁻ʳ⁺¹Cᵣ </w:t>
      </w:r>
    </w:p>
    <w:p w14:paraId="327DC5C8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ⁿ⁻ʳ⁺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¹C₁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অর্থ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n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– r + 1 )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জিনিস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1 </w:t>
      </w:r>
      <w:r>
        <w:rPr>
          <w:rFonts w:cs="Nirmala UI"/>
          <w:sz w:val="24"/>
          <w:szCs w:val="24"/>
          <w:cs/>
          <w:lang w:bidi="bn-IN"/>
        </w:rPr>
        <w:t>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 ⁿ⁻ʳ⁺¹C₁ =n-r+1</w:t>
      </w:r>
    </w:p>
    <w:p w14:paraId="1E196718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∴ⁿCᵣ = 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n-2)...(n-r+2)(n-r+1)/r!</w:t>
      </w:r>
    </w:p>
    <w:p w14:paraId="4F94CA9A" w14:textId="67A12CE8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n-2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….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n-r+2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1A2D4958" w14:textId="280D9B8C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2E7E5688" w14:textId="77777777" w:rsidR="00943FBA" w:rsidRDefault="00943FBA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45DED1E" w14:textId="4D987D7A" w:rsidR="003650F9" w:rsidRDefault="003650F9" w:rsidP="003650F9">
      <w:pPr>
        <w:rPr>
          <w:rFonts w:ascii="Nirmala UI" w:hAnsi="Nirmala UI" w:cs="Nirmala UI"/>
        </w:rPr>
      </w:pPr>
    </w:p>
    <w:p w14:paraId="6B447B50" w14:textId="6929B760" w:rsidR="000E65FA" w:rsidRDefault="008D00E9" w:rsidP="000E65F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৭</w:t>
      </w:r>
      <w:r w:rsidR="000E65FA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FF1931" w:rsidRPr="00FF1931">
        <w:rPr>
          <w:rFonts w:cs="Nirmala UI"/>
          <w:b/>
          <w:bCs/>
          <w:sz w:val="24"/>
          <w:szCs w:val="24"/>
          <w:cs/>
          <w:lang w:bidi="bn-IN"/>
        </w:rPr>
        <w:t>সম্পূরক</w:t>
      </w:r>
      <w:r w:rsidR="00FF1931" w:rsidRPr="00FF1931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r w:rsidR="00FF1931" w:rsidRPr="00FF1931">
        <w:rPr>
          <w:rFonts w:cs="Nirmala UI"/>
          <w:b/>
          <w:bCs/>
          <w:sz w:val="24"/>
          <w:szCs w:val="24"/>
          <w:cs/>
          <w:lang w:bidi="bn-IN"/>
        </w:rPr>
        <w:t>সমাবে</w:t>
      </w:r>
      <w:r w:rsidR="00FF1931">
        <w:rPr>
          <w:rFonts w:cs="Nirmala UI" w:hint="cs"/>
          <w:b/>
          <w:bCs/>
          <w:sz w:val="24"/>
          <w:szCs w:val="24"/>
          <w:cs/>
          <w:lang w:bidi="bn-IN"/>
        </w:rPr>
        <w:t xml:space="preserve">শে, </w:t>
      </w:r>
      <w:r w:rsidR="00FF19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ⁿCᵣ </w:t>
      </w:r>
      <w:proofErr w:type="gramStart"/>
      <w:r w:rsidR="00FF1931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3D3BA72C" w14:textId="3A9F73E1" w:rsidR="000E65FA" w:rsidRPr="00FF1931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=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Segoe UI Symbol" w:eastAsia="@Microsoft JhengHei" w:hAnsi="Segoe UI Symbol" w:cs="Segoe UI Symbol"/>
          <w:b/>
          <w:bCs/>
          <w:sz w:val="24"/>
          <w:szCs w:val="24"/>
        </w:rPr>
        <w:t>ₙ₋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 xml:space="preserve">ᵣ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ab/>
        <w:t>(</w:t>
      </w:r>
      <w:proofErr w:type="spellStart"/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3489073F" w14:textId="7D89760F" w:rsidR="000E65FA" w:rsidRPr="00BD2A66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F7215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72158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BD2A66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 xml:space="preserve">ₙ - </w:t>
      </w:r>
      <w:proofErr w:type="spellStart"/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perscript"/>
        </w:rPr>
        <w:t>r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bscript"/>
        </w:rPr>
        <w:t>r</w:t>
      </w:r>
      <w:proofErr w:type="spellEnd"/>
    </w:p>
    <w:p w14:paraId="07E7C193" w14:textId="46620F8D" w:rsidR="000E65FA" w:rsidRPr="00BD2A66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F7215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72158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proofErr w:type="spellStart"/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perscript"/>
        </w:rPr>
        <w:t>r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bscript"/>
        </w:rPr>
        <w:t>r</w:t>
      </w:r>
      <w:proofErr w:type="spellEnd"/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bscript"/>
        </w:rPr>
        <w:t xml:space="preserve"> 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 xml:space="preserve">- </w:t>
      </w:r>
      <w:r w:rsidR="00BD2A66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</w:p>
    <w:p w14:paraId="60F9D507" w14:textId="6C40CD48" w:rsidR="000E65FA" w:rsidRPr="006F7FD1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F7215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72158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proofErr w:type="spellStart"/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  <w:vertAlign w:val="superscript"/>
        </w:rPr>
        <w:t>n</w:t>
      </w:r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  <w:vertAlign w:val="subscript"/>
        </w:rPr>
        <w:t>r</w:t>
      </w:r>
      <w:proofErr w:type="spellEnd"/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  <w:vertAlign w:val="subscript"/>
        </w:rPr>
        <w:t>-n</w:t>
      </w:r>
    </w:p>
    <w:p w14:paraId="6B6E6952" w14:textId="3969416F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Segoe UI Symbol" w:eastAsia="@Microsoft JhengHei" w:hAnsi="Segoe UI Symbol" w:cs="Segoe UI Symbol"/>
          <w:b/>
          <w:bCs/>
          <w:sz w:val="24"/>
          <w:szCs w:val="24"/>
        </w:rPr>
        <w:t>ₙ₋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ᵣ</w:t>
      </w:r>
    </w:p>
    <w:p w14:paraId="05CB71B1" w14:textId="168550A5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প্রমাণঃ</w:t>
      </w:r>
      <w:proofErr w:type="spellEnd"/>
    </w:p>
    <w:p w14:paraId="3827E0C8" w14:textId="6C9AC25E" w:rsidR="00A40C75" w:rsidRDefault="00A40C75" w:rsidP="00A40C7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 w:hint="cs"/>
          <w:sz w:val="24"/>
          <w:szCs w:val="24"/>
          <w:cs/>
          <w:lang w:bidi="bn-IN"/>
        </w:rPr>
        <w:t xml:space="preserve">জানি,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Cᵣ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Cₙ₋ᵣ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n-n+r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!r!</m:t>
            </m:r>
          </m:den>
        </m:f>
      </m:oMath>
    </w:p>
    <w:p w14:paraId="6CE729BA" w14:textId="35005197" w:rsidR="00A40C75" w:rsidRDefault="00A40C75" w:rsidP="00A40C75">
      <w:pPr>
        <w:widowControl w:val="0"/>
        <w:autoSpaceDE w:val="0"/>
        <w:autoSpaceDN w:val="0"/>
        <w:adjustRightInd w:val="0"/>
        <w:spacing w:after="200" w:line="276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সাধারণভাবে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Cᵣ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Cₙ₋ᵣ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পরস্পরের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সম্পূরক।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6846DAF4" w14:textId="288DDD41" w:rsidR="00077734" w:rsidRDefault="00077734" w:rsidP="00A40C7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∴ⁿCᵣ = ⁿCₙ₋ᵣ </w:t>
      </w:r>
    </w:p>
    <w:p w14:paraId="3053863C" w14:textId="77777777" w:rsidR="0094557B" w:rsidRDefault="0094557B" w:rsidP="000E65FA">
      <w:pPr>
        <w:rPr>
          <w:rFonts w:ascii="Cambria Math" w:eastAsia="@Microsoft JhengHei" w:hAnsi="Cambria Math" w:cs="Vrinda"/>
          <w:sz w:val="24"/>
          <w:szCs w:val="24"/>
          <w:cs/>
          <w:lang w:bidi="bn-IN"/>
        </w:rPr>
      </w:pPr>
    </w:p>
    <w:p w14:paraId="41EB9924" w14:textId="77777777" w:rsidR="0094557B" w:rsidRDefault="0094557B" w:rsidP="000E65FA">
      <w:pPr>
        <w:rPr>
          <w:rFonts w:ascii="Cambria Math" w:eastAsia="@Microsoft JhengHei" w:hAnsi="Cambria Math" w:cs="Vrinda"/>
          <w:sz w:val="24"/>
          <w:szCs w:val="24"/>
          <w:cs/>
          <w:lang w:bidi="bn-IN"/>
        </w:rPr>
      </w:pPr>
    </w:p>
    <w:p w14:paraId="328B029C" w14:textId="0F516DBD" w:rsidR="000E65FA" w:rsidRDefault="008D00E9" w:rsidP="000E65F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৮</w:t>
      </w:r>
      <w:r w:rsidR="000E65FA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9805F8" w:rsidRPr="00FF1931">
        <w:rPr>
          <w:rFonts w:cs="Nirmala UI"/>
          <w:b/>
          <w:bCs/>
          <w:sz w:val="24"/>
          <w:szCs w:val="24"/>
          <w:cs/>
          <w:lang w:bidi="bn-IN"/>
        </w:rPr>
        <w:t>সম্পূরক</w:t>
      </w:r>
      <w:r w:rsidR="009805F8" w:rsidRPr="00FF1931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proofErr w:type="gramStart"/>
      <w:r w:rsidR="009805F8" w:rsidRPr="00FF1931">
        <w:rPr>
          <w:rFonts w:cs="Nirmala UI"/>
          <w:b/>
          <w:bCs/>
          <w:sz w:val="24"/>
          <w:szCs w:val="24"/>
          <w:cs/>
          <w:lang w:bidi="bn-IN"/>
        </w:rPr>
        <w:t>সমাবে</w:t>
      </w:r>
      <w:r w:rsidR="009805F8">
        <w:rPr>
          <w:rFonts w:cs="Nirmala UI" w:hint="cs"/>
          <w:b/>
          <w:bCs/>
          <w:sz w:val="24"/>
          <w:szCs w:val="24"/>
          <w:cs/>
          <w:lang w:bidi="bn-IN"/>
        </w:rPr>
        <w:t xml:space="preserve">শে, </w:t>
      </w:r>
      <w:r w:rsidR="009805F8">
        <w:rPr>
          <w:rFonts w:cs="Nirmala UI"/>
          <w:b/>
          <w:bCs/>
          <w:sz w:val="24"/>
          <w:szCs w:val="24"/>
          <w:lang w:bidi="bn-IN"/>
        </w:rPr>
        <w:t xml:space="preserve"> </w:t>
      </w:r>
      <w:r w:rsidR="009805F8" w:rsidRPr="009805F8">
        <w:rPr>
          <w:rFonts w:cs="Nirmala UI"/>
          <w:b/>
          <w:bCs/>
          <w:sz w:val="24"/>
          <w:szCs w:val="24"/>
          <w:lang w:bidi="bn-IN"/>
        </w:rPr>
        <w:t>ⁿ</w:t>
      </w:r>
      <w:proofErr w:type="gramEnd"/>
      <w:r w:rsidR="009805F8" w:rsidRPr="009805F8">
        <w:rPr>
          <w:rFonts w:cs="Nirmala UI"/>
          <w:b/>
          <w:bCs/>
          <w:sz w:val="24"/>
          <w:szCs w:val="24"/>
          <w:lang w:bidi="bn-IN"/>
        </w:rPr>
        <w:t>⁺¹Cᵣ</w:t>
      </w:r>
      <w:r w:rsidR="009805F8">
        <w:rPr>
          <w:rFonts w:cs="Nirmala UI"/>
          <w:b/>
          <w:bCs/>
          <w:sz w:val="24"/>
          <w:szCs w:val="24"/>
          <w:lang w:bidi="bn-IN"/>
        </w:rPr>
        <w:t xml:space="preserve"> = ?</w:t>
      </w:r>
    </w:p>
    <w:p w14:paraId="19EFDAE3" w14:textId="26AA0219" w:rsidR="000E65FA" w:rsidRPr="009805F8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805F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>ⁿ⁺¹Cᵣ = ⁿCᵣ + ⁿCᵣ₋₁</w:t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9805F8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9805F8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1AD037E" w14:textId="243ECA1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20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ⁿ⁺¹Cᵣ = </w:t>
      </w:r>
      <w:proofErr w:type="gramStart"/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>ⁿCᵣ  -</w:t>
      </w:r>
      <w:proofErr w:type="gramEnd"/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ⁿCᵣ₋₁</w:t>
      </w:r>
    </w:p>
    <w:p w14:paraId="056BC820" w14:textId="616ABD07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20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ⁿ⁺¹Cᵣ = ⁿCᵣ </w:t>
      </w:r>
      <w:r w:rsidR="0072030E">
        <w:rPr>
          <w:rFonts w:ascii="Cambria Math" w:eastAsia="@Microsoft JhengHei" w:hAnsi="Cambria Math" w:cs="Cambria Math"/>
          <w:sz w:val="24"/>
          <w:szCs w:val="24"/>
          <w:vertAlign w:val="subscript"/>
          <w:lang w:bidi="bn-IN"/>
        </w:rPr>
        <w:t>- 1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ⁿCᵣ</w:t>
      </w:r>
    </w:p>
    <w:p w14:paraId="12E934D1" w14:textId="1BB848A0" w:rsidR="000E65FA" w:rsidRPr="0072030E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20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ⁿ⁺¹Cᵣ = </w:t>
      </w:r>
      <w:proofErr w:type="gramStart"/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>ⁿC</w:t>
      </w:r>
      <w:r w:rsidR="0072030E">
        <w:rPr>
          <w:rFonts w:ascii="Cambria Math" w:eastAsia="@Microsoft JhengHei" w:hAnsi="Cambria Math" w:cs="Cambria Math"/>
          <w:sz w:val="24"/>
          <w:szCs w:val="24"/>
          <w:vertAlign w:val="subscript"/>
          <w:lang w:bidi="bn-IN"/>
        </w:rPr>
        <w:t xml:space="preserve">n  </w:t>
      </w:r>
      <w:r w:rsidR="0072030E" w:rsidRPr="0072030E">
        <w:rPr>
          <w:rFonts w:ascii="Nirmala UI" w:eastAsia="@Microsoft JhengHei" w:hAnsi="Nirmala UI" w:cs="Nirmala UI"/>
          <w:sz w:val="24"/>
          <w:szCs w:val="24"/>
        </w:rPr>
        <w:t>+</w:t>
      </w:r>
      <w:proofErr w:type="gramEnd"/>
      <w:r w:rsidR="0072030E" w:rsidRPr="0072030E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72030E" w:rsidRPr="0072030E">
        <w:rPr>
          <w:rFonts w:ascii="Nirmala UI" w:eastAsia="@Microsoft JhengHei" w:hAnsi="Nirmala UI" w:cs="Nirmala UI"/>
          <w:sz w:val="24"/>
          <w:szCs w:val="24"/>
          <w:vertAlign w:val="superscript"/>
        </w:rPr>
        <w:t>r</w:t>
      </w:r>
      <w:r w:rsidR="0072030E" w:rsidRPr="0072030E">
        <w:rPr>
          <w:rFonts w:ascii="Nirmala UI" w:eastAsia="@Microsoft JhengHei" w:hAnsi="Nirmala UI" w:cs="Nirmala UI"/>
          <w:sz w:val="24"/>
          <w:szCs w:val="24"/>
        </w:rPr>
        <w:t>C</w:t>
      </w:r>
      <w:r w:rsidR="0072030E" w:rsidRPr="0072030E">
        <w:rPr>
          <w:rFonts w:ascii="Nirmala UI" w:eastAsia="@Microsoft JhengHei" w:hAnsi="Nirmala UI" w:cs="Nirmala UI"/>
          <w:sz w:val="24"/>
          <w:szCs w:val="24"/>
          <w:vertAlign w:val="subscript"/>
        </w:rPr>
        <w:t>r</w:t>
      </w:r>
      <w:proofErr w:type="spellEnd"/>
    </w:p>
    <w:p w14:paraId="179BEA74" w14:textId="26351C3A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805F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>ⁿ⁺¹Cᵣ = ⁿCᵣ + ⁿCᵣ₋₁</w:t>
      </w:r>
    </w:p>
    <w:p w14:paraId="537E2447" w14:textId="0EDC394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</w:t>
      </w:r>
      <w:r w:rsidR="00F77B4B">
        <w:rPr>
          <w:rFonts w:ascii="Nirmala UI" w:eastAsia="@Microsoft JhengHei" w:hAnsi="Nirmala UI" w:cs="Nirmala UI"/>
          <w:b/>
          <w:bCs/>
          <w:sz w:val="24"/>
          <w:szCs w:val="24"/>
        </w:rPr>
        <w:t>ঃ</w:t>
      </w:r>
      <w:proofErr w:type="spellEnd"/>
    </w:p>
    <w:p w14:paraId="65D1F3EE" w14:textId="1F93D412" w:rsidR="00F77B4B" w:rsidRPr="00F77B4B" w:rsidRDefault="00F77B4B" w:rsidP="00F77B4B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ⁿCᵣ + ⁿCᵣ₋₁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4287F14A" w14:textId="49FBA270" w:rsidR="00F77B4B" w:rsidRDefault="00F77B4B" w:rsidP="00F77B4B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n!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.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!+n!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.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74407913" w14:textId="0EF03403" w:rsidR="00F77B4B" w:rsidRDefault="00F77B4B" w:rsidP="00F77B4B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{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n-r+1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}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 w:rsidR="002A49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</m:den>
        </m:f>
      </m:oMath>
    </w:p>
    <w:p w14:paraId="1F9076D6" w14:textId="53748F23" w:rsidR="000E65FA" w:rsidRPr="00AA368F" w:rsidRDefault="00F77B4B" w:rsidP="00AA368F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Cambria Math" w:cs="@Microsoft JhengHe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32"/>
          <w:szCs w:val="32"/>
          <w:lang w:bidi="bn-IN"/>
        </w:rPr>
        <w:t xml:space="preserve">           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n+1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!r!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n+1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begChr m:val="{"/>
                <m:endChr m:val="}"/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n+1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w:r w:rsidR="00D213DD">
        <w:rPr>
          <w:rFonts w:ascii="Nirmala UI" w:eastAsia="@Microsoft JhengHei" w:hAnsi="Nirmala UI" w:cs="Nirmala UI"/>
          <w:sz w:val="24"/>
          <w:szCs w:val="24"/>
          <w:vertAlign w:val="superscript"/>
          <w:lang w:bidi="bn-IN"/>
        </w:rPr>
        <w:t>n+</w:t>
      </w:r>
      <w:r w:rsidR="00D213DD">
        <w:rPr>
          <w:rFonts w:ascii="Cambria Math" w:eastAsia="@Microsoft JhengHei" w:hAnsi="Cambria Math" w:cs="Cambria Math"/>
          <w:sz w:val="24"/>
          <w:szCs w:val="24"/>
          <w:lang w:bidi="bn-IN"/>
        </w:rPr>
        <w:t>¹Cᵣ</w:t>
      </w:r>
    </w:p>
    <w:p w14:paraId="1B74723F" w14:textId="5D4FAB35" w:rsidR="000E65FA" w:rsidRDefault="000E65FA" w:rsidP="003650F9">
      <w:pPr>
        <w:rPr>
          <w:rFonts w:ascii="Nirmala UI" w:hAnsi="Nirmala UI" w:cs="Nirmala UI"/>
        </w:rPr>
      </w:pPr>
    </w:p>
    <w:p w14:paraId="118EF2D2" w14:textId="77777777" w:rsidR="00AA368F" w:rsidRDefault="00AA368F" w:rsidP="000E65FA">
      <w:pPr>
        <w:rPr>
          <w:rFonts w:ascii="Nirmala UI" w:eastAsia="@Microsoft JhengHei" w:hAnsi="Nirmala UI" w:cs="Nirmala UI"/>
          <w:sz w:val="24"/>
          <w:szCs w:val="24"/>
        </w:rPr>
      </w:pPr>
    </w:p>
    <w:p w14:paraId="3D9E448F" w14:textId="73793C26" w:rsidR="002D19EE" w:rsidRDefault="002D19EE" w:rsidP="000E65FA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br/>
        <w:t>******</w:t>
      </w:r>
      <w:r w:rsidRPr="00603152">
        <w:rPr>
          <w:rFonts w:ascii="Nirmala UI" w:eastAsia="@Microsoft JhengHei" w:hAnsi="Nirmala UI" w:cs="Nirmala UI"/>
          <w:b/>
          <w:bCs/>
          <w:sz w:val="24"/>
          <w:szCs w:val="24"/>
        </w:rPr>
        <w:t>Exceptional</w:t>
      </w:r>
      <w:r>
        <w:rPr>
          <w:rFonts w:ascii="Nirmala UI" w:eastAsia="@Microsoft JhengHei" w:hAnsi="Nirmala UI" w:cs="Nirmala UI"/>
          <w:sz w:val="24"/>
          <w:szCs w:val="24"/>
        </w:rPr>
        <w:t xml:space="preserve"> *****</w:t>
      </w:r>
      <w:r w:rsidR="00603152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Pr="0060315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from 9 to </w:t>
      </w:r>
      <w:r w:rsidR="00603152" w:rsidRPr="00603152">
        <w:rPr>
          <w:rFonts w:ascii="Nirmala UI" w:eastAsia="@Microsoft JhengHei" w:hAnsi="Nirmala UI" w:cs="Nirmala UI"/>
          <w:b/>
          <w:bCs/>
          <w:sz w:val="24"/>
          <w:szCs w:val="24"/>
        </w:rPr>
        <w:t>11</w:t>
      </w:r>
      <w:r w:rsidR="00603152">
        <w:rPr>
          <w:rFonts w:ascii="Nirmala UI" w:eastAsia="@Microsoft JhengHei" w:hAnsi="Nirmala UI" w:cs="Nirmala UI"/>
          <w:sz w:val="24"/>
          <w:szCs w:val="24"/>
        </w:rPr>
        <w:t xml:space="preserve"> *********</w:t>
      </w:r>
    </w:p>
    <w:p w14:paraId="35AE3CCD" w14:textId="02425E25" w:rsidR="000E65FA" w:rsidRDefault="008D00E9" w:rsidP="000E65F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৯</w:t>
      </w:r>
      <w:r w:rsidR="000E65FA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B13710" w:rsidRPr="00B13710">
        <w:rPr>
          <w:rFonts w:ascii="Arial" w:hAnsi="Arial" w:cs="Arial"/>
          <w:color w:val="202124"/>
          <w:shd w:val="clear" w:color="auto" w:fill="FFFFFF"/>
        </w:rPr>
        <w:t xml:space="preserve">Sin150° </w:t>
      </w:r>
      <w:proofErr w:type="spellStart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B13710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মান</w:t>
      </w:r>
      <w:proofErr w:type="spellEnd"/>
      <w:r w:rsidR="00B13710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কত</w:t>
      </w:r>
      <w:proofErr w:type="spellEnd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?</w:t>
      </w:r>
    </w:p>
    <w:p w14:paraId="785F497A" w14:textId="4888A220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C1A7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4C1A7E">
        <w:rPr>
          <w:rFonts w:ascii="Nirmala UI" w:eastAsia="@Microsoft JhengHe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7A92D8AF" w14:textId="2551AD5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509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D5090D">
        <w:rPr>
          <w:rFonts w:ascii="Nirmala UI" w:eastAsia="@Microsoft JhengHei" w:hAnsi="Nirmala UI" w:cs="Nirmala UI"/>
          <w:sz w:val="24"/>
          <w:szCs w:val="24"/>
        </w:rPr>
        <w:t xml:space="preserve"> = </w:t>
      </w:r>
      <w:r w:rsidR="000C430D">
        <w:rPr>
          <w:rFonts w:ascii="Nirmala UI" w:eastAsia="@Microsoft JhengHei" w:hAnsi="Nirmala UI" w:cs="Nirmala UI"/>
          <w:sz w:val="24"/>
          <w:szCs w:val="24"/>
        </w:rPr>
        <w:t xml:space="preserve">- </w:t>
      </w:r>
      <w:r w:rsidR="00D5090D">
        <w:rPr>
          <w:rFonts w:ascii="Nirmala UI" w:eastAsia="@Microsoft JhengHei" w:hAnsi="Nirmala UI" w:cs="Nirmala UI"/>
          <w:sz w:val="24"/>
          <w:szCs w:val="24"/>
        </w:rPr>
        <w:t xml:space="preserve">½ </w:t>
      </w:r>
    </w:p>
    <w:p w14:paraId="6E8FAC14" w14:textId="3C0EE38B" w:rsidR="000E65FA" w:rsidRPr="000C430D" w:rsidRDefault="000E65FA" w:rsidP="000E65FA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0C43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0C430D">
        <w:rPr>
          <w:rFonts w:ascii="Nirmala UI" w:eastAsia="@Microsoft JhengHe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Arial"/>
                <w:sz w:val="24"/>
                <w:szCs w:val="24"/>
              </w:rPr>
              <m:t>√</m:t>
            </m:r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@Microsoft JhengHei" w:hAnsi="Cambria Math" w:cs="Arial"/>
                <w:sz w:val="24"/>
                <w:szCs w:val="24"/>
              </w:rPr>
              <m:t>2</m:t>
            </m:r>
          </m:den>
        </m:f>
      </m:oMath>
    </w:p>
    <w:p w14:paraId="18C97ADF" w14:textId="311725B0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86A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786AEB">
        <w:rPr>
          <w:rFonts w:ascii="Nirmala UI" w:eastAsia="@Microsoft JhengHe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Nirmala UI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786AEB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047B7D61" w14:textId="7E3600F6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C1A7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  <m:r>
          <w:rPr>
            <w:rFonts w:ascii="Cambria Math" w:eastAsia="@Microsoft JhengHei" w:hAnsi="Cambria Math" w:cs="Nirmala U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1085A6D7" w14:textId="76C8C3B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4C1A7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456E4395" w14:textId="7E09BC9B" w:rsidR="00AE021A" w:rsidRDefault="00AE021A" w:rsidP="000E65FA">
      <w:pPr>
        <w:rPr>
          <w:rFonts w:ascii="@Microsoft JhengHei" w:eastAsia="@Microsoft JhengHei" w:hAnsi="SutonnyMJ" w:cs="@Microsoft JhengHei"/>
          <w:sz w:val="24"/>
          <w:szCs w:val="24"/>
          <w:lang w:bidi="bn-IN"/>
        </w:rPr>
      </w:pPr>
      <w:r w:rsidRPr="004A3463">
        <w:rPr>
          <w:rFonts w:ascii="SutonnyMJ" w:eastAsia="@Microsoft JhengHei" w:hAnsi="SutonnyMJ" w:cs="SutonnyMJ"/>
          <w:noProof/>
          <w:sz w:val="24"/>
          <w:szCs w:val="24"/>
          <w:lang w:val="en" w:bidi="bn-IN"/>
        </w:rPr>
        <w:lastRenderedPageBreak/>
        <w:drawing>
          <wp:inline distT="0" distB="0" distL="0" distR="0" wp14:anchorId="5695750D" wp14:editId="2CCA79D2">
            <wp:extent cx="5943600" cy="7960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002" w14:textId="330AEE8C" w:rsidR="00BC79E6" w:rsidRPr="000E65FA" w:rsidRDefault="00BC79E6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sin 150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= sin (90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°×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2-30</w:t>
      </w:r>
      <w:proofErr w:type="gramStart"/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)=</w:t>
      </w:r>
      <w:proofErr w:type="gramEnd"/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sin 30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  (n=2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Rvo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)</w:t>
      </w:r>
    </w:p>
    <w:p w14:paraId="546805AA" w14:textId="7606AF3E" w:rsidR="000E65FA" w:rsidRDefault="000E65FA" w:rsidP="003650F9">
      <w:pPr>
        <w:rPr>
          <w:rFonts w:ascii="Nirmala UI" w:hAnsi="Nirmala UI" w:cs="Nirmala UI"/>
        </w:rPr>
      </w:pPr>
    </w:p>
    <w:p w14:paraId="797DCBD1" w14:textId="6A00F926" w:rsidR="00AA368F" w:rsidRDefault="00AA368F" w:rsidP="003650F9">
      <w:pPr>
        <w:rPr>
          <w:rFonts w:ascii="Nirmala UI" w:hAnsi="Nirmala UI" w:cs="Nirmala UI"/>
        </w:rPr>
      </w:pPr>
    </w:p>
    <w:p w14:paraId="42631A1F" w14:textId="6EEDDFA4" w:rsidR="00AA368F" w:rsidRDefault="00AA368F" w:rsidP="003650F9">
      <w:pPr>
        <w:rPr>
          <w:rFonts w:ascii="Nirmala UI" w:hAnsi="Nirmala UI" w:cs="Nirmala UI"/>
        </w:rPr>
      </w:pPr>
    </w:p>
    <w:p w14:paraId="72B9FFD6" w14:textId="713B7261" w:rsidR="00AA368F" w:rsidRDefault="00824F82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১০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4D7937" w:rsidRPr="00B13710">
        <w:rPr>
          <w:rFonts w:ascii="Arial" w:hAnsi="Arial" w:cs="Arial"/>
          <w:color w:val="202124"/>
          <w:shd w:val="clear" w:color="auto" w:fill="FFFFFF"/>
        </w:rPr>
        <w:t>Sin</w:t>
      </w:r>
      <w:r w:rsidR="004D7937">
        <w:rPr>
          <w:rFonts w:ascii="Nirmala UI" w:hAnsi="Nirmala UI" w:cs="Nirmala UI"/>
          <w:color w:val="202124"/>
          <w:shd w:val="clear" w:color="auto" w:fill="FFFFFF"/>
        </w:rPr>
        <w:t>300</w:t>
      </w:r>
      <w:r w:rsidR="004D7937" w:rsidRPr="00B13710">
        <w:rPr>
          <w:rFonts w:ascii="Arial" w:hAnsi="Arial" w:cs="Arial"/>
          <w:color w:val="202124"/>
          <w:shd w:val="clear" w:color="auto" w:fill="FFFFFF"/>
        </w:rPr>
        <w:t xml:space="preserve">° </w:t>
      </w:r>
      <w:proofErr w:type="spellStart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4D7937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মান</w:t>
      </w:r>
      <w:proofErr w:type="spellEnd"/>
      <w:r w:rsidR="004D7937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কত</w:t>
      </w:r>
      <w:proofErr w:type="spellEnd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?</w:t>
      </w:r>
    </w:p>
    <w:p w14:paraId="6498AD13" w14:textId="665C449F" w:rsidR="00AA368F" w:rsidRPr="00824F82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D793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D7937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4D7937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4D7937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@Microsoft JhengHei"/>
                <w:sz w:val="24"/>
                <w:szCs w:val="24"/>
                <w:lang w:bidi="bn-IN"/>
              </w:rPr>
              <m:t>-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ab/>
      </w:r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ab/>
        <w:t>(</w:t>
      </w:r>
      <w:proofErr w:type="spellStart"/>
      <w:r w:rsidR="00824F82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824F82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034A750" w14:textId="51637BD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5B5395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Arial"/>
                <w:sz w:val="24"/>
                <w:szCs w:val="24"/>
              </w:rPr>
              <m:t>√</m:t>
            </m:r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@Microsoft JhengHei" w:hAnsi="Cambria Math" w:cs="Arial"/>
                <w:sz w:val="24"/>
                <w:szCs w:val="24"/>
              </w:rPr>
              <m:t>2</m:t>
            </m:r>
          </m:den>
        </m:f>
      </m:oMath>
    </w:p>
    <w:p w14:paraId="0F039A1B" w14:textId="201DECD0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5B5395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Nirmala UI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5B5395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183BC2D2" w14:textId="4386B0A4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5B5395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47ADB0EE" w14:textId="7ACF7599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24F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824F82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@Microsoft JhengHei"/>
                <w:sz w:val="24"/>
                <w:szCs w:val="24"/>
                <w:lang w:bidi="bn-IN"/>
              </w:rPr>
              <m:t>-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6D696E9A" w14:textId="4F133964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F8D9103" w14:textId="67018241" w:rsidR="00AC2C25" w:rsidRDefault="00AC2C25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SutonnyMJ" w:eastAsia="@Microsoft JhengHei" w:hAnsi="SutonnyMJ" w:cs="SutonnyMJ"/>
          <w:noProof/>
          <w:sz w:val="24"/>
          <w:szCs w:val="24"/>
          <w:lang w:val="en" w:bidi="bn-IN"/>
        </w:rPr>
        <w:drawing>
          <wp:inline distT="0" distB="0" distL="0" distR="0" wp14:anchorId="3FEEEF6D" wp14:editId="0C637E01">
            <wp:extent cx="5943600" cy="79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BB40" w14:textId="4D02730E" w:rsidR="00B13710" w:rsidRDefault="00B13710" w:rsidP="00B13710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= sin (90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°×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3+30</w:t>
      </w:r>
      <w:proofErr w:type="gramStart"/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)=</w:t>
      </w:r>
      <w:proofErr w:type="gramEnd"/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-cos 30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=</w:t>
      </w:r>
      <w:r w:rsidR="004D7937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@Microsoft JhengHei"/>
                <w:sz w:val="24"/>
                <w:szCs w:val="24"/>
                <w:lang w:bidi="bn-IN"/>
              </w:rPr>
              <m:t>-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(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n=3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we‡Rvo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)</w:t>
      </w:r>
    </w:p>
    <w:p w14:paraId="3A1BA7BC" w14:textId="77777777" w:rsidR="00B13710" w:rsidRPr="000E65FA" w:rsidRDefault="00B13710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552B21BC" w14:textId="00C5097A" w:rsidR="00AA368F" w:rsidRDefault="00AA368F" w:rsidP="003650F9">
      <w:pPr>
        <w:rPr>
          <w:rFonts w:ascii="Nirmala UI" w:hAnsi="Nirmala UI" w:cs="Nirmala UI"/>
        </w:rPr>
      </w:pPr>
    </w:p>
    <w:p w14:paraId="220946CB" w14:textId="58ED996F" w:rsidR="00AA368F" w:rsidRDefault="00AA368F" w:rsidP="003650F9">
      <w:pPr>
        <w:rPr>
          <w:rFonts w:ascii="Nirmala UI" w:hAnsi="Nirmala UI" w:cs="Nirmala UI"/>
        </w:rPr>
      </w:pPr>
    </w:p>
    <w:p w14:paraId="3257FF4B" w14:textId="77777777" w:rsidR="0094557B" w:rsidRDefault="0094557B" w:rsidP="00AA368F">
      <w:pPr>
        <w:rPr>
          <w:rFonts w:ascii="Nirmala UI" w:hAnsi="Nirmala UI" w:cs="Nirmala UI"/>
        </w:rPr>
      </w:pPr>
    </w:p>
    <w:p w14:paraId="33CE1C33" w14:textId="545DECF3" w:rsidR="00AA368F" w:rsidRPr="00824F82" w:rsidRDefault="00824F82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১১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>Cos120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মান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কত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? </w:t>
      </w:r>
    </w:p>
    <w:p w14:paraId="051CB23D" w14:textId="488C8E7F" w:rsidR="00AA368F" w:rsidRPr="00824F82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24F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24F82">
        <w:rPr>
          <w:rFonts w:ascii="Nirmala UI" w:eastAsia="@Microsoft JhengHei" w:hAnsi="Nirmala UI" w:cs="Nirmala UI"/>
          <w:sz w:val="24"/>
          <w:szCs w:val="24"/>
        </w:rPr>
        <w:t>Cos120</w:t>
      </w:r>
      <w:r w:rsidR="00824F82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824F82">
        <w:rPr>
          <w:rFonts w:ascii="Arial" w:hAnsi="Arial" w:cs="Arial"/>
          <w:color w:val="202124"/>
          <w:shd w:val="clear" w:color="auto" w:fill="FFFFFF"/>
        </w:rPr>
        <w:t xml:space="preserve"> = -</w:t>
      </w:r>
      <w:r w:rsidR="00824F82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2</m:t>
            </m:r>
          </m:den>
        </m:f>
      </m:oMath>
      <w:r w:rsidR="00824F82">
        <w:rPr>
          <w:rFonts w:ascii="Nirmala UI" w:hAnsi="Nirmala UI" w:cs="Nirmala UI"/>
          <w:color w:val="202124"/>
          <w:shd w:val="clear" w:color="auto" w:fill="FFFFFF"/>
        </w:rPr>
        <w:tab/>
      </w:r>
      <w:r w:rsidR="007B3DC9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r w:rsidR="007B3DC9">
        <w:rPr>
          <w:rFonts w:ascii="Nirmala UI" w:hAnsi="Nirmala UI" w:cs="Nirmala UI"/>
          <w:color w:val="202124"/>
          <w:shd w:val="clear" w:color="auto" w:fill="FFFFFF"/>
        </w:rPr>
        <w:tab/>
        <w:t>(উ:)</w:t>
      </w:r>
    </w:p>
    <w:p w14:paraId="38EE7C3E" w14:textId="43192BAB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Nirmala UI" w:eastAsia="@Microsoft JhengHei" w:hAnsi="Nirmala UI" w:cs="Nirmala UI"/>
          <w:sz w:val="24"/>
          <w:szCs w:val="24"/>
        </w:rPr>
        <w:t>Cos120</w:t>
      </w:r>
      <w:r w:rsidR="005B5395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5B5395">
        <w:rPr>
          <w:rFonts w:ascii="Arial" w:hAnsi="Arial" w:cs="Arial"/>
          <w:color w:val="2021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Nirmala UI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30212533" w14:textId="6858CA73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Nirmala UI" w:eastAsia="@Microsoft JhengHei" w:hAnsi="Nirmala UI" w:cs="Nirmala UI"/>
          <w:sz w:val="24"/>
          <w:szCs w:val="24"/>
        </w:rPr>
        <w:t>Cos120</w:t>
      </w:r>
      <w:r w:rsidR="005B5395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5B5395">
        <w:rPr>
          <w:rFonts w:ascii="Arial" w:hAnsi="Arial" w:cs="Arial"/>
          <w:color w:val="2021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029CE4BB" w14:textId="0A072605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Nirmala UI" w:eastAsia="@Microsoft JhengHei" w:hAnsi="Nirmala UI" w:cs="Nirmala UI"/>
          <w:sz w:val="24"/>
          <w:szCs w:val="24"/>
        </w:rPr>
        <w:t>Cos120</w:t>
      </w:r>
      <w:r w:rsidR="005B5395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5B5395">
        <w:rPr>
          <w:rFonts w:ascii="Arial" w:hAnsi="Arial" w:cs="Arial"/>
          <w:color w:val="202124"/>
          <w:shd w:val="clear" w:color="auto" w:fill="FFFFFF"/>
        </w:rPr>
        <w:t xml:space="preserve"> = 1 </w:t>
      </w:r>
    </w:p>
    <w:p w14:paraId="57FF8D2F" w14:textId="0917142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B3D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B3DC9">
        <w:rPr>
          <w:rFonts w:ascii="Nirmala UI" w:eastAsia="@Microsoft JhengHei" w:hAnsi="Nirmala UI" w:cs="Nirmala UI"/>
          <w:sz w:val="24"/>
          <w:szCs w:val="24"/>
        </w:rPr>
        <w:t>Cos120</w:t>
      </w:r>
      <w:r w:rsidR="007B3DC9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7B3DC9">
        <w:rPr>
          <w:rFonts w:ascii="Arial" w:hAnsi="Arial" w:cs="Arial"/>
          <w:color w:val="202124"/>
          <w:shd w:val="clear" w:color="auto" w:fill="FFFFFF"/>
        </w:rPr>
        <w:t xml:space="preserve"> = -</w:t>
      </w:r>
      <w:r w:rsidR="007B3DC9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2</m:t>
            </m:r>
          </m:den>
        </m:f>
      </m:oMath>
    </w:p>
    <w:p w14:paraId="01D82736" w14:textId="35781E68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C335C36" w14:textId="39657B0E" w:rsidR="00603152" w:rsidRDefault="00603152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SutonnyMJ" w:eastAsia="@Microsoft JhengHei" w:hAnsi="SutonnyMJ" w:cs="SutonnyMJ"/>
          <w:noProof/>
          <w:sz w:val="24"/>
          <w:szCs w:val="24"/>
          <w:lang w:val="en" w:bidi="bn-IN"/>
        </w:rPr>
        <w:lastRenderedPageBreak/>
        <w:drawing>
          <wp:inline distT="0" distB="0" distL="0" distR="0" wp14:anchorId="052E9019" wp14:editId="6124A25D">
            <wp:extent cx="5943600" cy="79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6103" w14:textId="2DEEAF94" w:rsidR="00603152" w:rsidRPr="00603152" w:rsidRDefault="00603152" w:rsidP="00AA36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Nirmala UI" w:eastAsia="@Microsoft JhengHei" w:hAnsi="Nirmala UI" w:cs="Nirmala UI"/>
          <w:sz w:val="24"/>
          <w:szCs w:val="24"/>
        </w:rPr>
        <w:t>Cos120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= Cos (1 × 90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+ 30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>) = - sin30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= -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2</m:t>
            </m:r>
          </m:den>
        </m:f>
      </m:oMath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</w:p>
    <w:p w14:paraId="132955D2" w14:textId="5C64F2A5" w:rsidR="00AA368F" w:rsidRDefault="00AA368F" w:rsidP="003650F9">
      <w:pPr>
        <w:rPr>
          <w:rFonts w:ascii="Nirmala UI" w:hAnsi="Nirmala UI" w:cs="Nirmala UI"/>
        </w:rPr>
      </w:pPr>
    </w:p>
    <w:p w14:paraId="27BD8E58" w14:textId="2E0A8DC0" w:rsidR="00AA368F" w:rsidRDefault="00AA368F" w:rsidP="003650F9">
      <w:pPr>
        <w:rPr>
          <w:rFonts w:ascii="Nirmala UI" w:hAnsi="Nirmala UI" w:cs="Nirmala UI"/>
        </w:rPr>
      </w:pPr>
    </w:p>
    <w:p w14:paraId="716F4E13" w14:textId="7756DE90" w:rsidR="00AA368F" w:rsidRDefault="00603152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১২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8A09D3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8A09D3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02AE0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8A09D3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(A + B) </w:t>
      </w:r>
      <w:proofErr w:type="gramStart"/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56133300" w14:textId="20B066C3" w:rsidR="00AA368F" w:rsidRPr="008760E8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A09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>sin (A + B) = sin A cos B + cos A sin B</w:t>
      </w:r>
      <w:r w:rsidR="008760E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760E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r w:rsidR="008760E8">
        <w:rPr>
          <w:rFonts w:ascii="Nirmala UI" w:eastAsia="@Microsoft JhengHei" w:hAnsi="Nirmala UI" w:cs="Nirmala UI"/>
          <w:sz w:val="24"/>
          <w:szCs w:val="24"/>
          <w:lang w:bidi="bn-IN"/>
        </w:rPr>
        <w:t>উ:)</w:t>
      </w:r>
    </w:p>
    <w:p w14:paraId="399869D5" w14:textId="0568BA3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059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59B2">
        <w:rPr>
          <w:rFonts w:ascii="Cambria Math" w:eastAsia="@Microsoft JhengHei" w:hAnsi="Cambria Math" w:cs="Cambria Math"/>
          <w:sz w:val="24"/>
          <w:szCs w:val="24"/>
          <w:lang w:bidi="bn-IN"/>
        </w:rPr>
        <w:t>sin (A + B) = sin A cos B - cos A sin B</w:t>
      </w:r>
    </w:p>
    <w:p w14:paraId="2720DA43" w14:textId="03B19546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E059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59B2">
        <w:rPr>
          <w:rFonts w:ascii="Cambria Math" w:eastAsia="@Microsoft JhengHei" w:hAnsi="Cambria Math" w:cs="Cambria Math"/>
          <w:sz w:val="24"/>
          <w:szCs w:val="24"/>
          <w:lang w:bidi="bn-IN"/>
        </w:rPr>
        <w:t>sin (A + B) = (sin A cos B) (cos A sin B)</w:t>
      </w:r>
    </w:p>
    <w:p w14:paraId="3261F390" w14:textId="4C08E17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E059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59B2">
        <w:rPr>
          <w:rFonts w:ascii="Cambria Math" w:eastAsia="@Microsoft JhengHei" w:hAnsi="Cambria Math" w:cs="Cambria Math"/>
          <w:sz w:val="24"/>
          <w:szCs w:val="24"/>
          <w:lang w:bidi="bn-IN"/>
        </w:rPr>
        <w:t>sin (A + B) = 2sin A cos B</w:t>
      </w:r>
    </w:p>
    <w:p w14:paraId="72C9B021" w14:textId="0C9AE57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A09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>sin (A + B) = sin A cos B + cos A sin B</w:t>
      </w:r>
    </w:p>
    <w:p w14:paraId="3E76D381" w14:textId="2D610DA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9DE73C1" w14:textId="3A127A77" w:rsidR="008A09D3" w:rsidRDefault="008A09D3" w:rsidP="008A09D3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58240" behindDoc="1" locked="0" layoutInCell="1" allowOverlap="1" wp14:anchorId="64CD3453" wp14:editId="0EF9ED20">
            <wp:simplePos x="0" y="0"/>
            <wp:positionH relativeFrom="column">
              <wp:posOffset>0</wp:posOffset>
            </wp:positionH>
            <wp:positionV relativeFrom="paragraph">
              <wp:posOffset>19</wp:posOffset>
            </wp:positionV>
            <wp:extent cx="2327910" cy="15360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:</w:t>
      </w:r>
      <w:proofErr w:type="gram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∠DPE = 90°- ∠PDE = ∠EDO = ∠A.</w:t>
      </w:r>
    </w:p>
    <w:p w14:paraId="6F92288B" w14:textId="5EBC6BEC" w:rsidR="008A09D3" w:rsidRDefault="008A09D3" w:rsidP="008A09D3">
      <w:pPr>
        <w:widowControl w:val="0"/>
        <w:autoSpaceDE w:val="0"/>
        <w:autoSpaceDN w:val="0"/>
        <w:adjustRightInd w:val="0"/>
        <w:spacing w:after="200" w:line="240" w:lineRule="auto"/>
        <w:rPr>
          <w:rFonts w:cs="Cambria Math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 w:rsidR="00CD0992">
        <w:rPr>
          <w:rFonts w:cs="Nirmala UI" w:hint="cs"/>
          <w:sz w:val="24"/>
          <w:szCs w:val="24"/>
          <w:cs/>
          <w:lang w:bidi="bn-IN"/>
        </w:rPr>
        <w:t xml:space="preserve">পাই, 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552A5B80" w14:textId="708BE8CC" w:rsidR="008A09D3" w:rsidRDefault="008A09D3" w:rsidP="008A09D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(A+B)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EH + 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DK+PE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+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550512D8" w14:textId="77777777" w:rsidR="008A09D3" w:rsidRDefault="008A09D3" w:rsidP="008A09D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=sin A cos B +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cos∠DPE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. sin B = sin A cos B + cos A sin B</w:t>
      </w:r>
    </w:p>
    <w:p w14:paraId="71F0F647" w14:textId="3EB0BE0A" w:rsidR="008A09D3" w:rsidRPr="008A09D3" w:rsidRDefault="008A09D3" w:rsidP="008A09D3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sin (A + B) = sin A cos B + cos A sin B.</w:t>
      </w:r>
    </w:p>
    <w:p w14:paraId="723B8BCE" w14:textId="6F9CDCE5" w:rsidR="00AA368F" w:rsidRDefault="00AA368F" w:rsidP="003650F9">
      <w:pPr>
        <w:rPr>
          <w:rFonts w:ascii="Nirmala UI" w:hAnsi="Nirmala UI" w:cs="Nirmala UI"/>
        </w:rPr>
      </w:pPr>
    </w:p>
    <w:p w14:paraId="6FD31FA5" w14:textId="1171F0DC" w:rsidR="00AA368F" w:rsidRDefault="00AA368F" w:rsidP="003650F9">
      <w:pPr>
        <w:rPr>
          <w:rFonts w:ascii="Nirmala UI" w:hAnsi="Nirmala UI" w:cs="Nirmala UI"/>
        </w:rPr>
      </w:pPr>
    </w:p>
    <w:p w14:paraId="7AD17267" w14:textId="4F019687" w:rsidR="00AA368F" w:rsidRDefault="00302AE0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১৩</w:t>
      </w:r>
      <w:r w:rsidR="00AA368F">
        <w:rPr>
          <w:rFonts w:ascii="Nirmala UI" w:eastAsia="@Microsoft JhengHei" w:hAnsi="Nirmala UI" w:cs="Nirmala UI"/>
          <w:sz w:val="24"/>
          <w:szCs w:val="24"/>
        </w:rPr>
        <w:t>।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cos (A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 )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?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501EE589" w14:textId="7E94AFC4" w:rsidR="00AA368F" w:rsidRPr="00302AE0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302AE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>cos (A + B) = cos A cos B - sin A sin B</w:t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302AE0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302AE0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4C588605" w14:textId="2742F36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93B9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cos A </w:t>
      </w:r>
      <w:r w:rsidR="00253CB6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B - sin A </w:t>
      </w:r>
      <w:r w:rsidR="00253CB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B </w:t>
      </w:r>
    </w:p>
    <w:p w14:paraId="7B1A5211" w14:textId="6DBF629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93B9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</w:t>
      </w:r>
      <w:r w:rsidR="00B37499"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</w:t>
      </w:r>
    </w:p>
    <w:p w14:paraId="3BCB57BA" w14:textId="26009C9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93B9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</w:t>
      </w:r>
      <w:r w:rsidR="00B374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 A cos B </w:t>
      </w:r>
    </w:p>
    <w:p w14:paraId="02F156A9" w14:textId="54199035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02AE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>cos (A + B) = cos A cos B - sin A sin B</w:t>
      </w:r>
    </w:p>
    <w:p w14:paraId="7F964DEF" w14:textId="6083F03A" w:rsidR="00AA368F" w:rsidRDefault="00CD0992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lastRenderedPageBreak/>
        <w:drawing>
          <wp:anchor distT="0" distB="0" distL="114300" distR="114300" simplePos="0" relativeHeight="251660288" behindDoc="1" locked="0" layoutInCell="1" allowOverlap="1" wp14:anchorId="066AD0A5" wp14:editId="40A3B91D">
            <wp:simplePos x="0" y="0"/>
            <wp:positionH relativeFrom="margin">
              <wp:align>left</wp:align>
            </wp:positionH>
            <wp:positionV relativeFrom="paragraph">
              <wp:posOffset>283541</wp:posOffset>
            </wp:positionV>
            <wp:extent cx="2327910" cy="15360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A368F"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0C8954B" w14:textId="77777777" w:rsidR="00CD0992" w:rsidRDefault="00CD0992" w:rsidP="00CD0992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2336" behindDoc="1" locked="0" layoutInCell="1" allowOverlap="1" wp14:anchorId="24035DD0" wp14:editId="3032C509">
            <wp:simplePos x="0" y="0"/>
            <wp:positionH relativeFrom="column">
              <wp:posOffset>0</wp:posOffset>
            </wp:positionH>
            <wp:positionV relativeFrom="paragraph">
              <wp:posOffset>19</wp:posOffset>
            </wp:positionV>
            <wp:extent cx="2327910" cy="15360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:</w:t>
      </w:r>
      <w:proofErr w:type="gram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∠DPE = 90°- ∠PDE = ∠EDO = ∠A.</w:t>
      </w:r>
    </w:p>
    <w:p w14:paraId="493469F3" w14:textId="327A21ED" w:rsidR="00AA368F" w:rsidRDefault="00CD0992" w:rsidP="00CD0992">
      <w:pPr>
        <w:rPr>
          <w:rFonts w:cs="Nirmala UI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>,</w:t>
      </w:r>
    </w:p>
    <w:p w14:paraId="133F0CF8" w14:textId="187F3BA7" w:rsidR="002A100F" w:rsidRDefault="002A100F" w:rsidP="002A100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 – HK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 – DE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F6B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F6B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74E13A9E" w14:textId="7E9A1B0E" w:rsidR="002A100F" w:rsidRDefault="002A100F" w:rsidP="002A100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= cos A cos B -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sin∠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DPE</w:t>
      </w:r>
      <w:proofErr w:type="spellEnd"/>
      <w:r w:rsidR="000D05D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B = cos A cos B - sin A sin B</w:t>
      </w:r>
    </w:p>
    <w:p w14:paraId="7F92A5E6" w14:textId="77777777" w:rsidR="002A100F" w:rsidRDefault="002A100F" w:rsidP="002A100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cos (A + B) = cos A cos B - sin A sin B</w:t>
      </w:r>
    </w:p>
    <w:p w14:paraId="12745073" w14:textId="77777777" w:rsidR="002A100F" w:rsidRDefault="002A100F" w:rsidP="00CD0992">
      <w:pPr>
        <w:rPr>
          <w:rFonts w:ascii="Nirmala UI" w:hAnsi="Nirmala UI" w:cs="Nirmala UI"/>
        </w:rPr>
      </w:pPr>
    </w:p>
    <w:p w14:paraId="505266BC" w14:textId="043C2CCB" w:rsidR="00AA368F" w:rsidRDefault="00AA368F" w:rsidP="003650F9">
      <w:pPr>
        <w:rPr>
          <w:rFonts w:ascii="Nirmala UI" w:hAnsi="Nirmala UI" w:cs="Nirmala UI"/>
        </w:rPr>
      </w:pPr>
    </w:p>
    <w:p w14:paraId="138F09D7" w14:textId="71794961" w:rsidR="00AA368F" w:rsidRDefault="00AA368F" w:rsidP="003650F9">
      <w:pPr>
        <w:rPr>
          <w:rFonts w:ascii="Nirmala UI" w:hAnsi="Nirmala UI" w:cs="Nirmala UI"/>
        </w:rPr>
      </w:pPr>
    </w:p>
    <w:p w14:paraId="55010AFE" w14:textId="240F9CC0" w:rsidR="00AA368F" w:rsidRDefault="00AA368F" w:rsidP="003650F9">
      <w:pPr>
        <w:rPr>
          <w:rFonts w:ascii="Nirmala UI" w:hAnsi="Nirmala UI" w:cs="Nirmala UI"/>
        </w:rPr>
      </w:pPr>
    </w:p>
    <w:p w14:paraId="2DC0B148" w14:textId="77777777" w:rsidR="0094557B" w:rsidRDefault="0094557B" w:rsidP="00AA368F">
      <w:pPr>
        <w:rPr>
          <w:rFonts w:ascii="Nirmala UI" w:hAnsi="Nirmala UI" w:cs="Nirmala UI"/>
        </w:rPr>
      </w:pPr>
    </w:p>
    <w:p w14:paraId="763EE95D" w14:textId="326D7F7D" w:rsidR="00AA368F" w:rsidRDefault="00D364C4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১৪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sin (A - B)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668B93B6" w14:textId="05685431" w:rsidR="00AA368F" w:rsidRPr="00D364C4" w:rsidRDefault="00AA368F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364C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>sin (A - B) = sin A cos B - cos A sin B</w:t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364C4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364C4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13AEA1EF" w14:textId="7D8B829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0471B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318F">
        <w:rPr>
          <w:rFonts w:ascii="Cambria Math" w:eastAsia="@Microsoft JhengHei" w:hAnsi="Cambria Math" w:cs="Cambria Math"/>
          <w:sz w:val="24"/>
          <w:szCs w:val="24"/>
          <w:lang w:bidi="bn-IN"/>
        </w:rPr>
        <w:t>sin (A - B) =</w:t>
      </w:r>
      <w:r w:rsidR="00673A6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cos B + cos A sin B</w:t>
      </w:r>
    </w:p>
    <w:p w14:paraId="2D87081F" w14:textId="273BB6B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0A318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318F">
        <w:rPr>
          <w:rFonts w:ascii="Cambria Math" w:eastAsia="@Microsoft JhengHei" w:hAnsi="Cambria Math" w:cs="Cambria Math"/>
          <w:sz w:val="24"/>
          <w:szCs w:val="24"/>
          <w:lang w:bidi="bn-IN"/>
        </w:rPr>
        <w:t>sin (A - B) =</w:t>
      </w:r>
      <w:r w:rsidR="00673A6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(sin A + cos B) (sin A – cos B)</w:t>
      </w:r>
    </w:p>
    <w:p w14:paraId="304F4CE1" w14:textId="5A9C34F7" w:rsidR="00AA368F" w:rsidRPr="00673A66" w:rsidRDefault="00AA368F" w:rsidP="00AA368F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0A318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318F">
        <w:rPr>
          <w:rFonts w:ascii="Cambria Math" w:eastAsia="@Microsoft JhengHei" w:hAnsi="Cambria Math" w:cs="Cambria Math"/>
          <w:sz w:val="24"/>
          <w:szCs w:val="24"/>
          <w:lang w:bidi="bn-IN"/>
        </w:rPr>
        <w:t>sin (A - B) =</w:t>
      </w:r>
      <w:r w:rsidR="00673A6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</w:t>
      </w:r>
      <w:proofErr w:type="gramStart"/>
      <w:r w:rsidR="00673A66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 xml:space="preserve">2  </w:t>
      </w:r>
      <w:r w:rsidR="00673A66">
        <w:rPr>
          <w:rFonts w:ascii="Nirmala UI" w:eastAsia="@Microsoft JhengHei" w:hAnsi="Nirmala UI" w:cs="Nirmala UI"/>
          <w:sz w:val="24"/>
          <w:szCs w:val="24"/>
        </w:rPr>
        <w:t>A</w:t>
      </w:r>
      <w:proofErr w:type="gramEnd"/>
      <w:r w:rsidR="00673A66">
        <w:rPr>
          <w:rFonts w:ascii="Nirmala UI" w:eastAsia="@Microsoft JhengHei" w:hAnsi="Nirmala UI" w:cs="Nirmala UI"/>
          <w:sz w:val="24"/>
          <w:szCs w:val="24"/>
        </w:rPr>
        <w:t xml:space="preserve"> – cos</w:t>
      </w:r>
      <w:r w:rsidR="00673A66">
        <w:rPr>
          <w:rFonts w:ascii="Nirmala UI" w:eastAsia="@Microsoft JhengHei" w:hAnsi="Nirmala UI" w:cs="Nirmala UI"/>
          <w:sz w:val="24"/>
          <w:szCs w:val="24"/>
          <w:vertAlign w:val="superscript"/>
        </w:rPr>
        <w:t>2</w:t>
      </w:r>
      <w:r w:rsidR="00673A66">
        <w:rPr>
          <w:rFonts w:ascii="Nirmala UI" w:eastAsia="@Microsoft JhengHei" w:hAnsi="Nirmala UI" w:cs="Nirmala UI"/>
          <w:sz w:val="24"/>
          <w:szCs w:val="24"/>
        </w:rPr>
        <w:t xml:space="preserve"> A</w:t>
      </w:r>
    </w:p>
    <w:p w14:paraId="6D450F61" w14:textId="5B7C6DA3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364C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>sin (A - B) = sin A cos B - cos A sin B</w:t>
      </w:r>
    </w:p>
    <w:p w14:paraId="0D6BEC8F" w14:textId="69F734C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858A41A" w14:textId="6535157D" w:rsidR="00D364C4" w:rsidRDefault="00D364C4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inline distT="0" distB="0" distL="0" distR="0" wp14:anchorId="7201D19A" wp14:editId="0EE6FF6E">
            <wp:extent cx="1784909" cy="16016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0" cy="16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A2F2" w14:textId="77777777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DPE = 90° - ∠PDE = ∠EDY = ∠A </w:t>
      </w:r>
    </w:p>
    <w:p w14:paraId="5758E70B" w14:textId="4728C01C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cs="Cambria Math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POH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 w:rsidR="00102B99"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08A475A1" w14:textId="2D1BD4CA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sin (A -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EH – 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 – 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02B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02B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OP</m:t>
            </m:r>
          </m:den>
        </m:f>
      </m:oMath>
    </w:p>
    <w:p w14:paraId="284152CB" w14:textId="77777777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= sin A cos B - cos ∠DPE sin B = sin A cos B - cos A sin B.</w:t>
      </w:r>
    </w:p>
    <w:p w14:paraId="40865A71" w14:textId="0F2A93A1" w:rsidR="00D364C4" w:rsidRP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sin (A - B) = sin A cos B - cos A sin B</w:t>
      </w:r>
    </w:p>
    <w:p w14:paraId="0C09FD16" w14:textId="005EE838" w:rsidR="00AA368F" w:rsidRDefault="00AA368F" w:rsidP="003650F9">
      <w:pPr>
        <w:rPr>
          <w:rFonts w:ascii="Nirmala UI" w:hAnsi="Nirmala UI" w:cs="Nirmala UI"/>
        </w:rPr>
      </w:pPr>
    </w:p>
    <w:p w14:paraId="53FF5DA5" w14:textId="06B870B7" w:rsidR="00AA368F" w:rsidRDefault="00AA368F" w:rsidP="003650F9">
      <w:pPr>
        <w:rPr>
          <w:rFonts w:ascii="Nirmala UI" w:hAnsi="Nirmala UI" w:cs="Nirmala UI"/>
        </w:rPr>
      </w:pPr>
    </w:p>
    <w:p w14:paraId="6CC8E250" w14:textId="719EFBFD" w:rsidR="00AA368F" w:rsidRDefault="00AA368F" w:rsidP="003650F9">
      <w:pPr>
        <w:rPr>
          <w:rFonts w:ascii="Nirmala UI" w:hAnsi="Nirmala UI" w:cs="Nirmala UI"/>
        </w:rPr>
      </w:pPr>
    </w:p>
    <w:p w14:paraId="627017E9" w14:textId="6A5671CC" w:rsidR="00AA368F" w:rsidRDefault="00782FEB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১৫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</w:t>
      </w:r>
      <w:proofErr w:type="gramStart"/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3A451C38" w14:textId="31EE3904" w:rsidR="006F1076" w:rsidRPr="006F1076" w:rsidRDefault="00AA368F" w:rsidP="006F1076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6F107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</w:t>
      </w:r>
      <w:bookmarkStart w:id="1" w:name="_Hlk70547850"/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</w:t>
      </w:r>
      <w:bookmarkEnd w:id="1"/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6F1076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6F1076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480458E8" w14:textId="582A6A0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217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</w:t>
      </w:r>
      <w:r w:rsidR="002217C9" w:rsidRP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A cos B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>-</w:t>
      </w:r>
      <w:r w:rsidR="002217C9" w:rsidRP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sin B</w:t>
      </w:r>
    </w:p>
    <w:p w14:paraId="69D39705" w14:textId="183CB6A5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217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>cos (A - B) = sin A sin B – cos A cos B</w:t>
      </w:r>
    </w:p>
    <w:p w14:paraId="75557ED8" w14:textId="3CC8ACC8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217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sin A cos B + cos A sin B </w:t>
      </w:r>
    </w:p>
    <w:p w14:paraId="6BF0111D" w14:textId="174469B3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6F107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>cos (A - B) = cos A cos B + sin A sin B</w:t>
      </w:r>
    </w:p>
    <w:p w14:paraId="73CD6E0F" w14:textId="5D182129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01BD15F6" w14:textId="60DA576C" w:rsidR="002D4693" w:rsidRDefault="002D4693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inline distT="0" distB="0" distL="0" distR="0" wp14:anchorId="7A98C537" wp14:editId="51D2C43E">
            <wp:extent cx="1784909" cy="160167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0" cy="16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F61B" w14:textId="77777777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DPE = 90° - ∠PDE = ∠EDY = ∠A </w:t>
      </w:r>
    </w:p>
    <w:p w14:paraId="3358AF04" w14:textId="08364DC4" w:rsidR="002D4693" w:rsidRDefault="002D4693" w:rsidP="002D4693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POH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Nirmala UI" w:hint="cs"/>
          <w:sz w:val="24"/>
          <w:szCs w:val="24"/>
          <w:cs/>
          <w:lang w:bidi="bn-IN"/>
        </w:rPr>
        <w:t>,</w:t>
      </w:r>
    </w:p>
    <w:p w14:paraId="0C74244F" w14:textId="13054020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OK+KH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OK+DE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5EA1ADFC" w14:textId="01F35987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 w:rsidR="00CD4EE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 </w:t>
      </w:r>
      <w:r w:rsidR="00CD4EE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7B9C7ABA" w14:textId="77777777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= cos A cos B + sin ∠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DPE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B = cos A cos B + sin A sin B </w:t>
      </w:r>
    </w:p>
    <w:p w14:paraId="2F27299C" w14:textId="3D1D3E23" w:rsidR="002D4693" w:rsidRPr="000E65FA" w:rsidRDefault="002D4693" w:rsidP="002D4693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cos (A - B) = cos A cos B + sin A sin B</w:t>
      </w:r>
    </w:p>
    <w:p w14:paraId="3689E056" w14:textId="2B041E47" w:rsidR="00AA368F" w:rsidRDefault="00AA368F" w:rsidP="003650F9">
      <w:pPr>
        <w:rPr>
          <w:rFonts w:ascii="Nirmala UI" w:hAnsi="Nirmala UI" w:cs="Nirmala UI"/>
        </w:rPr>
      </w:pPr>
    </w:p>
    <w:p w14:paraId="580A41C3" w14:textId="1C89C9FB" w:rsidR="00AA368F" w:rsidRDefault="00AA368F" w:rsidP="003650F9">
      <w:pPr>
        <w:rPr>
          <w:rFonts w:ascii="Nirmala UI" w:hAnsi="Nirmala UI" w:cs="Nirmala UI"/>
        </w:rPr>
      </w:pPr>
    </w:p>
    <w:p w14:paraId="6D166A7D" w14:textId="1000221E" w:rsidR="00AA368F" w:rsidRDefault="00AA368F" w:rsidP="003650F9">
      <w:pPr>
        <w:rPr>
          <w:rFonts w:ascii="Nirmala UI" w:hAnsi="Nirmala UI" w:cs="Nirmala UI"/>
        </w:rPr>
      </w:pPr>
    </w:p>
    <w:p w14:paraId="6A03E4CD" w14:textId="77777777" w:rsidR="0094557B" w:rsidRDefault="0094557B" w:rsidP="00AA368F">
      <w:pPr>
        <w:rPr>
          <w:rFonts w:ascii="Nirmala UI" w:hAnsi="Nirmala UI" w:cs="Nirmala UI"/>
        </w:rPr>
      </w:pPr>
    </w:p>
    <w:p w14:paraId="47D48A78" w14:textId="5B01AAD7" w:rsidR="00AA368F" w:rsidRDefault="00A25E58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১৬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E23A32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E23A32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E23A32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E23A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tan (A + B) </w:t>
      </w:r>
      <w:proofErr w:type="gramStart"/>
      <w:r w:rsidR="00E23A32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3FD0FC9A" w14:textId="5A29DD3B" w:rsidR="00AA368F" w:rsidRPr="00E23A32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E23A3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71EC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  <w:r w:rsidR="00E23A32" w:rsidRPr="00E23A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E23A32" w:rsidRPr="00E23A32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E23A32" w:rsidRPr="00E23A32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E23A32" w:rsidRPr="00E23A32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4F778612" w14:textId="2F1ACFBD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খ।</w:t>
      </w:r>
      <w:r w:rsidR="00A354B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354B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-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 tan A tan B</m:t>
            </m:r>
          </m:den>
        </m:f>
      </m:oMath>
    </w:p>
    <w:p w14:paraId="375F507C" w14:textId="7EE0176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A354B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354B0">
        <w:rPr>
          <w:rFonts w:ascii="Cambria Math" w:eastAsia="@Microsoft JhengHei" w:hAnsi="Cambria Math" w:cs="Cambria Math"/>
          <w:sz w:val="24"/>
          <w:szCs w:val="24"/>
          <w:lang w:bidi="bn-IN"/>
        </w:rPr>
        <w:t>tan (A + B) =</w:t>
      </w:r>
      <w:r w:rsidR="0070179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 +</m:t>
                </m:r>
                <m:func>
                  <m:func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 xml:space="preserve"> tan</m:t>
                    </m:r>
                  </m:fName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B</m:t>
                    </m:r>
                  </m:e>
                </m:func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</m:e>
            </m:func>
          </m:den>
        </m:f>
      </m:oMath>
    </w:p>
    <w:p w14:paraId="5E9F66C2" w14:textId="122C3F46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A354B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354B0">
        <w:rPr>
          <w:rFonts w:ascii="Cambria Math" w:eastAsia="@Microsoft JhengHei" w:hAnsi="Cambria Math" w:cs="Cambria Math"/>
          <w:sz w:val="24"/>
          <w:szCs w:val="24"/>
          <w:lang w:bidi="bn-IN"/>
        </w:rPr>
        <w:t>tan (A + B) =</w:t>
      </w:r>
      <w:r w:rsidR="0070179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tan A - tan B</m:t>
            </m:r>
          </m:den>
        </m:f>
      </m:oMath>
    </w:p>
    <w:p w14:paraId="243605C8" w14:textId="0BEE4A2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E23A3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71EC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</w:p>
    <w:p w14:paraId="47889350" w14:textId="78B9F88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6909144F" w14:textId="5D4E4136" w:rsidR="00D969E6" w:rsidRDefault="00D969E6" w:rsidP="00D969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A+B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 + B</m:t>
                    </m:r>
                  </m:e>
                </m:d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 cos B + cos A sin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cos A cos B – sin A sin B</m:t>
            </m:r>
          </m:den>
        </m:f>
      </m:oMath>
    </w:p>
    <w:p w14:paraId="1C5D0FAA" w14:textId="31EC5E21" w:rsidR="00D969E6" w:rsidRDefault="00D969E6" w:rsidP="00D969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sin A cos B 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sin B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num>
          <m:den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cos A cos B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A sin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</w:p>
    <w:p w14:paraId="392EB4FD" w14:textId="1AA107B6" w:rsidR="00D969E6" w:rsidRDefault="00D969E6" w:rsidP="00D969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=</w:t>
      </w:r>
      <w:r w:rsidR="00D4787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</w:p>
    <w:p w14:paraId="1180586B" w14:textId="77777777" w:rsidR="00D969E6" w:rsidRPr="000E65FA" w:rsidRDefault="00D969E6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787B0E49" w14:textId="1E2860BF" w:rsidR="00AA368F" w:rsidRDefault="00AA368F" w:rsidP="003650F9">
      <w:pPr>
        <w:rPr>
          <w:rFonts w:ascii="Nirmala UI" w:hAnsi="Nirmala UI" w:cs="Nirmala UI"/>
        </w:rPr>
      </w:pPr>
    </w:p>
    <w:p w14:paraId="0E1454BC" w14:textId="3D035F81" w:rsidR="00E23A32" w:rsidRDefault="00E23A32" w:rsidP="003650F9">
      <w:pPr>
        <w:rPr>
          <w:rFonts w:ascii="Nirmala UI" w:hAnsi="Nirmala UI" w:cs="Nirmala UI"/>
        </w:rPr>
      </w:pPr>
    </w:p>
    <w:p w14:paraId="3D6B8F0A" w14:textId="2E47E948" w:rsidR="00AA368F" w:rsidRDefault="002C7281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১৭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B)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625B5742" w14:textId="101D42DC" w:rsidR="00AA368F" w:rsidRPr="000D519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2C728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</w:t>
      </w:r>
      <w:proofErr w:type="gramStart"/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B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proofErr w:type="gramEnd"/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–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tan A tan B</m:t>
            </m:r>
          </m:den>
        </m:f>
      </m:oMath>
      <w:r w:rsidR="000D519F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0D519F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0D519F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652F7D01" w14:textId="1D45E66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779E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tan (A - B)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9740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</w:p>
    <w:p w14:paraId="69DB7D22" w14:textId="4EF3F22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779E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tan (A - B)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9740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tan A - tan B</m:t>
            </m:r>
          </m:den>
        </m:f>
      </m:oMath>
    </w:p>
    <w:p w14:paraId="245C5F2A" w14:textId="497BF71D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779E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tan (A - B)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9740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-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tan A +  tan B</m:t>
            </m:r>
          </m:den>
        </m:f>
      </m:oMath>
    </w:p>
    <w:p w14:paraId="06BB919F" w14:textId="41E303A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D519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</w:t>
      </w:r>
      <w:proofErr w:type="gramStart"/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B)=</w:t>
      </w:r>
      <w:proofErr w:type="gramEnd"/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–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tan A tan B</m:t>
            </m:r>
          </m:den>
        </m:f>
      </m:oMath>
    </w:p>
    <w:p w14:paraId="64CE3F8D" w14:textId="77777777" w:rsidR="00AA368F" w:rsidRPr="000E65FA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E95971F" w14:textId="4978B06A" w:rsidR="00682A17" w:rsidRDefault="00682A17" w:rsidP="00682A1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 – B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 – B</m:t>
                    </m:r>
                  </m:e>
                </m:d>
              </m:e>
            </m:func>
          </m:den>
        </m:f>
      </m:oMath>
      <w:r w:rsidR="00137AE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 cos B – cos A sin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cos A cos B + sin A sin B</m:t>
            </m:r>
          </m:den>
        </m:f>
      </m:oMath>
    </w:p>
    <w:p w14:paraId="3BD34785" w14:textId="2A600DBE" w:rsidR="00682A17" w:rsidRDefault="00682A17" w:rsidP="00682A1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=</w:t>
      </w:r>
      <w:r w:rsidR="004D46D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A cos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–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sin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</m:num>
          <m:den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A sin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</m:den>
        </m:f>
      </m:oMath>
      <w:r w:rsidR="00D71F2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33939663" w14:textId="06883DB4" w:rsidR="00FE5A68" w:rsidRDefault="00682A17" w:rsidP="00FE5A68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=</w:t>
      </w:r>
      <w:r w:rsidR="004D46D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–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tan A tan B</m:t>
            </m:r>
          </m:den>
        </m:f>
      </m:oMath>
    </w:p>
    <w:p w14:paraId="1C55E4E4" w14:textId="33008536" w:rsidR="00AA368F" w:rsidRPr="00FE5A68" w:rsidRDefault="00FE5A68" w:rsidP="00FE5A68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  <w:lang w:bidi="bn-IN"/>
        </w:rPr>
        <w:t>১৮</w:t>
      </w:r>
      <w:r w:rsidR="00AA368F">
        <w:rPr>
          <w:rFonts w:ascii="Nirmala UI" w:eastAsia="@Microsoft JhengHei" w:hAnsi="Nirmala UI" w:cs="Nirmala UI"/>
          <w:sz w:val="24"/>
          <w:szCs w:val="24"/>
        </w:rPr>
        <w:t>।</w:t>
      </w:r>
      <w:r w:rsidR="000D489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4899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0D489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4899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0D48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0D4899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</w:t>
      </w:r>
      <w:proofErr w:type="gramStart"/>
      <w:r w:rsidR="000D4899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  <w:r w:rsidR="00AA368F" w:rsidRPr="00353CFC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263AC291" w14:textId="49D1B72C" w:rsidR="00AA368F" w:rsidRPr="009B2FA9" w:rsidRDefault="00AA368F" w:rsidP="00AA368F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353C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CF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353CF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B2FA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B2FA9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9B2FA9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9B2FA9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746EFF2" w14:textId="3B48F12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F6311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B04E5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sin C + sin D</w:t>
      </w:r>
      <w:r w:rsidR="002B04E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w:r w:rsidR="002B04E5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B04E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B04E5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76FE464" w14:textId="7C825D3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B04E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31BC8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sin C + sin D</w:t>
      </w:r>
      <w:r w:rsidR="00531B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E23BE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E23BE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E23BE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E23BEC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E23BE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A99A31F" w14:textId="44DD586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31BC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31BC8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sin C + sin D</w:t>
      </w:r>
      <w:r w:rsidR="00531B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E23BE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95CCA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95CCA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195CCA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195CCA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313D173" w14:textId="21742A00" w:rsidR="00AA368F" w:rsidRPr="001D495C" w:rsidRDefault="00AA368F" w:rsidP="00AA368F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উঃ</w:t>
      </w:r>
      <w:proofErr w:type="spellEnd"/>
      <w:r w:rsidR="001D495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D495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D495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A5705EA" w14:textId="77777777" w:rsidR="00AA368F" w:rsidRPr="000E65FA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BBF71D7" w14:textId="30856261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0A7F25C4" w14:textId="77777777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 cos B + cos A sin B = sin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4AD88FD1" w14:textId="77777777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 A cos B - cos A sin B = sin ( A - B ) ... (ii)</w:t>
      </w:r>
    </w:p>
    <w:p w14:paraId="711226EE" w14:textId="77777777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(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ii)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</w:p>
    <w:p w14:paraId="606C68C7" w14:textId="741CB69B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A cos B = sin (A + B) + sin (A - B) </w:t>
      </w:r>
      <w:proofErr w:type="gramStart"/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>….(</w:t>
      </w:r>
      <w:proofErr w:type="gramEnd"/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>1)</w:t>
      </w:r>
    </w:p>
    <w:p w14:paraId="19DFC0B2" w14:textId="487A4D39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</w:t>
      </w:r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7F03DBD" w14:textId="49C399FC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 w:rsidR="009A6FBC"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</w:t>
      </w:r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75354179" w14:textId="12B5556B" w:rsidR="00A25E58" w:rsidRDefault="00FE015D" w:rsidP="00FE015D">
      <w:pPr>
        <w:rPr>
          <w:rFonts w:ascii="Nirmala UI" w:hAnsi="Nirmala UI" w:cs="Nirmala UI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= </w:t>
      </w:r>
      <w:r w:rsidR="009A6FB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A6FB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34EF00D" w14:textId="77777777" w:rsidR="004F6B03" w:rsidRDefault="004F6B03" w:rsidP="00A25E58">
      <w:pPr>
        <w:rPr>
          <w:rFonts w:ascii="Nirmala UI" w:hAnsi="Nirmala UI" w:cs="Nirmala UI"/>
        </w:rPr>
      </w:pPr>
    </w:p>
    <w:p w14:paraId="1F715CCB" w14:textId="77777777" w:rsidR="0094557B" w:rsidRDefault="0094557B" w:rsidP="00A25E58">
      <w:pPr>
        <w:rPr>
          <w:rFonts w:ascii="Nirmala UI" w:hAnsi="Nirmala UI" w:cs="Nirmala UI"/>
        </w:rPr>
      </w:pPr>
    </w:p>
    <w:p w14:paraId="0812A15A" w14:textId="49CED941" w:rsidR="00A25E58" w:rsidRDefault="00A25E58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১৬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306755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30675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06755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306755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30675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- sin D </w:t>
      </w:r>
      <w:proofErr w:type="gramStart"/>
      <w:r w:rsidR="00306755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4DC49EC9" w14:textId="6685D5AE" w:rsidR="00A25E58" w:rsidRPr="00433B3D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33B3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33B3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33B3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33B3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33B3D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433B3D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433B3D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433B3D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433B3D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0B0C5B7E" w14:textId="16F703E3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0510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741E9569" w14:textId="36762A86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0510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456D687" w14:textId="5BFE7F0B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0510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826F7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826F7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2270DCC6" w14:textId="50DE7A8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0675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40C79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- sin D= 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40C79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40C7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5ED268B3" w14:textId="77777777" w:rsidR="00A25E58" w:rsidRPr="000E65FA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7502D7D1" w14:textId="77777777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65E6FCE7" w14:textId="77777777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 cos B + cos A sin B = sin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69811643" w14:textId="7315757F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 A cos B - cos A sin B = sin ( A - B ) ... (ii)</w:t>
      </w:r>
    </w:p>
    <w:p w14:paraId="1029407A" w14:textId="77777777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199B3A3A" w14:textId="5FD9C66B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2 cos A sin B =sin (A + B) - sin (A - B) ... (</w:t>
      </w:r>
      <w:r w:rsidR="00B45AD3">
        <w:rPr>
          <w:rFonts w:ascii="Nirmala UI" w:eastAsia="@Microsoft JhengHei" w:hAnsi="Nirmala UI" w:cs="Nirmala UI"/>
          <w:sz w:val="24"/>
          <w:szCs w:val="24"/>
          <w:lang w:bidi="bn-IN"/>
        </w:rPr>
        <w:t>1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6916D0FE" w14:textId="7F027D6F" w:rsidR="002A678D" w:rsidRDefault="002A678D" w:rsidP="002A678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2B5C9696" w14:textId="77777777" w:rsidR="002A678D" w:rsidRDefault="002A678D" w:rsidP="002A678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037A6917" w14:textId="568AE42B" w:rsidR="0098388B" w:rsidRDefault="0098388B" w:rsidP="0098388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- sin D= 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84C0BE3" w14:textId="77777777" w:rsidR="004814F0" w:rsidRDefault="004814F0" w:rsidP="0098388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6EFD518" w14:textId="77777777" w:rsidR="0094557B" w:rsidRDefault="0094557B" w:rsidP="00A25E58">
      <w:pPr>
        <w:rPr>
          <w:rFonts w:ascii="Nirmala UI" w:hAnsi="Nirmala UI" w:cs="Nirmala UI"/>
        </w:rPr>
      </w:pPr>
    </w:p>
    <w:p w14:paraId="2ECE18E7" w14:textId="1391AEE9" w:rsidR="00A25E58" w:rsidRDefault="00A25E58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১</w:t>
      </w:r>
      <w:r w:rsidR="004814F0">
        <w:rPr>
          <w:rFonts w:ascii="Nirmala UI" w:hAnsi="Nirmala UI" w:cs="Nirmala UI"/>
        </w:rPr>
        <w:t>৭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4814F0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4814F0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4814F0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C+ cos D </w:t>
      </w:r>
      <w:proofErr w:type="gramStart"/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>?</w:t>
      </w:r>
      <w:proofErr w:type="gramEnd"/>
    </w:p>
    <w:p w14:paraId="339E299D" w14:textId="7B41BEF4" w:rsidR="00A25E58" w:rsidRPr="004814F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814F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 2</w:t>
      </w:r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814F0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4814F0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4814F0" w:rsidRPr="004814F0">
        <w:rPr>
          <w:rFonts w:ascii="@Microsoft JhengHei" w:eastAsia="@Microsoft JhengHei" w:hAnsi="Arial" w:cs="@Microsoft JhengHei"/>
          <w:sz w:val="24"/>
          <w:szCs w:val="24"/>
        </w:rPr>
        <w:t>(</w:t>
      </w:r>
      <w:proofErr w:type="spellStart"/>
      <w:r w:rsidR="004814F0" w:rsidRPr="004814F0"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 w:rsidR="004814F0" w:rsidRPr="004814F0">
        <w:rPr>
          <w:rFonts w:ascii="Nirmala UI" w:eastAsia="@Microsoft JhengHei" w:hAnsi="Nirmala UI" w:cs="Nirmala UI"/>
          <w:sz w:val="24"/>
          <w:szCs w:val="24"/>
        </w:rPr>
        <w:t>)</w:t>
      </w:r>
    </w:p>
    <w:p w14:paraId="55AF41C1" w14:textId="1697DD9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814F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1B51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F7A5B29" w14:textId="62621E3D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E1B5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1B51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120AD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F120AD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40809C3" w14:textId="65669C5B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E1B5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1B51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120A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C336751" w14:textId="4D10F347" w:rsidR="002A2308" w:rsidRDefault="00A25E58" w:rsidP="00A25E58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814F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 w:rsidR="002F308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+ cos D = </w:t>
      </w:r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2A230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A230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8FB3547" w14:textId="3504BB7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1999C61" w14:textId="5A48D4FD" w:rsidR="002F3089" w:rsidRP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226EC8DC" w14:textId="5D27356A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- sin A sin B = cos (A + B)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0F1C5D5E" w14:textId="2BFBD533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 = cos (A - B)... (i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i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4E369087" w14:textId="65324864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(i</w:t>
      </w:r>
      <w:r w:rsidR="005A33DD"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1E53596C" w14:textId="471476B9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2 cos A cos B = cos (A + B) + cos (A- B) ... (1)</w:t>
      </w:r>
    </w:p>
    <w:p w14:paraId="49A3146C" w14:textId="6568BA60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0534CB4" w14:textId="77777777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771B7C82" w14:textId="07F284D0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+ cos D = 2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B121497" w14:textId="749829EC" w:rsidR="00A25E58" w:rsidRPr="00D52648" w:rsidRDefault="00A25E58" w:rsidP="00D52648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hAnsi="Nirmala UI" w:cs="Nirmala UI"/>
        </w:rPr>
        <w:t>১</w:t>
      </w:r>
      <w:r w:rsidR="000D5971">
        <w:rPr>
          <w:rFonts w:ascii="Nirmala UI" w:hAnsi="Nirmala UI" w:cs="Nirmala UI"/>
        </w:rPr>
        <w:t>৮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0D5971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0D5971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5971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0D5971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 w:rsidR="000F7BE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- cos D</w:t>
      </w:r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?</w:t>
      </w:r>
      <w:proofErr w:type="gramEnd"/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1FACABD1" w14:textId="0E318006" w:rsidR="00A25E58" w:rsidRPr="00D52648" w:rsidRDefault="00A25E58" w:rsidP="00D52648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D</w:t>
      </w:r>
      <w:r w:rsidR="00B920D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C</w:t>
      </w:r>
      <w:r w:rsidR="00AD7AF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52648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52648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E4824ED" w14:textId="72647CE8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90B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70BD742F" w14:textId="76D22CE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90B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2F1F11FB" w14:textId="146BF7F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90B82" w:rsidRP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6019B08" w14:textId="262CB78E" w:rsidR="00A25E58" w:rsidRPr="00D52648" w:rsidRDefault="00A25E58" w:rsidP="00D52648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5264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 w:rsidR="00B920D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D= </w:t>
      </w:r>
      <w:r w:rsidR="00AD7AFA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AD7AFA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AD7AFA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6A55B60" w14:textId="740092F9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5C5E5C7" w14:textId="77777777" w:rsidR="005A33DD" w:rsidRPr="002D19BA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694E8243" w14:textId="00EDEB33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2" w:name="_Hlk69856702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- sin A sin B = cos (A + B)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03E83D5A" w14:textId="1806704A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 = cos (A - B)... (ii)</w:t>
      </w:r>
    </w:p>
    <w:bookmarkEnd w:id="2"/>
    <w:p w14:paraId="253616ED" w14:textId="5FE23EBE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</w:p>
    <w:p w14:paraId="271A4DA1" w14:textId="0E3987A1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2 sin A sin B = cos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B ) - cos ( A + B ) ... (1)</w:t>
      </w:r>
    </w:p>
    <w:p w14:paraId="02BFFC5A" w14:textId="7E39E1E9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A40C863" w14:textId="77777777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5014EBC7" w14:textId="4FF5B25E" w:rsidR="005E5A82" w:rsidRDefault="005E5A82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D</w:t>
      </w:r>
      <w:r w:rsidR="00B920D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C</w:t>
      </w:r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5134A06" w14:textId="77777777" w:rsidR="005A33DD" w:rsidRPr="000E65FA" w:rsidRDefault="005A33DD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60AF20B4" w14:textId="77777777" w:rsidR="00A25E58" w:rsidRDefault="00A25E58" w:rsidP="00A25E58">
      <w:pPr>
        <w:rPr>
          <w:rFonts w:ascii="Nirmala UI" w:hAnsi="Nirmala UI" w:cs="Nirmala UI"/>
        </w:rPr>
      </w:pPr>
    </w:p>
    <w:p w14:paraId="73456F9B" w14:textId="62898110" w:rsidR="00A25E58" w:rsidRPr="002369FF" w:rsidRDefault="00A25E58" w:rsidP="00A25E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2369FF">
        <w:rPr>
          <w:rFonts w:ascii="Nirmala UI" w:hAnsi="Nirmala UI" w:cs="Nirmala UI"/>
        </w:rPr>
        <w:t>৯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2369FF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2369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2369FF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2369FF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 A</w:t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>?</w:t>
      </w:r>
      <w:proofErr w:type="gramEnd"/>
    </w:p>
    <w:p w14:paraId="49D789B0" w14:textId="05C7FE34" w:rsidR="00A25E58" w:rsidRPr="002369FF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2369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 2 sin A cos A</w:t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2369FF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2369FF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6CCA12DB" w14:textId="7AF8938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369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16570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65707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2 sin</w:t>
      </w:r>
      <w:r w:rsidR="00165707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>2</w:t>
      </w:r>
      <w:r w:rsidR="00165707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cos</w:t>
      </w:r>
      <w:r w:rsidR="00165707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>2</w:t>
      </w:r>
      <w:r w:rsidR="00165707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</w:t>
      </w:r>
    </w:p>
    <w:p w14:paraId="1F42474F" w14:textId="5358817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991E7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121C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(sin A sin B) (cos A cos B)</w:t>
      </w:r>
    </w:p>
    <w:p w14:paraId="4CB65CF8" w14:textId="02D0BC00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991E7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121C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2 (sin A – cos A)</w:t>
      </w:r>
    </w:p>
    <w:p w14:paraId="0B196393" w14:textId="2D1DEF38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2369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 2 sin A cos A</w:t>
      </w:r>
    </w:p>
    <w:p w14:paraId="680DAAD5" w14:textId="2B7800B8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18C4D74" w14:textId="6FD2AC73" w:rsidR="002369FF" w:rsidRDefault="002369FF" w:rsidP="002369FF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val="en" w:bidi="bn-IN"/>
        </w:rPr>
      </w:pPr>
      <w:r>
        <w:rPr>
          <w:rFonts w:cs="Nirmala UI"/>
          <w:sz w:val="24"/>
          <w:szCs w:val="24"/>
          <w:cs/>
          <w:lang w:val="en" w:bidi="bn-IN"/>
        </w:rPr>
        <w:t>আমরা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জানি</w:t>
      </w:r>
      <w:r>
        <w:rPr>
          <w:rFonts w:cs="Vrinda" w:hint="cs"/>
          <w:sz w:val="24"/>
          <w:szCs w:val="24"/>
          <w:cs/>
          <w:lang w:val="en" w:bidi="bn-IN"/>
        </w:rPr>
        <w:t>,</w:t>
      </w:r>
    </w:p>
    <w:p w14:paraId="6E843A86" w14:textId="77777777" w:rsidR="002369FF" w:rsidRDefault="002369FF" w:rsidP="002369FF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= sin A cos B + cos A sin B </w:t>
      </w:r>
    </w:p>
    <w:p w14:paraId="055F10DC" w14:textId="1A29F762" w:rsidR="002369FF" w:rsidRDefault="002369FF" w:rsidP="002369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m~‡Î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ewm‡q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Avgiv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cvB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35C06916" w14:textId="2B168B82" w:rsidR="002369FF" w:rsidRPr="000E65FA" w:rsidRDefault="002369FF" w:rsidP="002369F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2A = sin A cos A + cos A sin A = 2 sin A cos A</w:t>
      </w:r>
    </w:p>
    <w:p w14:paraId="6F5FA290" w14:textId="77777777" w:rsidR="00A25E58" w:rsidRDefault="00A25E58" w:rsidP="00A25E58">
      <w:pPr>
        <w:rPr>
          <w:rFonts w:ascii="Nirmala UI" w:hAnsi="Nirmala UI" w:cs="Nirmala UI"/>
        </w:rPr>
      </w:pPr>
    </w:p>
    <w:p w14:paraId="42EC71D0" w14:textId="77777777" w:rsidR="00A25E58" w:rsidRDefault="00A25E58" w:rsidP="00A25E58">
      <w:pPr>
        <w:rPr>
          <w:rFonts w:ascii="Nirmala UI" w:hAnsi="Nirmala UI" w:cs="Nirmala UI"/>
        </w:rPr>
      </w:pPr>
    </w:p>
    <w:p w14:paraId="12A7C3E1" w14:textId="6D8CC918" w:rsidR="00A25E58" w:rsidRPr="007955A6" w:rsidRDefault="007955A6" w:rsidP="00A25E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২০</w:t>
      </w:r>
      <w:proofErr w:type="gramStart"/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proofErr w:type="gram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cos2 A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- sin² A</w:t>
      </w:r>
    </w:p>
    <w:p w14:paraId="49125851" w14:textId="76B0C469" w:rsidR="00A25E58" w:rsidRPr="007955A6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7955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BD642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- sin² A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7955A6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7955A6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FD30380" w14:textId="30C863E3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8C323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2 cos 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sin A</w:t>
      </w:r>
    </w:p>
    <w:p w14:paraId="3D3A2ACE" w14:textId="4AFE2436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C323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B58A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</w:t>
      </w:r>
      <w:r w:rsidR="007B58A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sin² A</w:t>
      </w:r>
    </w:p>
    <w:p w14:paraId="7B88EA7D" w14:textId="456ECA73" w:rsidR="00A25E58" w:rsidRPr="007B58A8" w:rsidRDefault="00A25E58" w:rsidP="00A25E58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C323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1</w:t>
      </w:r>
      <w:r w:rsidR="00310CF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>-</w:t>
      </w:r>
      <w:r w:rsidR="00310CF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</w:t>
      </w:r>
      <w:proofErr w:type="gramEnd"/>
      <w:r w:rsidR="007B58A8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 xml:space="preserve">2 </w:t>
      </w:r>
      <w:r w:rsidR="007B58A8">
        <w:rPr>
          <w:rFonts w:ascii="Nirmala UI" w:eastAsia="@Microsoft JhengHei" w:hAnsi="Nirmala UI" w:cs="Nirmala UI"/>
          <w:sz w:val="24"/>
          <w:szCs w:val="24"/>
        </w:rPr>
        <w:t>A</w:t>
      </w:r>
    </w:p>
    <w:p w14:paraId="4E98AC74" w14:textId="25C819E4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7418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BD642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77418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77418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 w:rsidR="0077418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- sin² A</w:t>
      </w:r>
    </w:p>
    <w:p w14:paraId="521CBF79" w14:textId="36E2D89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A2BF991" w14:textId="5C237699" w:rsidR="00B526CD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val="en" w:bidi="bn-IN"/>
        </w:rPr>
      </w:pPr>
      <w:bookmarkStart w:id="3" w:name="_Hlk69858283"/>
      <w:r>
        <w:rPr>
          <w:rFonts w:cs="Nirmala UI"/>
          <w:sz w:val="24"/>
          <w:szCs w:val="24"/>
          <w:cs/>
          <w:lang w:val="en" w:bidi="bn-IN"/>
        </w:rPr>
        <w:t>আমরা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জানি</w:t>
      </w:r>
      <w:r>
        <w:rPr>
          <w:rFonts w:cs="Nirmala UI" w:hint="cs"/>
          <w:sz w:val="24"/>
          <w:szCs w:val="24"/>
          <w:cs/>
          <w:lang w:val="en" w:bidi="bn-IN"/>
        </w:rPr>
        <w:t>,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</w:p>
    <w:p w14:paraId="130C7E3D" w14:textId="77777777" w:rsidR="00B526CD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= cos A cos B - sin A sin B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.</w:t>
      </w:r>
    </w:p>
    <w:bookmarkEnd w:id="3"/>
    <w:p w14:paraId="0A64BA35" w14:textId="77777777" w:rsidR="00B526CD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m~‡Î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ewm‡q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Avgiv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cvB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7FB35D0E" w14:textId="1F05E13E" w:rsidR="005A6F2B" w:rsidRPr="005A6F2B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cs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cos 2A = cos A 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os A - sin A sin A = cos² A - sin² A </w:t>
      </w:r>
    </w:p>
    <w:p w14:paraId="379D08FB" w14:textId="77777777" w:rsidR="00B526CD" w:rsidRPr="000E65FA" w:rsidRDefault="00B526CD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48E2F060" w14:textId="77777777" w:rsidR="005A6F2B" w:rsidRDefault="005A6F2B" w:rsidP="00A25E58">
      <w:pPr>
        <w:rPr>
          <w:rFonts w:ascii="Nirmala UI" w:hAnsi="Nirmala UI" w:cs="Nirmala UI"/>
        </w:rPr>
      </w:pPr>
    </w:p>
    <w:p w14:paraId="339EFF34" w14:textId="37E94B60" w:rsidR="00A25E58" w:rsidRDefault="005A6F2B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২১</w:t>
      </w:r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8934D9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8934D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934D9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8934D9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2cos² A </w:t>
      </w:r>
      <w:proofErr w:type="gramStart"/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?</w:t>
      </w:r>
      <w:proofErr w:type="gramEnd"/>
    </w:p>
    <w:p w14:paraId="75B1464E" w14:textId="2E8363CA" w:rsidR="00A25E58" w:rsidRPr="008934D9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934D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bookmarkStart w:id="4" w:name="_Hlk69858657"/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bookmarkEnd w:id="4"/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1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  <w:t>(</w:t>
      </w:r>
      <w:proofErr w:type="spellStart"/>
      <w:r w:rsidR="008934D9">
        <w:rPr>
          <w:rFonts w:ascii="Nirmala UI" w:eastAsia="@Microsoft JhengHei" w:hAnsi="Nirmala UI" w:cs="Nirmala UI"/>
          <w:sz w:val="24"/>
          <w:szCs w:val="24"/>
          <w:lang w:val="en" w:bidi="bn-IN"/>
        </w:rPr>
        <w:t>উঃ</w:t>
      </w:r>
      <w:proofErr w:type="spellEnd"/>
      <w:r w:rsidR="008934D9">
        <w:rPr>
          <w:rFonts w:ascii="Nirmala UI" w:eastAsia="@Microsoft JhengHei" w:hAnsi="Nirmala UI" w:cs="Nirmala UI"/>
          <w:sz w:val="24"/>
          <w:szCs w:val="24"/>
          <w:lang w:val="en" w:bidi="bn-IN"/>
        </w:rPr>
        <w:t>)</w:t>
      </w:r>
    </w:p>
    <w:p w14:paraId="2CE30510" w14:textId="5ACC1A45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C458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E3659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1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- </w:t>
      </w:r>
      <w:r w:rsidR="00E3659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</w:p>
    <w:p w14:paraId="1C4611DA" w14:textId="31D0B6E0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C458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2 cos A sin A</w:t>
      </w:r>
    </w:p>
    <w:p w14:paraId="4727A645" w14:textId="51641925" w:rsidR="00A25E58" w:rsidRPr="00E36599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C458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1 – 2sin</w:t>
      </w:r>
      <w:r w:rsidR="00E36599">
        <w:rPr>
          <w:rFonts w:ascii="Cambria Math" w:eastAsia="@Microsoft JhengHei" w:hAnsi="Cambria Math" w:cs="Cambria Math"/>
          <w:sz w:val="24"/>
          <w:szCs w:val="24"/>
          <w:vertAlign w:val="superscript"/>
          <w:lang w:val="en" w:bidi="bn-IN"/>
        </w:rPr>
        <w:t>2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A</w:t>
      </w:r>
    </w:p>
    <w:p w14:paraId="5722893F" w14:textId="622E63AD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934D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2129EB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 1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</w:p>
    <w:p w14:paraId="32343311" w14:textId="1756325A" w:rsidR="008934D9" w:rsidRPr="008934D9" w:rsidRDefault="00A25E58" w:rsidP="008934D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8934D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0AF95A57" w14:textId="77777777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val="en" w:bidi="bn-IN"/>
        </w:rPr>
      </w:pPr>
      <w:r>
        <w:rPr>
          <w:rFonts w:cs="Nirmala UI"/>
          <w:sz w:val="24"/>
          <w:szCs w:val="24"/>
          <w:cs/>
          <w:lang w:val="en" w:bidi="bn-IN"/>
        </w:rPr>
        <w:t>আমরা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জানি</w:t>
      </w:r>
      <w:r>
        <w:rPr>
          <w:rFonts w:cs="Vrinda" w:hint="cs"/>
          <w:sz w:val="24"/>
          <w:szCs w:val="24"/>
          <w:cs/>
          <w:lang w:val="en" w:bidi="bn-IN"/>
        </w:rPr>
        <w:t>,</w:t>
      </w:r>
    </w:p>
    <w:p w14:paraId="57125B27" w14:textId="52CC2D24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2A = cos A 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os A - sin A sin A = cos² A - sin² A </w:t>
      </w:r>
    </w:p>
    <w:p w14:paraId="1526A07D" w14:textId="0A019A0E" w:rsidR="008934D9" w:rsidRPr="00664F81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Avevi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m~‡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Îi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Wvb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cÿ‡K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Kej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A,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ev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Abycv‡Z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cwieZ©b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K‡i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Avgiv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cvB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,</w:t>
      </w:r>
    </w:p>
    <w:p w14:paraId="22470AC6" w14:textId="44EB0EFC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2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A  =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cos² A - (1 - cos² A) = 2 cos² A - 1 </w:t>
      </w:r>
    </w:p>
    <w:p w14:paraId="0E611444" w14:textId="3DAF28CE" w:rsidR="008934D9" w:rsidRP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পক্ষ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পরিবর্তন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করে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664F81">
        <w:rPr>
          <w:rFonts w:ascii="Nirmala UI" w:eastAsia="@Microsoft JhengHei" w:hAnsi="Nirmala UI" w:cs="Nirmala UI"/>
          <w:sz w:val="24"/>
          <w:szCs w:val="24"/>
          <w:lang w:bidi="bn-IN"/>
        </w:rPr>
        <w:t>আ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মরা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পাই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,  </w:t>
      </w:r>
    </w:p>
    <w:p w14:paraId="1A035F05" w14:textId="306ADFF1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1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</w:p>
    <w:p w14:paraId="26EAAB0E" w14:textId="681ACFAF" w:rsidR="008934D9" w:rsidRDefault="008934D9" w:rsidP="008934D9">
      <w:pPr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  <w:lang w:val="en" w:bidi="bn-IN"/>
        </w:rPr>
        <w:t>তাই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val="en" w:bidi="bn-IN"/>
        </w:rPr>
        <w:t xml:space="preserve">,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A= 1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</w:p>
    <w:p w14:paraId="679E5B04" w14:textId="77777777" w:rsidR="00DF2558" w:rsidRDefault="00DF2558" w:rsidP="008934D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F1DE809" w14:textId="13B0ED96" w:rsidR="008934D9" w:rsidRP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1A4CF383" w14:textId="77777777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</w:p>
    <w:p w14:paraId="3BB438AA" w14:textId="5A77173C" w:rsidR="00A25E58" w:rsidRPr="00DF2558" w:rsidRDefault="00DF2558" w:rsidP="00A25E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২২</w:t>
      </w:r>
      <w:proofErr w:type="gramStart"/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2336B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proofErr w:type="gramEnd"/>
      <w:r w:rsidR="0082336B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2336B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82336B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82336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2sin²A=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552FFA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?</w:t>
      </w:r>
    </w:p>
    <w:p w14:paraId="0BEEB471" w14:textId="73699B04" w:rsidR="00A25E58" w:rsidRPr="00737C9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552FF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= 1 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–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cos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2A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) </w:t>
      </w:r>
    </w:p>
    <w:p w14:paraId="5F8D0EFE" w14:textId="47002B64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E2F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 =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2sin A cos A</w:t>
      </w:r>
    </w:p>
    <w:p w14:paraId="41850C1A" w14:textId="657D697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EE2F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 =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1 + cos 2A</w:t>
      </w:r>
    </w:p>
    <w:p w14:paraId="282E1584" w14:textId="78B09E1A" w:rsidR="00A25E58" w:rsidRPr="0026495B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EE2F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 =</w:t>
      </w:r>
      <w:r w:rsidR="0026495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1 – cos</w:t>
      </w:r>
      <w:r w:rsidR="0026495B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>2</w:t>
      </w:r>
      <w:r w:rsidR="0026495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A</w:t>
      </w:r>
    </w:p>
    <w:p w14:paraId="0F9BAC6B" w14:textId="5F26772F" w:rsidR="00A25E58" w:rsidRPr="00737C9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50E5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= 1 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–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cos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2A </w:t>
      </w:r>
    </w:p>
    <w:p w14:paraId="62322CE2" w14:textId="77777777" w:rsidR="00A25E58" w:rsidRDefault="00A25E58" w:rsidP="00A25E58">
      <w:pPr>
        <w:rPr>
          <w:rFonts w:ascii="Nirmala UI" w:hAnsi="Nirmala UI" w:cs="Nirmala UI"/>
        </w:rPr>
      </w:pPr>
    </w:p>
    <w:p w14:paraId="39F0B3CB" w14:textId="77777777" w:rsidR="00A25E58" w:rsidRDefault="00A25E58" w:rsidP="00A25E58">
      <w:pPr>
        <w:rPr>
          <w:rFonts w:ascii="Nirmala UI" w:hAnsi="Nirmala UI" w:cs="Nirmala UI"/>
        </w:rPr>
      </w:pPr>
    </w:p>
    <w:p w14:paraId="21ECEE51" w14:textId="77777777" w:rsidR="00A25E58" w:rsidRDefault="00A25E58">
      <w:pPr>
        <w:rPr>
          <w:rFonts w:ascii="Nirmala UI" w:hAnsi="Nirmala UI" w:cs="Nirmala UI"/>
        </w:rPr>
      </w:pPr>
    </w:p>
    <w:p w14:paraId="197F66E8" w14:textId="0E6C6BAB" w:rsidR="00A25E58" w:rsidRDefault="00BE4325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২৩</w:t>
      </w:r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737C90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737C90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737C90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737C90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tan 2 A </w:t>
      </w:r>
      <w:proofErr w:type="gramStart"/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</w:p>
    <w:p w14:paraId="479B7EB7" w14:textId="68664B49" w:rsidR="00A25E58" w:rsidRPr="00737C9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ক।</w:t>
      </w:r>
      <w:r w:rsidR="00737C9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bookmarkStart w:id="5" w:name="_Hlk70283241"/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</w:t>
      </w:r>
      <w:bookmarkEnd w:id="5"/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= </w:t>
      </w:r>
      <m:oMath>
        <m:r>
          <m:rPr>
            <m:sty m:val="bi"/>
          </m:rPr>
          <w:rPr>
            <w:rFonts w:ascii="Cambria Math" w:eastAsia="@Microsoft JhengHei" w:hAnsi="Cambria Math" w:cs="Cambria Math"/>
            <w:sz w:val="24"/>
            <w:szCs w:val="24"/>
            <w:lang w:val="en"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3359014E" w14:textId="0B6F940B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AF068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 =</w:t>
      </w:r>
      <w:r w:rsidR="00F215B3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893EA78" w14:textId="7107383A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AF068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 =</w:t>
      </w:r>
      <w:r w:rsidR="00F215B3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den>
        </m:f>
      </m:oMath>
    </w:p>
    <w:p w14:paraId="5D96F554" w14:textId="4A68B557" w:rsidR="00A25E58" w:rsidRDefault="00A25E58" w:rsidP="009B511B">
      <w:pPr>
        <w:tabs>
          <w:tab w:val="left" w:pos="720"/>
          <w:tab w:val="left" w:pos="1440"/>
          <w:tab w:val="left" w:pos="2160"/>
          <w:tab w:val="center" w:pos="5233"/>
        </w:tabs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37C9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 =</w:t>
      </w:r>
      <w:r w:rsidR="009B511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 - 1</m:t>
            </m:r>
          </m:den>
        </m:f>
      </m:oMath>
      <w:r w:rsidR="009B511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9B511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 xml:space="preserve"> </w:t>
      </w:r>
    </w:p>
    <w:p w14:paraId="4768FD75" w14:textId="6EB29159" w:rsidR="00A25E58" w:rsidRPr="00737C90" w:rsidRDefault="00A25E58" w:rsidP="00A25E58">
      <w:pPr>
        <w:rPr>
          <w:rFonts w:ascii="Cambria Math" w:hAnsi="Cambria Math" w:cs="Nirmala UI"/>
          <w:i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37C9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</w:t>
      </w:r>
      <m:oMath>
        <m:r>
          <m:rPr>
            <m:sty m:val="bi"/>
          </m:rPr>
          <w:rPr>
            <w:rFonts w:ascii="Cambria Math" w:eastAsia="@Microsoft JhengHei" w:hAnsi="Cambria Math" w:cs="Cambria Math"/>
            <w:sz w:val="24"/>
            <w:szCs w:val="24"/>
            <w:lang w:val="en"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</w:p>
    <w:p w14:paraId="21D03CF5" w14:textId="77777777" w:rsidR="00A25E58" w:rsidRDefault="00A25E58" w:rsidP="00A25E58">
      <w:pPr>
        <w:rPr>
          <w:rFonts w:ascii="Nirmala UI" w:hAnsi="Nirmala UI" w:cs="Nirmala UI"/>
        </w:rPr>
      </w:pPr>
    </w:p>
    <w:p w14:paraId="4CBF5979" w14:textId="77777777" w:rsidR="00A25E58" w:rsidRDefault="00A25E58" w:rsidP="00A25E58">
      <w:pPr>
        <w:rPr>
          <w:rFonts w:ascii="Nirmala UI" w:hAnsi="Nirmala UI" w:cs="Nirmala UI"/>
        </w:rPr>
      </w:pPr>
    </w:p>
    <w:p w14:paraId="7A674D62" w14:textId="77777777" w:rsidR="00A25E58" w:rsidRDefault="00A25E58">
      <w:pPr>
        <w:rPr>
          <w:rFonts w:ascii="Nirmala UI" w:hAnsi="Nirmala UI" w:cs="Nirmala UI"/>
        </w:rPr>
      </w:pPr>
    </w:p>
    <w:p w14:paraId="6810B2B1" w14:textId="0F899A48" w:rsidR="00A25E58" w:rsidRDefault="00BE4325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২৪</w:t>
      </w:r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</w:p>
    <w:p w14:paraId="63A42783" w14:textId="604D3DA2" w:rsidR="00A25E58" w:rsidRPr="00BE4325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) </w:t>
      </w:r>
    </w:p>
    <w:p w14:paraId="2B8CA60E" w14:textId="3BED7C2F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87707" w:rsidRP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4DCB3C47" w14:textId="1410414A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877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2A =</w:t>
      </w:r>
      <w:r w:rsidR="00580A6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- 2 sin A cos A</w:t>
      </w:r>
    </w:p>
    <w:p w14:paraId="08D45DCB" w14:textId="532D79CA" w:rsidR="00A25E58" w:rsidRPr="00580A67" w:rsidRDefault="00A25E58" w:rsidP="00A25E58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877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2A =</w:t>
      </w:r>
      <w:r w:rsidR="00580A6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tan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vertAlign w:val="superscript"/>
                <w:lang w:val="en" w:bidi="bn-IN"/>
              </w:rPr>
              <m:t>2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 xml:space="preserve">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n"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tan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A</m:t>
                </m:r>
              </m:e>
            </m:func>
          </m:den>
        </m:f>
      </m:oMath>
    </w:p>
    <w:p w14:paraId="1B8F8250" w14:textId="1912CB0B" w:rsidR="00A25E58" w:rsidRDefault="00A25E58" w:rsidP="00A25E58">
      <w:pP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bookmarkStart w:id="6" w:name="_Hlk70283768"/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= </w:t>
      </w:r>
      <w:bookmarkEnd w:id="6"/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2EFDB4BF" w14:textId="5A24617D" w:rsidR="0010482D" w:rsidRDefault="0010482D" w:rsidP="0010482D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sin 2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A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অনুপাতকে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A </w:t>
      </w:r>
      <w:r>
        <w:rPr>
          <w:rFonts w:cs="Nirmala UI"/>
          <w:sz w:val="24"/>
          <w:szCs w:val="24"/>
          <w:cs/>
          <w:lang w:bidi="bn-IN"/>
        </w:rPr>
        <w:t>অনুপাতে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প্রকাশ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</w:t>
      </w:r>
      <w:r>
        <w:rPr>
          <w:rFonts w:cs="Nirmala UI" w:hint="cs"/>
          <w:sz w:val="24"/>
          <w:szCs w:val="24"/>
          <w:cs/>
          <w:lang w:bidi="bn-IN"/>
        </w:rPr>
        <w:t xml:space="preserve">রা যায় এইভাবে - </w:t>
      </w:r>
    </w:p>
    <w:p w14:paraId="560BBFDA" w14:textId="4CB230E9" w:rsidR="0010482D" w:rsidRDefault="0010482D" w:rsidP="0010482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sin 2A = 2 sin A cos A = 2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cos 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cos²A = 2 tan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A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 xml:space="preserve">1+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58568DC2" w14:textId="1BCBFE71" w:rsidR="0010482D" w:rsidRPr="0010482D" w:rsidRDefault="0010482D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F0F821B" w14:textId="77777777" w:rsidR="00BE4325" w:rsidRDefault="00BE4325">
      <w:pP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</w:pPr>
    </w:p>
    <w:p w14:paraId="626A6992" w14:textId="77777777" w:rsidR="00BE4325" w:rsidRDefault="00BE4325" w:rsidP="00AA368F">
      <w:pPr>
        <w:rPr>
          <w:rFonts w:ascii="Nirmala UI" w:hAnsi="Nirmala UI" w:cs="Nirmala UI"/>
        </w:rPr>
      </w:pPr>
    </w:p>
    <w:p w14:paraId="30BED45C" w14:textId="284E8792" w:rsidR="00AA368F" w:rsidRPr="00BE4325" w:rsidRDefault="00BE4325" w:rsidP="00AA368F">
      <w:pPr>
        <w:rPr>
          <w:rFonts w:ascii="Nirmala UI" w:hAnsi="Nirmala UI" w:cs="Nirmala UI"/>
        </w:rPr>
      </w:pPr>
      <w:r>
        <w:rPr>
          <w:rFonts w:ascii="Nirmala UI" w:eastAsia="@Microsoft JhengHei" w:hAnsi="Nirmala UI" w:cs="Nirmala UI"/>
          <w:sz w:val="24"/>
          <w:szCs w:val="24"/>
        </w:rPr>
        <w:t>২৫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</w:p>
    <w:p w14:paraId="23E5A923" w14:textId="26BFF2CF" w:rsidR="00AA368F" w:rsidRPr="00BE4325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3C9663C7" w14:textId="4C19BFF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6A52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A52A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 + 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07EAEBE" w14:textId="4465B25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6A52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A52A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2A =</w:t>
      </w:r>
      <w:r w:rsidR="00CE482F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tan A</m:t>
            </m:r>
          </m:den>
        </m:f>
      </m:oMath>
    </w:p>
    <w:p w14:paraId="4702ACFA" w14:textId="36E5224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6A52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A52A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2A =</w:t>
      </w:r>
      <w:r w:rsidR="009B7FB3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4CB2D9B2" w14:textId="34086D6D" w:rsidR="00AA368F" w:rsidRDefault="00AA368F" w:rsidP="00AA368F">
      <w:pP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0F1F31E3" w14:textId="4BDA8125" w:rsidR="000601D3" w:rsidRDefault="000601D3" w:rsidP="00AA368F">
      <w:pPr>
        <w:rPr>
          <w:rFonts w:cs="Nirmala UI"/>
          <w:sz w:val="24"/>
          <w:szCs w:val="24"/>
          <w:cs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A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অনুপাতকে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A </w:t>
      </w:r>
      <w:r>
        <w:rPr>
          <w:rFonts w:cs="Nirmala UI"/>
          <w:sz w:val="24"/>
          <w:szCs w:val="24"/>
          <w:cs/>
          <w:lang w:bidi="bn-IN"/>
        </w:rPr>
        <w:t>অনুপাতে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প্রকাশ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</w:t>
      </w:r>
      <w:r>
        <w:rPr>
          <w:rFonts w:cs="Nirmala UI" w:hint="cs"/>
          <w:sz w:val="24"/>
          <w:szCs w:val="24"/>
          <w:cs/>
          <w:lang w:bidi="bn-IN"/>
        </w:rPr>
        <w:t xml:space="preserve">রা যায় এইভাবে </w:t>
      </w:r>
      <w:r>
        <w:rPr>
          <w:rFonts w:cs="Nirmala UI"/>
          <w:sz w:val="24"/>
          <w:szCs w:val="24"/>
          <w:cs/>
          <w:lang w:bidi="bn-IN"/>
        </w:rPr>
        <w:t>–</w:t>
      </w:r>
    </w:p>
    <w:p w14:paraId="61D4D33A" w14:textId="33DD4ACD" w:rsidR="000601D3" w:rsidRDefault="000601D3" w:rsidP="000601D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cos 2A= cos² A - sin² A = cos² A (1 -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sin²A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)</w:t>
      </w:r>
    </w:p>
    <w:p w14:paraId="4F43BE12" w14:textId="77777777" w:rsidR="0094557B" w:rsidRDefault="000601D3" w:rsidP="0094557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lastRenderedPageBreak/>
        <w:t xml:space="preserve">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 . (1 - tan² A)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tan²A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tan²A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 xml:space="preserve">1+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2C39CF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2C39CF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</w:p>
    <w:p w14:paraId="407DDF38" w14:textId="77777777" w:rsidR="0094557B" w:rsidRDefault="0094557B" w:rsidP="0094557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</w:p>
    <w:p w14:paraId="14DF1885" w14:textId="74DF95AC" w:rsidR="00AA368F" w:rsidRPr="0094557B" w:rsidRDefault="000A761C" w:rsidP="0094557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২৬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proofErr w:type="gram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3A = ?</w:t>
      </w:r>
    </w:p>
    <w:p w14:paraId="4DBC5E70" w14:textId="73327AC9" w:rsidR="00AA368F" w:rsidRPr="000A761C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0A76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761C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 3 sin A - 4 sin³A</w:t>
      </w:r>
      <w:r w:rsidR="000A761C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0A761C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0A761C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4E7FCA66" w14:textId="23FE2C6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C7D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C7D0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 4 sin³A - 3 sin A</w:t>
      </w:r>
    </w:p>
    <w:p w14:paraId="1784917C" w14:textId="09FC2946" w:rsidR="00AA368F" w:rsidRPr="00BB0A6E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C7D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C7D0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sin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 xml:space="preserve">3 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 – cos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 xml:space="preserve">3 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</w:t>
      </w:r>
    </w:p>
    <w:p w14:paraId="53CE0123" w14:textId="6A6A9DC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C7D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C7D0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3 sin A + 4 sin³A</w:t>
      </w:r>
    </w:p>
    <w:p w14:paraId="210E734F" w14:textId="41F3F240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A76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761C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 3 sin A - 4 sin³A</w:t>
      </w:r>
    </w:p>
    <w:p w14:paraId="426A5E23" w14:textId="5981A03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DD5AC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52F6F28C" w14:textId="77777777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 3A = sin (2A + A) = sin 2A cos A + cos 2A sin A</w:t>
      </w:r>
    </w:p>
    <w:p w14:paraId="66C3D1BA" w14:textId="77777777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 2 sin A cos A. cos A + (1 - 2 sin² A) sin A</w:t>
      </w:r>
    </w:p>
    <w:p w14:paraId="0151C9DB" w14:textId="77777777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=2 sin A cos² A + (1 - 2 sin² A) sin A</w:t>
      </w:r>
    </w:p>
    <w:p w14:paraId="39B97EA5" w14:textId="1C3C609A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 2 sin A (1 - sin² A) + (1 - 2 sin² A) sin A = 3 sin A - 4sin³ A</w:t>
      </w:r>
    </w:p>
    <w:p w14:paraId="5CEB8916" w14:textId="77777777" w:rsidR="00C83690" w:rsidRDefault="00C83690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2A432FF" w14:textId="77777777" w:rsidR="00940629" w:rsidRPr="000E65FA" w:rsidRDefault="00940629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FEAE880" w14:textId="1BE7C4A7" w:rsidR="008C61AA" w:rsidRDefault="008C61AA" w:rsidP="008C61A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২৭।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- 3cosA</w:t>
      </w:r>
    </w:p>
    <w:p w14:paraId="11E63452" w14:textId="5728DEBA" w:rsidR="008C61AA" w:rsidRPr="00472C3B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- 3cos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</w:t>
      </w:r>
      <w:r w:rsidR="00472C3B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472C3B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  <w:t>(</w:t>
      </w:r>
      <w:proofErr w:type="spellStart"/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4771DBA5" w14:textId="267AFC2C" w:rsidR="008C61AA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82C8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+ 3cos A</w:t>
      </w:r>
    </w:p>
    <w:p w14:paraId="76042912" w14:textId="379D3EB2" w:rsidR="008C61AA" w:rsidRPr="00482C84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482C8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3cos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 xml:space="preserve">3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 – 4cos A</w:t>
      </w:r>
    </w:p>
    <w:p w14:paraId="18A89978" w14:textId="5F982617" w:rsidR="008C61AA" w:rsidRPr="0079740D" w:rsidRDefault="008C61AA" w:rsidP="008C61AA">
      <w:pPr>
        <w:rPr>
          <w:rFonts w:ascii="Nirmala UI" w:eastAsia="@Microsoft JhengHei" w:hAnsi="Nirmala UI" w:cs="Nirmala UI"/>
          <w:b/>
          <w:bCs/>
          <w:cap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482C8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cos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>3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A – sin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>3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 </w:t>
      </w:r>
      <w:r w:rsidR="0079740D">
        <w:rPr>
          <w:rFonts w:ascii="Cambria Math" w:eastAsia="@Microsoft JhengHei" w:hAnsi="Cambria Math" w:cs="Cambria Math"/>
          <w:b/>
          <w:bCs/>
          <w:caps/>
          <w:sz w:val="24"/>
          <w:szCs w:val="24"/>
          <w:lang w:val="en" w:bidi="bn-IN"/>
        </w:rPr>
        <w:t>a</w:t>
      </w:r>
    </w:p>
    <w:p w14:paraId="171442E0" w14:textId="3E4494BC" w:rsidR="008C61AA" w:rsidRPr="00472C3B" w:rsidRDefault="008C61AA" w:rsidP="008C61A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- 3cosA</w:t>
      </w:r>
    </w:p>
    <w:p w14:paraId="7F563A47" w14:textId="5A89D106" w:rsidR="008C61AA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F3C3CE9" w14:textId="66039016" w:rsidR="000A0290" w:rsidRDefault="000A0290" w:rsidP="000A02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7" w:name="_Hlk70285351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3A =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2A + A) = cos 2A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sin 2A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sinA</w:t>
      </w:r>
      <w:proofErr w:type="spellEnd"/>
    </w:p>
    <w:p w14:paraId="04F98566" w14:textId="17968797" w:rsidR="000A0290" w:rsidRDefault="000A0290" w:rsidP="000A02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cos² A - 1)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- 2 sin A cos A .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sinA</w:t>
      </w:r>
      <w:proofErr w:type="spellEnd"/>
    </w:p>
    <w:p w14:paraId="737F49DB" w14:textId="13AB364D" w:rsidR="000A0290" w:rsidRDefault="000A0290" w:rsidP="000A02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cos² A - 1)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- 2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(1 - cos²A) = 4 cos³A - 3cosA.</w:t>
      </w:r>
    </w:p>
    <w:bookmarkEnd w:id="7"/>
    <w:p w14:paraId="7424B4E2" w14:textId="77777777" w:rsidR="000A0290" w:rsidRDefault="000A0290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2A06AAC2" w14:textId="77777777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A79F82C" w14:textId="282224C7" w:rsidR="00AA368F" w:rsidRDefault="008C61AA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২৮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133129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13312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133129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133129">
        <w:rPr>
          <w:rFonts w:ascii="Nirmala UI" w:eastAsia="@Microsoft JhengHei" w:hAnsi="Nirmala UI" w:cs="Nirmala UI"/>
          <w:sz w:val="24"/>
          <w:szCs w:val="24"/>
        </w:rPr>
        <w:t>,</w:t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tan 3A </w:t>
      </w:r>
      <w:proofErr w:type="gramStart"/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</w:p>
    <w:p w14:paraId="2432766B" w14:textId="2C28CFC7" w:rsidR="00AA368F" w:rsidRPr="00133129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13312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tan 3A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  <m:r>
          <m:rPr>
            <m:sty m:val="bi"/>
          </m:rPr>
          <w:rPr>
            <w:rFonts w:ascii="Cambria Math" w:eastAsia="@Microsoft JhengHei" w:hAnsi="Cambria Math" w:cs="Cambria Math"/>
            <w:sz w:val="24"/>
            <w:szCs w:val="24"/>
            <w:lang w:val="en" w:bidi="bn-IN"/>
          </w:rPr>
          <m:t xml:space="preserve"> </m:t>
        </m:r>
      </m:oMath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133129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133129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3EF5B6D2" w14:textId="30D83516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E587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E587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3A =</w:t>
      </w:r>
      <w:r w:rsidR="00EF02A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+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37368DB" w14:textId="6C01369D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গ।</w:t>
      </w:r>
      <w:r w:rsidR="007E587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E587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3A =</w:t>
      </w:r>
      <w:r w:rsidR="00EF02A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3tan A</m:t>
            </m:r>
          </m:den>
        </m:f>
      </m:oMath>
    </w:p>
    <w:p w14:paraId="2D8AA035" w14:textId="183D4F5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E587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E587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3A =</w:t>
      </w:r>
      <w:r w:rsidR="00EF02A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3A30D477" w14:textId="57798325" w:rsidR="00AA368F" w:rsidRPr="00133129" w:rsidRDefault="00AA368F" w:rsidP="00133129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13312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tan 3A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E53B072" w14:textId="39EE087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467C3F0" w14:textId="5EDA522A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3A =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tan(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2A + A)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tan2A + tanA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– tan 2A tanA 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2BD4A0E9" w14:textId="7F179993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</w:t>
      </w:r>
      <w:r w:rsidR="0004120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2tan A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 – ta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n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A 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tan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1 -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 tan 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1 –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.  tan A</m:t>
            </m:r>
          </m:den>
        </m:f>
      </m:oMath>
      <w:r w:rsidR="0004120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172DD281" w14:textId="34E23B8E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</w:t>
      </w:r>
      <w:r w:rsidR="0004120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tan⁡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 +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tan⁡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(1 – tan²A)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–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 – </m:t>
            </m:r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2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/</w:t>
      </w:r>
    </w:p>
    <w:p w14:paraId="75EE8683" w14:textId="16577372" w:rsidR="008C2681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3 tanA – tan³A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– 3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79D6086B" w14:textId="230DE11E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681F345" w14:textId="225E80D3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0063655" w14:textId="77777777" w:rsidR="0094557B" w:rsidRDefault="0094557B" w:rsidP="008C2681">
      <w:pPr>
        <w:rPr>
          <w:rFonts w:ascii="Nirmala UI" w:eastAsia="@Microsoft JhengHei" w:hAnsi="Nirmala UI" w:cs="Nirmala UI"/>
          <w:sz w:val="24"/>
          <w:szCs w:val="24"/>
        </w:rPr>
      </w:pPr>
    </w:p>
    <w:p w14:paraId="515A3305" w14:textId="61BECE89" w:rsidR="008C2681" w:rsidRPr="00F54014" w:rsidRDefault="008C2681" w:rsidP="008C2681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২</w:t>
      </w:r>
      <w:r w:rsidR="00F54014">
        <w:rPr>
          <w:rFonts w:ascii="Nirmala UI" w:eastAsia="@Microsoft JhengHei" w:hAnsi="Nirmala UI" w:cs="Nirmala UI"/>
          <w:sz w:val="24"/>
          <w:szCs w:val="24"/>
        </w:rPr>
        <w:t>৯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F54014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54014">
        <w:rPr>
          <w:rFonts w:ascii="Nirmala UI" w:eastAsia="@Microsoft JhengHei" w:hAnsi="Nirmala UI" w:cs="Nirmala UI"/>
          <w:sz w:val="24"/>
          <w:szCs w:val="24"/>
        </w:rPr>
        <w:t>সাইনের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proofErr w:type="gramStart"/>
      <w:r w:rsidR="00F54014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</w:rPr>
        <w:t>,</w:t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 2</w:t>
      </w:r>
      <w:proofErr w:type="gramEnd"/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>R = ?</w:t>
      </w:r>
    </w:p>
    <w:p w14:paraId="0C641B44" w14:textId="030A27D7" w:rsidR="008C2681" w:rsidRPr="00F54014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2R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  <w:t>(</w:t>
      </w:r>
      <w:proofErr w:type="spellStart"/>
      <w:r w:rsidR="00F54014">
        <w:rPr>
          <w:rFonts w:ascii="Nirmala UI" w:eastAsia="@Microsoft JhengHei" w:hAnsi="Nirmala UI" w:cs="Nirmala UI"/>
          <w:sz w:val="24"/>
          <w:szCs w:val="24"/>
          <w:lang w:val="en" w:bidi="bn-IN"/>
        </w:rPr>
        <w:t>উঃ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  <w:lang w:val="en" w:bidi="bn-IN"/>
        </w:rPr>
        <w:t>)</w:t>
      </w:r>
    </w:p>
    <w:p w14:paraId="7776A803" w14:textId="1B0D4B3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046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4607">
        <w:rPr>
          <w:rFonts w:ascii="Cambria Math" w:eastAsia="@Microsoft JhengHei" w:hAnsi="Cambria Math" w:cs="Cambria Math"/>
          <w:sz w:val="24"/>
          <w:szCs w:val="24"/>
          <w:lang w:val="en" w:bidi="bn-IN"/>
        </w:rPr>
        <w:t>2R =</w:t>
      </w:r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 A</m:t>
            </m:r>
          </m:den>
        </m:f>
      </m:oMath>
    </w:p>
    <w:p w14:paraId="1E1870A8" w14:textId="24E7A28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E046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4607">
        <w:rPr>
          <w:rFonts w:ascii="Cambria Math" w:eastAsia="@Microsoft JhengHei" w:hAnsi="Cambria Math" w:cs="Cambria Math"/>
          <w:sz w:val="24"/>
          <w:szCs w:val="24"/>
          <w:lang w:val="en" w:bidi="bn-IN"/>
        </w:rPr>
        <w:t>2R =</w:t>
      </w:r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</w:p>
    <w:p w14:paraId="2AA6905C" w14:textId="1C49CB0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E046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4607">
        <w:rPr>
          <w:rFonts w:ascii="Cambria Math" w:eastAsia="@Microsoft JhengHei" w:hAnsi="Cambria Math" w:cs="Cambria Math"/>
          <w:sz w:val="24"/>
          <w:szCs w:val="24"/>
          <w:lang w:val="en" w:bidi="bn-IN"/>
        </w:rPr>
        <w:t>2R =</w:t>
      </w:r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</w:p>
    <w:p w14:paraId="52FCDD28" w14:textId="05C583E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5401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2R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</w:p>
    <w:p w14:paraId="49BD292A" w14:textId="3C908A79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01D2777" w14:textId="748FEA7B" w:rsidR="009E37E3" w:rsidRDefault="009E15A3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5B24E7">
        <w:rPr>
          <w:rFonts w:ascii="@Microsoft JhengHei" w:eastAsia="@Microsoft JhengHei" w:hAnsi="Cambria Math" w:cs="@Microsoft JhengHei"/>
          <w:noProof/>
          <w:sz w:val="24"/>
          <w:szCs w:val="24"/>
          <w:lang w:val="en" w:bidi="bn-IN"/>
        </w:rPr>
        <w:drawing>
          <wp:inline distT="0" distB="0" distL="0" distR="0" wp14:anchorId="50236B31" wp14:editId="77DF8DF2">
            <wp:extent cx="3200400" cy="880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33" cy="8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6FB4" w14:textId="07EAA6D6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val="en" w:bidi="bn-IN"/>
        </w:rPr>
        <w:t>প্রথম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চিত্রে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Cambria Math"/>
          <w:sz w:val="24"/>
          <w:szCs w:val="24"/>
          <w:cs/>
          <w:lang w:val="en"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m~ÿ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¯’‚j|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ABC </w:t>
      </w:r>
      <w:r>
        <w:rPr>
          <w:rFonts w:cs="Nirmala UI"/>
          <w:sz w:val="24"/>
          <w:szCs w:val="24"/>
          <w:cs/>
          <w:lang w:bidi="bn-IN"/>
        </w:rPr>
        <w:t>ত্রিভুজের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পরিলিখিত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বৃত্তের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কেন্দ্র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ব্যাসার্ধ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R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। </w:t>
      </w:r>
      <w:r>
        <w:rPr>
          <w:rFonts w:cs="Nirmala UI"/>
          <w:sz w:val="24"/>
          <w:szCs w:val="24"/>
          <w:cs/>
          <w:lang w:bidi="bn-IN"/>
        </w:rPr>
        <w:t>তৃতীয়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এক্ষেত্রে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BD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রেখা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সঙ্গে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মিলে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প্রথম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 w:rsidRPr="009E15A3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BD = 2R </w:t>
      </w:r>
      <w:r w:rsidRPr="009E15A3">
        <w:rPr>
          <w:rFonts w:cs="Nirmala UI"/>
          <w:b/>
          <w:bCs/>
          <w:sz w:val="24"/>
          <w:szCs w:val="24"/>
          <w:cs/>
          <w:lang w:bidi="bn-IN"/>
        </w:rPr>
        <w:t>এবং</w:t>
      </w:r>
      <w:r w:rsidRPr="009E15A3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r w:rsidRPr="009E15A3">
        <w:rPr>
          <w:rFonts w:cs="Cambria Math"/>
          <w:b/>
          <w:bCs/>
          <w:sz w:val="24"/>
          <w:szCs w:val="24"/>
          <w:cs/>
          <w:lang w:bidi="bn-IN"/>
        </w:rPr>
        <w:t>∠</w:t>
      </w:r>
      <w:r w:rsidRPr="009E15A3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BCD = 90°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।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 </w:t>
      </w:r>
      <w:bookmarkStart w:id="8" w:name="_Hlk70286386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BCD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sin∠BDC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BC/BD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2R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... (i)</w:t>
      </w:r>
      <w:bookmarkEnd w:id="8"/>
    </w:p>
    <w:p w14:paraId="59092DB0" w14:textId="0CCC2847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l-GR" w:bidi="bn-IN"/>
        </w:rPr>
      </w:pPr>
      <w:r>
        <w:rPr>
          <w:rFonts w:cs="Nirmala UI"/>
          <w:sz w:val="24"/>
          <w:szCs w:val="24"/>
          <w:cs/>
          <w:lang w:bidi="bn-IN"/>
        </w:rPr>
        <w:t>যেহেতু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প্রথম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∠BCD = ∠A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BCD =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π – A</w:t>
      </w:r>
    </w:p>
    <w:p w14:paraId="3F4B003E" w14:textId="63AEA75C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 xml:space="preserve"> </w:t>
      </w:r>
      <w:r>
        <w:rPr>
          <w:rFonts w:cs="Nirmala UI"/>
          <w:sz w:val="24"/>
          <w:szCs w:val="24"/>
          <w:cs/>
          <w:lang w:val="el-GR" w:bidi="bn-IN"/>
        </w:rPr>
        <w:t>অতএব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cs="Nirmala UI"/>
          <w:sz w:val="24"/>
          <w:szCs w:val="24"/>
          <w:cs/>
          <w:lang w:bidi="bn-IN"/>
        </w:rPr>
        <w:t>উভয়ক্ষেত্রে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∠BDC = sin A</w:t>
      </w:r>
    </w:p>
    <w:p w14:paraId="3B5518AD" w14:textId="0171EF62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2R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 </m:t>
        </m:r>
      </m:oMath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 </w:t>
      </w:r>
    </w:p>
    <w:p w14:paraId="4AA069A2" w14:textId="374A4E07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lastRenderedPageBreak/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তৃতীয়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BD = a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2R = a </w:t>
      </w:r>
      <w:r w:rsidR="00E44B2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2R.</w:t>
      </w:r>
    </w:p>
    <w:p w14:paraId="07013BF4" w14:textId="3248C231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90°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2R, 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= 2R</w:t>
      </w:r>
    </w:p>
    <w:p w14:paraId="5565B9C9" w14:textId="59C24E35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cs="Nirmala UI"/>
          <w:sz w:val="24"/>
          <w:szCs w:val="24"/>
          <w:cs/>
          <w:lang w:bidi="bn-IN"/>
        </w:rPr>
        <w:t>প্রত্যেক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ক্ষেত্রেই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2R </w:t>
      </w:r>
    </w:p>
    <w:p w14:paraId="3A952C10" w14:textId="77777777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, O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বর্ধিত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বৃত্তের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পরিধিকে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E </w:t>
      </w:r>
      <w:r>
        <w:rPr>
          <w:rFonts w:cs="Nirmala UI"/>
          <w:sz w:val="24"/>
          <w:szCs w:val="24"/>
          <w:cs/>
          <w:lang w:bidi="bn-IN"/>
        </w:rPr>
        <w:t>বিন্দুতে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ছেদ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, E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, E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যোগ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535F88C6" w14:textId="77777777" w:rsidR="00847460" w:rsidRDefault="0000000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B</m:t>
            </m:r>
          </m:den>
        </m:f>
      </m:oMath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 </w:t>
      </w:r>
      <w:r w:rsidR="00847460">
        <w:rPr>
          <w:rFonts w:cs="Nirmala UI"/>
          <w:sz w:val="24"/>
          <w:szCs w:val="24"/>
          <w:cs/>
          <w:lang w:bidi="bn-IN"/>
        </w:rPr>
        <w:t>এবং</w:t>
      </w:r>
      <w:r w:rsidR="00847460">
        <w:rPr>
          <w:rFonts w:cs="Vrinda"/>
          <w:sz w:val="24"/>
          <w:szCs w:val="24"/>
          <w:cs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C</m:t>
            </m:r>
            <m:r>
              <m:rPr>
                <m:sty m:val="p"/>
              </m:rPr>
              <w:rPr>
                <w:rFonts w:ascii="Cambria Math" w:hAnsi="Cambria Math" w:cs="Vrinda"/>
                <w:sz w:val="24"/>
                <w:szCs w:val="24"/>
                <w:cs/>
                <w:lang w:bidi="bn-IN"/>
              </w:rPr>
              <m:t xml:space="preserve"> </m:t>
            </m:r>
          </m:den>
        </m:f>
      </m:oMath>
      <w:r w:rsidR="00847460">
        <w:rPr>
          <w:rFonts w:cs="Vrinda"/>
          <w:sz w:val="24"/>
          <w:szCs w:val="24"/>
          <w:cs/>
          <w:lang w:bidi="bn-IN"/>
        </w:rPr>
        <w:t xml:space="preserve"> </w:t>
      </w:r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>= 2</w:t>
      </w:r>
      <w:proofErr w:type="gramStart"/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>R .</w:t>
      </w:r>
      <w:proofErr w:type="gramEnd"/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47460">
        <w:rPr>
          <w:rFonts w:cs="Nirmala UI"/>
          <w:sz w:val="24"/>
          <w:szCs w:val="24"/>
          <w:cs/>
          <w:lang w:bidi="bn-IN"/>
        </w:rPr>
        <w:t>অতএব</w:t>
      </w:r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847460">
        <w:rPr>
          <w:rFonts w:cs="Nirmala UI"/>
          <w:sz w:val="24"/>
          <w:szCs w:val="24"/>
          <w:cs/>
          <w:lang w:bidi="bn-IN"/>
        </w:rPr>
        <w:t>আমরা</w:t>
      </w:r>
      <w:r w:rsidR="00847460">
        <w:rPr>
          <w:rFonts w:cs="Vrinda"/>
          <w:sz w:val="24"/>
          <w:szCs w:val="24"/>
          <w:cs/>
          <w:lang w:bidi="bn-IN"/>
        </w:rPr>
        <w:t xml:space="preserve"> </w:t>
      </w:r>
      <w:r w:rsidR="00847460">
        <w:rPr>
          <w:rFonts w:cs="Nirmala UI"/>
          <w:sz w:val="24"/>
          <w:szCs w:val="24"/>
          <w:cs/>
          <w:lang w:bidi="bn-IN"/>
        </w:rPr>
        <w:t>পাই</w:t>
      </w:r>
      <w:r w:rsidR="00847460">
        <w:rPr>
          <w:rFonts w:cs="Vrinda"/>
          <w:sz w:val="24"/>
          <w:szCs w:val="24"/>
          <w:cs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</m:func>
          </m:den>
        </m:f>
      </m:oMath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</m:func>
          </m:den>
        </m:f>
      </m:oMath>
    </w:p>
    <w:p w14:paraId="130EF351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C</m:t>
            </m:r>
            <m:r>
              <m:rPr>
                <m:sty m:val="p"/>
              </m:rPr>
              <w:rPr>
                <w:rFonts w:ascii="Cambria Math" w:hAnsi="Cambria Math" w:cs="Vrinda"/>
                <w:sz w:val="24"/>
                <w:szCs w:val="24"/>
                <w:cs/>
                <w:lang w:bidi="bn-IN"/>
              </w:rPr>
              <m:t xml:space="preserve"> </m:t>
            </m:r>
          </m:den>
        </m:f>
      </m:oMath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2R</w:t>
      </w:r>
    </w:p>
    <w:p w14:paraId="1816243D" w14:textId="54177C08" w:rsidR="009E15A3" w:rsidRP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027DB7F5" w14:textId="2478EB6A" w:rsidR="009E15A3" w:rsidRP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25F78282" w14:textId="77777777" w:rsidR="00847460" w:rsidRDefault="00847460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FA2B1E0" w14:textId="5F82CEAC" w:rsidR="008C2681" w:rsidRDefault="00847460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৩০</w:t>
      </w:r>
      <w:proofErr w:type="gramStart"/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proofErr w:type="gram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কোসাইন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নিচের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কোনটি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সঠিক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?</w:t>
      </w:r>
    </w:p>
    <w:p w14:paraId="5F8EB717" w14:textId="1DB6D6AD" w:rsidR="008C2681" w:rsidRPr="00847460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474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2bc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B= </w:t>
      </w:r>
      <w:bookmarkStart w:id="9" w:name="_Hlk70549910"/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2ca</m:t>
            </m:r>
          </m:den>
        </m:f>
      </m:oMath>
      <w:bookmarkEnd w:id="9"/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2ab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</w:t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ab/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ab/>
        <w:t>(</w:t>
      </w:r>
      <w:proofErr w:type="spellStart"/>
      <w:r w:rsidR="00847460">
        <w:rPr>
          <w:rFonts w:ascii="Nirmala UI" w:eastAsia="@Microsoft JhengHei" w:hAnsi="Nirmala UI" w:cs="Nirmala UI"/>
          <w:sz w:val="24"/>
          <w:szCs w:val="24"/>
          <w:lang w:val="en" w:bidi="bn-IN"/>
        </w:rPr>
        <w:t>উঃ</w:t>
      </w:r>
      <w:proofErr w:type="spellEnd"/>
      <w:r w:rsidR="00847460">
        <w:rPr>
          <w:rFonts w:ascii="Nirmala UI" w:eastAsia="@Microsoft JhengHei" w:hAnsi="Nirmala UI" w:cs="Nirmala UI"/>
          <w:sz w:val="24"/>
          <w:szCs w:val="24"/>
          <w:lang w:val="en" w:bidi="bn-IN"/>
        </w:rPr>
        <w:t>)</w:t>
      </w:r>
    </w:p>
    <w:p w14:paraId="0112C999" w14:textId="2A35A7CE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977C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@Microsoft JhengHei" w:hAnsi="Cambria Math" w:cs="@Microsoft JhengHei"/>
                        <w:i/>
                        <w:sz w:val="24"/>
                        <w:szCs w:val="24"/>
                        <w:lang w:val="en"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a</m:t>
                    </m:r>
                  </m:e>
                  <m:sup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- 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2bc</m:t>
            </m:r>
          </m:den>
        </m:f>
      </m:oMath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@Microsoft JhengHei" w:hAnsi="Cambria Math" w:cs="@Microsoft JhengHei"/>
                        <w:i/>
                        <w:sz w:val="24"/>
                        <w:szCs w:val="24"/>
                        <w:lang w:val="en"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b</m:t>
                    </m:r>
                  </m:e>
                  <m:sup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- 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2ca</m:t>
            </m:r>
          </m:den>
        </m:f>
      </m:oMath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 = 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@Microsoft JhengHei" w:hAnsi="Cambria Math" w:cs="@Microsoft JhengHei"/>
                        <w:i/>
                        <w:sz w:val="24"/>
                        <w:szCs w:val="24"/>
                        <w:lang w:val="en"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c</m:t>
                    </m:r>
                  </m:e>
                  <m:sup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- 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2ab</m:t>
            </m:r>
          </m:den>
        </m:f>
      </m:oMath>
    </w:p>
    <w:p w14:paraId="48CC96B2" w14:textId="1FF67FA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977C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</m:t>
            </m:r>
          </m:den>
        </m:f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</m:t>
            </m:r>
          </m:den>
        </m:f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</m:t>
            </m:r>
          </m:den>
        </m:f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</w:t>
      </w:r>
    </w:p>
    <w:p w14:paraId="6BBE19A2" w14:textId="2855584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977C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>cos A =</w:t>
      </w:r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</w:t>
      </w:r>
      <m:oMath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b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+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c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–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a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 = </w:t>
      </w:r>
      <m:oMath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c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+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a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–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b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 = </w:t>
      </w:r>
      <m:oMath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a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+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b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–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c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</m:oMath>
    </w:p>
    <w:p w14:paraId="76EA4187" w14:textId="1D879F7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474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2bc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2ca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2ab</m:t>
            </m:r>
          </m:den>
        </m:f>
      </m:oMath>
    </w:p>
    <w:p w14:paraId="13E0C49E" w14:textId="74D936C0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336FD5E" w14:textId="48C1AF88" w:rsidR="008C2681" w:rsidRDefault="00847460" w:rsidP="00847460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inline distT="0" distB="0" distL="0" distR="0" wp14:anchorId="1723CA04" wp14:editId="2A89ABC1">
            <wp:extent cx="3565054" cy="8734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51" cy="9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EF76" w14:textId="6572B087" w:rsidR="00847460" w:rsidRP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 </w:t>
      </w:r>
      <w:r>
        <w:rPr>
          <w:rFonts w:cs="Nirmala UI"/>
          <w:sz w:val="24"/>
          <w:szCs w:val="24"/>
          <w:cs/>
          <w:lang w:bidi="bn-IN"/>
        </w:rPr>
        <w:t>বাহুর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</w:t>
      </w:r>
      <w:r>
        <w:rPr>
          <w:rFonts w:cs="Nirmala UI"/>
          <w:sz w:val="24"/>
          <w:szCs w:val="24"/>
          <w:cs/>
          <w:lang w:bidi="bn-IN"/>
        </w:rPr>
        <w:t>ল</w:t>
      </w:r>
      <w:r>
        <w:rPr>
          <w:rFonts w:cs="Nirmala UI" w:hint="cs"/>
          <w:sz w:val="24"/>
          <w:szCs w:val="24"/>
          <w:cs/>
          <w:lang w:bidi="bn-IN"/>
        </w:rPr>
        <w:t>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[</w:t>
      </w:r>
      <w:r>
        <w:rPr>
          <w:rFonts w:cs="Nirmala UI"/>
          <w:sz w:val="24"/>
          <w:szCs w:val="24"/>
          <w:cs/>
          <w:lang w:bidi="bn-IN"/>
        </w:rPr>
        <w:t>প্রথম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]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 w:hint="cs"/>
          <w:sz w:val="24"/>
          <w:szCs w:val="24"/>
          <w:cs/>
          <w:lang w:bidi="bn-IN"/>
        </w:rPr>
        <w:t>,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CD= x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= 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h</w:t>
      </w:r>
    </w:p>
    <w:p w14:paraId="1D354382" w14:textId="02A87DF5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ADC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h² = b² - x</w:t>
      </w:r>
    </w:p>
    <w:p w14:paraId="1F6B8A33" w14:textId="2FF695B5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ADB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h²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 c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²- (a - x)²</w:t>
      </w:r>
    </w:p>
    <w:p w14:paraId="7BA1944D" w14:textId="21D9FD86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 b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² - x² = c² - (a - x)² = b² = c² - a² + 2ax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00C33CA5" w14:textId="0A8DAEC0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ACD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cos C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 = b cos C</w:t>
      </w:r>
    </w:p>
    <w:p w14:paraId="5CFA445B" w14:textId="7875BDE9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 w:rsidR="00D45750"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b² = c² - a² + 2ab cos C.</w:t>
      </w:r>
    </w:p>
    <w:p w14:paraId="081D3CAB" w14:textId="307FE56E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</w:t>
      </w:r>
      <w:r w:rsidR="00D4575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cos C = a² + b² - c²/2ab</w:t>
      </w:r>
    </w:p>
    <w:p w14:paraId="64AD1062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 </w:t>
      </w:r>
      <w:r>
        <w:rPr>
          <w:rFonts w:cs="Nirmala UI"/>
          <w:sz w:val="24"/>
          <w:szCs w:val="24"/>
          <w:cs/>
          <w:lang w:bidi="bn-IN"/>
        </w:rPr>
        <w:t>বাছুর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বর্ধিতাংশের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[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চিত্র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]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ADC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h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² = b²  - x² </w:t>
      </w:r>
    </w:p>
    <w:p w14:paraId="5E5A7C81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ADB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h² = c² - (a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x)²</w:t>
      </w:r>
      <w:proofErr w:type="gramEnd"/>
    </w:p>
    <w:p w14:paraId="50675933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b² - x² = c² -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a+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)²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b² = c² - a² - 2ax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27D5C86E" w14:textId="26568A2D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ACD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,</w:t>
      </w:r>
      <w:r w:rsidR="00D4575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4575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cos (180° - C) = -</w:t>
      </w:r>
      <w:r w:rsidR="00D4575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C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= -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bcos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</w:t>
      </w:r>
    </w:p>
    <w:p w14:paraId="4F76E1B4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b² = c² - a² + 2ab cos C [ x -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বসিয়ে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]</w:t>
      </w:r>
      <w:proofErr w:type="gramEnd"/>
    </w:p>
    <w:p w14:paraId="1EBD83A5" w14:textId="0262D766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                  = cos C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a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2ab</m:t>
            </m:r>
          </m:den>
        </m:f>
      </m:oMath>
    </w:p>
    <w:p w14:paraId="67700ED5" w14:textId="03DEBBFA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hLb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 = 90°,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m~ÎwU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 = a + b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[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wc_v‡Mviv‡mi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Dccv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`</w:t>
      </w:r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¨ ]</w:t>
      </w:r>
      <w:proofErr w:type="gramEnd"/>
    </w:p>
    <w:p w14:paraId="63E15E37" w14:textId="53D161D0" w:rsidR="00B86A76" w:rsidRDefault="00847460" w:rsidP="00B86A7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a² + b² - c² = 2ab cos C ∴ cos C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a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2ab</m:t>
            </m:r>
          </m:den>
        </m:f>
      </m:oMath>
    </w:p>
    <w:p w14:paraId="031B82B1" w14:textId="322D31D6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h‡Kv‡bv</w:t>
      </w:r>
      <w:proofErr w:type="spellEnd"/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ধরনের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C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a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2ab</m:t>
            </m:r>
          </m:den>
        </m:f>
      </m:oMath>
    </w:p>
    <w:p w14:paraId="517175E0" w14:textId="4CD6730F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hi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cos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2bc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cos B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c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2ca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86A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সূত্র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দুইটি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প্রতিষ্ঠিত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4977CBD9" w14:textId="77777777" w:rsidR="00847460" w:rsidRPr="00847460" w:rsidRDefault="00847460" w:rsidP="00847460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26F859DC" w14:textId="209C0199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BF618A9" w14:textId="4B1CC936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2116E3C" w14:textId="77777777" w:rsidR="0094557B" w:rsidRDefault="0094557B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AC5D6C5" w14:textId="7FC134BF" w:rsidR="008C2681" w:rsidRDefault="000F3F4C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৩১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ত্রিভুজক্ষেত্রের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ক্ষেত্রফল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(</w:t>
      </w:r>
      <w:r w:rsidR="00955EFF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>)</w:t>
      </w:r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সূত্র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নিচের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proofErr w:type="gramStart"/>
      <w:r w:rsidR="00955EFF">
        <w:rPr>
          <w:rFonts w:ascii="Nirmala UI" w:eastAsia="@Microsoft JhengHei" w:hAnsi="Nirmala UI" w:cs="Nirmala UI"/>
          <w:sz w:val="24"/>
          <w:szCs w:val="24"/>
        </w:rPr>
        <w:t>কোনটি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?</w:t>
      </w:r>
      <w:proofErr w:type="gramEnd"/>
    </w:p>
    <w:p w14:paraId="42CD293F" w14:textId="48F40836" w:rsidR="008C2681" w:rsidRPr="00F27DEB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55E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55EFF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w:proofErr w:type="gramStart"/>
      <w:r w:rsidR="00955EFF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½ 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proofErr w:type="spellStart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proofErr w:type="spellEnd"/>
      <w:proofErr w:type="gramEnd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sin A = ½  ca sin B = ½  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ab/>
        <w:t>(</w:t>
      </w:r>
      <w:proofErr w:type="spellStart"/>
      <w:r w:rsidR="00F27DEB">
        <w:rPr>
          <w:rFonts w:ascii="Nirmala UI" w:eastAsia="@Microsoft JhengHei" w:hAnsi="Nirmala UI" w:cs="Nirmala UI"/>
          <w:sz w:val="24"/>
          <w:szCs w:val="24"/>
          <w:lang w:bidi="hi-IN"/>
        </w:rPr>
        <w:t>উঃ</w:t>
      </w:r>
      <w:proofErr w:type="spellEnd"/>
      <w:r w:rsidR="00F27DEB">
        <w:rPr>
          <w:rFonts w:ascii="Nirmala UI" w:eastAsia="@Microsoft JhengHei" w:hAnsi="Nirmala UI" w:cs="Nirmala UI"/>
          <w:sz w:val="24"/>
          <w:szCs w:val="24"/>
          <w:lang w:bidi="hi-IN"/>
        </w:rPr>
        <w:t>)</w:t>
      </w:r>
    </w:p>
    <w:p w14:paraId="53B41C18" w14:textId="691319A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F27D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27DEB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w:proofErr w:type="gramStart"/>
      <w:r w:rsidR="00F27DEB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½ 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proofErr w:type="spellStart"/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proofErr w:type="spellEnd"/>
      <w:proofErr w:type="gramEnd"/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sin A</w:t>
      </w:r>
      <w:r w:rsidR="0003665C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½  ca sin B = ½  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3FA6A620" w14:textId="4CEC983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F27D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27DEB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</w:t>
      </w:r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2bc sin A = 2ca sin B = 2ab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773FF88E" w14:textId="2CF4F56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F27D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27DEB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</w:t>
      </w:r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bc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A</m:t>
                </m:r>
              </m:e>
            </m:func>
          </m:den>
        </m:f>
      </m:oMath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ca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B</m:t>
                </m:r>
              </m:e>
            </m:func>
          </m:den>
        </m:f>
      </m:oMath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ab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C</m:t>
                </m:r>
              </m:e>
            </m:func>
          </m:den>
        </m:f>
      </m:oMath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6C2F651B" w14:textId="78163984" w:rsidR="008C2681" w:rsidRPr="00955EFF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55E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55EFF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w:proofErr w:type="gramStart"/>
      <w:r w:rsidR="00955EFF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½ 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proofErr w:type="spellStart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proofErr w:type="spellEnd"/>
      <w:proofErr w:type="gramEnd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sin A = ½  ca sin B = ½  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7146B105" w14:textId="77777777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FEF5671" w14:textId="607571A2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val="en" w:bidi="bn-IN"/>
        </w:rPr>
        <w:t>মনে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করি</w:t>
      </w:r>
      <w:r>
        <w:rPr>
          <w:rFonts w:ascii="SutonnyOMJ" w:eastAsia="@Microsoft JhengHei" w:hAnsi="SutonnyOMJ" w:cs="SutonnyOMJ"/>
          <w:sz w:val="24"/>
          <w:szCs w:val="24"/>
          <w:lang w:val="en"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ABC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সূচিত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r>
        <w:rPr>
          <w:rFonts w:ascii="SutonnyOMJ" w:eastAsia="@Microsoft JhengHei" w:hAnsi="SutonnyOMJ" w:cs="SutonnyOMJ"/>
          <w:sz w:val="24"/>
          <w:szCs w:val="24"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বাহুর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j¤^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ACD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3BD4028B" w14:textId="77777777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AD = AC sin ∠ACD = b sin C.</w:t>
      </w:r>
    </w:p>
    <w:p w14:paraId="4F727200" w14:textId="665DEBD4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জ্যামিতি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জানি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 BC . AD 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½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a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b sin C = ½ ab sin C</w:t>
      </w:r>
    </w:p>
    <w:p w14:paraId="748C4C3A" w14:textId="15FC3DBC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যেহেতু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= c sin B 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w:r w:rsidRPr="005D3293">
        <w:rPr>
          <w:rFonts w:ascii="Cambria Math" w:eastAsia="@Microsoft JhengHei" w:hAnsi="Cambria Math" w:cs="Cambria Math"/>
          <w:sz w:val="24"/>
          <w:szCs w:val="24"/>
          <w:lang w:bidi="bn-IN"/>
        </w:rPr>
        <w:t>½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ca sin B</w:t>
      </w:r>
    </w:p>
    <w:p w14:paraId="4555524B" w14:textId="298C7EE5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B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দেখান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</w:t>
      </w:r>
    </w:p>
    <w:p w14:paraId="7542DF95" w14:textId="17DBCF17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= ½  ca sin B = ½  ab sin C</w:t>
      </w:r>
    </w:p>
    <w:p w14:paraId="44C4DA7B" w14:textId="77777777" w:rsidR="00F015CC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= ½ 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</w:t>
      </w:r>
    </w:p>
    <w:p w14:paraId="1486CEA8" w14:textId="14020407" w:rsidR="00F015CC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0D1652A8" wp14:editId="2ED8047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449195" cy="1459230"/>
                <wp:effectExtent l="0" t="0" r="0" b="0"/>
                <wp:wrapNone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291E5" id="Canvas 13" o:spid="_x0000_s1026" editas="canvas" style="position:absolute;margin-left:-1in;margin-top:-1in;width:192.85pt;height:114.9pt;z-index:251665408" coordsize="24491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N6Aa8zgAAAADA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491;height:1459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proofErr w:type="spellStart"/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radPr>
          <m:deg/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(s-b) (s-c))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bc</m:t>
                </m:r>
              </m:den>
            </m:f>
          </m:e>
        </m:rad>
      </m:oMath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. 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radPr>
          <m:deg/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</m:t>
                </m:r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s-a</m:t>
                    </m:r>
                  </m:e>
                </m:d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bc</m:t>
                </m:r>
              </m:den>
            </m:f>
          </m:e>
        </m:rad>
      </m:oMath>
      <w:r w:rsidR="00F015C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</w:p>
    <w:p w14:paraId="7DCD125E" w14:textId="63615666" w:rsidR="00384375" w:rsidRDefault="00F015CC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hi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</w:p>
    <w:p w14:paraId="6CABCF6C" w14:textId="42AF94D1" w:rsidR="00F015CC" w:rsidRPr="00777C44" w:rsidRDefault="00F015CC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Vrinda"/>
          <w:sz w:val="24"/>
          <w:szCs w:val="24"/>
          <w:lang w:bidi="bn-IN"/>
        </w:rPr>
      </w:pPr>
    </w:p>
    <w:p w14:paraId="223E39AC" w14:textId="4F5FACE7" w:rsidR="00F015CC" w:rsidRPr="00384375" w:rsidRDefault="00F015CC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661D533C" w14:textId="3FC11844" w:rsidR="00030A71" w:rsidRP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৩২।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এর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সূত্র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কোনটি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? </w:t>
      </w:r>
    </w:p>
    <w:p w14:paraId="0E0F0502" w14:textId="5DA06957" w:rsidR="00030A71" w:rsidRPr="006A63FB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</w:t>
      </w:r>
      <w:r w:rsidR="006A63FB">
        <w:rPr>
          <w:rFonts w:ascii="SutonnyMJ" w:eastAsia="@Microsoft JhengHei" w:hAnsi="SutonnyMJ" w:cs="SutonnyMJ"/>
          <w:sz w:val="24"/>
          <w:szCs w:val="24"/>
          <w:lang w:bidi="bn-IN"/>
        </w:rPr>
        <w:t xml:space="preserve">=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3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  <w:r w:rsidR="006A63FB">
        <w:rPr>
          <w:rFonts w:ascii="SutonnyMJ" w:eastAsia="@Microsoft JhengHei" w:hAnsi="SutonnyMJ" w:cs="SutonnyMJ"/>
          <w:sz w:val="24"/>
          <w:szCs w:val="24"/>
          <w:lang w:bidi="bn-IN"/>
        </w:rPr>
        <w:tab/>
      </w:r>
      <w:r w:rsidR="006A63FB">
        <w:rPr>
          <w:rFonts w:ascii="SutonnyMJ" w:eastAsia="@Microsoft JhengHei" w:hAnsi="SutonnyMJ" w:cs="SutonnyMJ"/>
          <w:sz w:val="24"/>
          <w:szCs w:val="24"/>
          <w:lang w:bidi="bn-IN"/>
        </w:rPr>
        <w:tab/>
        <w:t>(</w:t>
      </w:r>
      <w:proofErr w:type="spellStart"/>
      <w:r w:rsidR="006A63FB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6A63FB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713FD9E4" w14:textId="296D1532" w:rsid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5541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</w:t>
      </w:r>
      <w:r w:rsidR="00C8739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2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</m:e>
        </m:d>
      </m:oMath>
    </w:p>
    <w:p w14:paraId="3996FA90" w14:textId="28E6912D" w:rsid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A41B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</w:t>
      </w:r>
      <w:r w:rsidR="00C8739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1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</w:p>
    <w:p w14:paraId="70172E2B" w14:textId="4B41D97B" w:rsid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A41B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</w:t>
      </w:r>
      <w:r w:rsidR="00C8739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2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</w:p>
    <w:p w14:paraId="5705693C" w14:textId="534D00BA" w:rsidR="008D4132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A41B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3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</w:p>
    <w:p w14:paraId="58724E82" w14:textId="6C07D59E" w:rsidR="008D4132" w:rsidRDefault="007A41BB" w:rsidP="00F30B01">
      <w:pPr>
        <w:ind w:left="3600"/>
        <w:rPr>
          <w:rFonts w:ascii="Mangal" w:hAnsi="Mangal" w:cs="Mangal"/>
          <w:sz w:val="24"/>
          <w:szCs w:val="24"/>
          <w:lang w:bidi="bn-IN"/>
        </w:rPr>
      </w:pPr>
      <w:r w:rsidRPr="005B24E7">
        <w:rPr>
          <w:rFonts w:ascii="SutonnyOMJ" w:eastAsia="@Microsoft JhengHei" w:hAnsi="SutonnyOMJ" w:cs="SutonnyOMJ"/>
          <w:noProof/>
          <w:sz w:val="24"/>
          <w:szCs w:val="24"/>
          <w:lang w:val="bn-IN" w:bidi="bn-IN"/>
        </w:rPr>
        <w:drawing>
          <wp:anchor distT="0" distB="0" distL="114300" distR="114300" simplePos="0" relativeHeight="251667456" behindDoc="0" locked="0" layoutInCell="1" allowOverlap="1" wp14:anchorId="49BBBD1B" wp14:editId="32E69774">
            <wp:simplePos x="0" y="0"/>
            <wp:positionH relativeFrom="margin">
              <wp:align>left</wp:align>
            </wp:positionH>
            <wp:positionV relativeFrom="paragraph">
              <wp:posOffset>18799</wp:posOffset>
            </wp:positionV>
            <wp:extent cx="1985010" cy="12331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4132">
        <w:rPr>
          <w:rFonts w:cs="Nirmala UI"/>
          <w:sz w:val="24"/>
          <w:szCs w:val="24"/>
          <w:cs/>
          <w:lang w:bidi="bn-IN"/>
        </w:rPr>
        <w:t>মনে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করি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ABC </w:t>
      </w:r>
      <w:r w:rsidR="008D4132">
        <w:rPr>
          <w:rFonts w:cs="Nirmala UI"/>
          <w:sz w:val="24"/>
          <w:szCs w:val="24"/>
          <w:cs/>
          <w:lang w:bidi="bn-IN"/>
        </w:rPr>
        <w:t>ত্রিভুজের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শীর্বত্রয়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( x₁ , y₁ ) , B ( x₂ , y₂ ) </w:t>
      </w:r>
      <w:r w:rsidR="008D4132">
        <w:rPr>
          <w:rFonts w:cs="Nirmala UI"/>
          <w:sz w:val="24"/>
          <w:szCs w:val="24"/>
          <w:cs/>
          <w:lang w:bidi="bn-IN"/>
        </w:rPr>
        <w:t>এবং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( x₃ y₃ ) ; BC , CA </w:t>
      </w:r>
      <w:r w:rsidR="008D4132">
        <w:rPr>
          <w:rFonts w:cs="Nirmala UI"/>
          <w:sz w:val="24"/>
          <w:szCs w:val="24"/>
          <w:cs/>
          <w:lang w:bidi="bn-IN"/>
        </w:rPr>
        <w:t>এবং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 </w:t>
      </w:r>
      <w:r w:rsidR="008D4132">
        <w:rPr>
          <w:rFonts w:cs="Nirmala UI"/>
          <w:sz w:val="24"/>
          <w:szCs w:val="24"/>
          <w:cs/>
          <w:lang w:bidi="bn-IN"/>
        </w:rPr>
        <w:t>বাহুর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মধ্যবিন্দু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যথাক্রমে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, E , F. </w:t>
      </w:r>
      <w:r w:rsidR="008D4132">
        <w:rPr>
          <w:rFonts w:cs="Nirmala UI"/>
          <w:sz w:val="24"/>
          <w:szCs w:val="24"/>
          <w:cs/>
          <w:lang w:bidi="bn-IN"/>
        </w:rPr>
        <w:t>এখন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, BE , CF </w:t>
      </w:r>
      <w:r w:rsidR="008D4132">
        <w:rPr>
          <w:rFonts w:cs="Nirmala UI"/>
          <w:sz w:val="24"/>
          <w:szCs w:val="24"/>
          <w:cs/>
          <w:lang w:bidi="bn-IN"/>
        </w:rPr>
        <w:t>মধ্যমাত্রয়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অঙ্কন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করলে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তারা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পরস্পর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G </w:t>
      </w:r>
      <w:r w:rsidR="008D4132">
        <w:rPr>
          <w:rFonts w:cs="Nirmala UI"/>
          <w:sz w:val="24"/>
          <w:szCs w:val="24"/>
          <w:cs/>
          <w:lang w:bidi="bn-IN"/>
        </w:rPr>
        <w:t>বিন্দুতে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ছেদ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করবে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hi-IN"/>
        </w:rPr>
        <w:t>।</w:t>
      </w:r>
      <w:r w:rsidR="008D4132">
        <w:rPr>
          <w:rFonts w:cs="Mangal"/>
          <w:sz w:val="24"/>
          <w:szCs w:val="24"/>
          <w:cs/>
          <w:lang w:bidi="hi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G </w:t>
      </w:r>
      <w:r w:rsidR="008D4132">
        <w:rPr>
          <w:rFonts w:cs="Nirmala UI"/>
          <w:sz w:val="24"/>
          <w:szCs w:val="24"/>
          <w:cs/>
          <w:lang w:bidi="bn-IN"/>
        </w:rPr>
        <w:t>বিন্দুটিকে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ত্রিভুজের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ভরকেন্দ্র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বলা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হয়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এবং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তা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প্রত্যেক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মধ্যমাকে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: 1 </w:t>
      </w:r>
      <w:r w:rsidR="008D4132">
        <w:rPr>
          <w:rFonts w:cs="Nirmala UI"/>
          <w:sz w:val="24"/>
          <w:szCs w:val="24"/>
          <w:cs/>
          <w:lang w:bidi="bn-IN"/>
        </w:rPr>
        <w:t>অনুপাতে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অন্তর্বিভক্ত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hi-IN"/>
        </w:rPr>
        <w:t>।</w:t>
      </w:r>
      <w:r w:rsidR="008D4132">
        <w:rPr>
          <w:rFonts w:cs="Mangal"/>
          <w:sz w:val="24"/>
          <w:szCs w:val="24"/>
          <w:cs/>
          <w:lang w:bidi="hi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এখন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 </w:t>
      </w:r>
      <w:r w:rsidR="008D4132">
        <w:rPr>
          <w:rFonts w:cs="Nirmala UI"/>
          <w:sz w:val="24"/>
          <w:szCs w:val="24"/>
          <w:cs/>
          <w:lang w:bidi="bn-IN"/>
        </w:rPr>
        <w:t>এর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মধ্যবিন্দু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8D4132">
        <w:rPr>
          <w:rFonts w:cs="Nirmala UI"/>
          <w:sz w:val="24"/>
          <w:szCs w:val="24"/>
          <w:cs/>
          <w:lang w:bidi="bn-IN"/>
        </w:rPr>
        <w:t>এর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স্থানাংক</w:t>
      </w:r>
      <w:r w:rsidR="008D4132">
        <w:rPr>
          <w:rFonts w:cs="Vrinda" w:hint="cs"/>
          <w:sz w:val="24"/>
          <w:szCs w:val="24"/>
          <w:cs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x₂ + x₃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y₂ + y₃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</m:e>
        </m:d>
      </m:oMath>
      <w:r w:rsidR="008D4132">
        <w:rPr>
          <w:rFonts w:cs="Vrinda"/>
          <w:sz w:val="24"/>
          <w:szCs w:val="24"/>
          <w:lang w:bidi="bn-IN"/>
        </w:rPr>
        <w:t xml:space="preserve"> </w:t>
      </w:r>
    </w:p>
    <w:p w14:paraId="163FDB8E" w14:textId="177CEBBF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 w:rsidR="00CD7D27"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G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স্থানাংক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(x, y), ∵ AG : GD = 2 : 1</w:t>
      </w:r>
    </w:p>
    <w:p w14:paraId="2AD6850B" w14:textId="6161AEE7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x =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2 .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x₂ + x₃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 + 1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+ x₂ + x₃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3</m:t>
            </m:r>
          </m:den>
        </m:f>
      </m:oMath>
    </w:p>
    <w:p w14:paraId="02BAC227" w14:textId="1CD6DFF8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 w:rsidR="00BE0CD7">
        <w:rPr>
          <w:rFonts w:cs="Nirmala UI" w:hint="cs"/>
          <w:sz w:val="24"/>
          <w:szCs w:val="24"/>
          <w:cs/>
          <w:lang w:bidi="bn-IN"/>
        </w:rPr>
        <w:t>,</w:t>
      </w:r>
      <w:r w:rsidR="00BE0CD7"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y = 2</w:t>
      </w:r>
      <w:r w:rsidR="00BE0CD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y₂ + y₃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</w:t>
      </w:r>
      <w:r w:rsidR="00BE0CD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 + 1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+ y₂ + y₃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3</m:t>
            </m:r>
          </m:den>
        </m:f>
      </m:oMath>
    </w:p>
    <w:p w14:paraId="51B70CC3" w14:textId="25C4A63F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ভরকেন্দ্র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 w:rsidR="00BE0CD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3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  <w:r w:rsidR="00BE0CD7">
        <w:rPr>
          <w:rFonts w:ascii="Nirmala UI" w:eastAsia="@Microsoft JhengHei" w:hAnsi="Nirmala UI" w:cs="Nirmala UI"/>
          <w:b/>
          <w:bCs/>
          <w:sz w:val="24"/>
          <w:szCs w:val="24"/>
        </w:rPr>
        <w:tab/>
      </w:r>
    </w:p>
    <w:p w14:paraId="24C83F3B" w14:textId="77777777" w:rsidR="00030A71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F4C3D85" w14:textId="77777777" w:rsidR="00030A71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3D80E75" w14:textId="77777777" w:rsidR="00030A71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22A019F" w14:textId="77777777" w:rsidR="00C65B05" w:rsidRDefault="00384375" w:rsidP="00777C4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646B7542" w14:textId="2112328D" w:rsidR="00777C44" w:rsidRPr="00810E98" w:rsidRDefault="00030A71" w:rsidP="00777C4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৩৩</w:t>
      </w:r>
      <w:proofErr w:type="gramStart"/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777C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)</w:t>
      </w:r>
      <w:proofErr w:type="gramEnd"/>
      <w:r w:rsidR="00777C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A (x₁, y₁), B(x₂, y₂) </w:t>
      </w:r>
      <w:r w:rsidR="00777C44">
        <w:rPr>
          <w:rFonts w:cs="Nirmala UI"/>
          <w:b/>
          <w:bCs/>
          <w:sz w:val="24"/>
          <w:szCs w:val="24"/>
          <w:cs/>
          <w:lang w:bidi="bn-IN"/>
        </w:rPr>
        <w:t>এবং</w:t>
      </w:r>
      <w:r w:rsidR="00777C44">
        <w:rPr>
          <w:rFonts w:cs="Vrinda" w:hint="cs"/>
          <w:b/>
          <w:bCs/>
          <w:sz w:val="24"/>
          <w:szCs w:val="24"/>
          <w:cs/>
          <w:lang w:bidi="bn-IN"/>
        </w:rPr>
        <w:t xml:space="preserve"> </w:t>
      </w:r>
      <w:r w:rsidR="00777C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C(x₃ , y₃) </w:t>
      </w:r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we›`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yÎq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Øviv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MwVZ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wÎfz‡Ri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ÿÎdj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</w:p>
    <w:p w14:paraId="11958082" w14:textId="6E4D884F" w:rsidR="008C2681" w:rsidRPr="00777C44" w:rsidRDefault="00777C44" w:rsidP="00777C4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= ?</w:t>
      </w:r>
    </w:p>
    <w:p w14:paraId="2F6FA4AA" w14:textId="1EDBBFA4" w:rsidR="008C2681" w:rsidRPr="00030A71" w:rsidRDefault="008C268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030A7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777C4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  <w:t>(</w:t>
      </w:r>
      <w:proofErr w:type="spellStart"/>
      <w:r w:rsidR="00030A71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030A71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)</w:t>
      </w:r>
    </w:p>
    <w:p w14:paraId="690CD264" w14:textId="3B3728E2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BC7B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1D4DD8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D4DD8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2BF02EDB" w14:textId="1E3365DF" w:rsidR="008C2681" w:rsidRPr="00F31470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  <w:vertAlign w:val="super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গ।</w:t>
      </w:r>
      <w:r w:rsidR="00BC7B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F3147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384249F2" w14:textId="19FA249A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BC7B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F3147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3147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621BA034" w14:textId="1B6C2532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30A7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030A7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1B3A8CD9" w14:textId="25FC2ACD" w:rsidR="00030A71" w:rsidRDefault="008C268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cs="Nirmala UI"/>
          <w:sz w:val="24"/>
          <w:szCs w:val="24"/>
          <w:cs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030A71" w:rsidRPr="00030A71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 xml:space="preserve"> </w:t>
      </w:r>
    </w:p>
    <w:p w14:paraId="033E8BCE" w14:textId="621E00A3" w:rsidR="00030A71" w:rsidRP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cs="Nirmala UI"/>
          <w:sz w:val="24"/>
          <w:szCs w:val="24"/>
          <w:lang w:bidi="bn-IN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6432" behindDoc="1" locked="0" layoutInCell="1" allowOverlap="1" wp14:anchorId="1EF03E4B" wp14:editId="58C1574A">
            <wp:simplePos x="0" y="0"/>
            <wp:positionH relativeFrom="column">
              <wp:posOffset>0</wp:posOffset>
            </wp:positionH>
            <wp:positionV relativeFrom="paragraph">
              <wp:posOffset>-3838</wp:posOffset>
            </wp:positionV>
            <wp:extent cx="2393343" cy="1426022"/>
            <wp:effectExtent l="0" t="0" r="698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43" cy="14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শীর্ষবিন্দুগুলি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A(x₁,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yc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),  B(x₂, y₂), C(x₃ , y₃) </w:t>
      </w:r>
    </w:p>
    <w:p w14:paraId="11861E5A" w14:textId="77777777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A, B, C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</w:t>
      </w:r>
      <w:r>
        <w:rPr>
          <w:rFonts w:cs="Nirmala UI"/>
          <w:sz w:val="24"/>
          <w:szCs w:val="24"/>
          <w:cs/>
          <w:lang w:bidi="bn-IN"/>
        </w:rPr>
        <w:t>অক্ষের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AM, BL, CN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j¤^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AvwK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|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Zvn‡j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LM = OM - OL = x₃ - x₂</w:t>
      </w:r>
    </w:p>
    <w:p w14:paraId="6147253B" w14:textId="77777777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LM = OM - OL = x₁ - x₂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MN = ON - OM</w:t>
      </w:r>
    </w:p>
    <w:p w14:paraId="016C44AB" w14:textId="02902B09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                     = x₃ - x₁</w:t>
      </w:r>
    </w:p>
    <w:p w14:paraId="7182FFA6" w14:textId="7B6B326E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w:r>
        <w:rPr>
          <w:rFonts w:cs="Nirmala UI"/>
          <w:sz w:val="24"/>
          <w:szCs w:val="24"/>
          <w:cs/>
          <w:lang w:bidi="bn-IN"/>
        </w:rPr>
        <w:t>ট্রাপিজিয়াম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 L M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/>
          <w:sz w:val="24"/>
          <w:szCs w:val="24"/>
          <w:cs/>
          <w:lang w:bidi="bn-IN"/>
        </w:rPr>
        <w:t xml:space="preserve"> + </w:t>
      </w:r>
      <w:r>
        <w:rPr>
          <w:rFonts w:cs="Nirmala UI"/>
          <w:sz w:val="24"/>
          <w:szCs w:val="24"/>
          <w:cs/>
          <w:lang w:bidi="bn-IN"/>
        </w:rPr>
        <w:t>ট্রাপিজিয়াম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AMNC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Nirmala UI" w:hint="cs"/>
          <w:sz w:val="24"/>
          <w:szCs w:val="24"/>
          <w:cs/>
          <w:lang w:bidi="bn-IN"/>
        </w:rPr>
        <w:t xml:space="preserve"> </w:t>
      </w:r>
      <w:r>
        <w:rPr>
          <w:rFonts w:cs="Vrinda"/>
          <w:sz w:val="24"/>
          <w:szCs w:val="24"/>
          <w:cs/>
          <w:lang w:bidi="bn-IN"/>
        </w:rPr>
        <w:t xml:space="preserve">- </w:t>
      </w:r>
      <w:r>
        <w:rPr>
          <w:rFonts w:cs="Nirmala UI"/>
          <w:sz w:val="24"/>
          <w:szCs w:val="24"/>
          <w:cs/>
          <w:lang w:bidi="bn-IN"/>
        </w:rPr>
        <w:t>ট্রাপিজিয়াম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BLNC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49966F8A" w14:textId="241016EA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>=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(AM + BL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LM + 1/2 (AM + CN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MN - 1/2 (BL + CN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</w:t>
      </w:r>
    </w:p>
    <w:p w14:paraId="2B41D67A" w14:textId="239714AF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{(y₁ + y₂) (x₁ - x₂) (y₁ + y₃) (x₃ - x₁) - (y₂ + y₃) (x₃ - x₂)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}</w:t>
      </w:r>
    </w:p>
    <w:p w14:paraId="17CDDBE4" w14:textId="0EDFDF62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{x₁ (y₁ + y₂ - y₁ - y₃) + x₂ (y₂ + y₃ - y₁ - y₂) + x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₃(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y₁ + y₃ - y₂ - y₃)}</w:t>
      </w:r>
    </w:p>
    <w:p w14:paraId="4F797DF0" w14:textId="374E8DDD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{x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₁(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y₂ - y₃) + x₂ (y₃ - y₁) + x₃(y₁ - y₂)}</w:t>
      </w:r>
    </w:p>
    <w:p w14:paraId="161FC8D9" w14:textId="478151EC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</w:t>
      </w:r>
      <w:r w:rsidR="00103BB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x₁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y₁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x₂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y₂</m:t>
                  </m:r>
                </m:e>
                <m:e>
                  <m: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x₃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y₃</m:t>
                  </m:r>
                </m:e>
                <m:e>
                  <m: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12AC0BBE" w14:textId="47309537" w:rsidR="00030A71" w:rsidRPr="00103BB9" w:rsidRDefault="00030A71" w:rsidP="005D4B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</w:t>
      </w:r>
      <w:r w:rsidR="00103BB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78C7D40C" w14:textId="77777777" w:rsidR="00030A71" w:rsidRDefault="00030A71" w:rsidP="008C2681">
      <w:pP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</w:pPr>
    </w:p>
    <w:p w14:paraId="2048A181" w14:textId="77777777" w:rsidR="00BF2655" w:rsidRDefault="00BF2655" w:rsidP="008C2681">
      <w:pP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</w:pPr>
    </w:p>
    <w:p w14:paraId="4D5D3173" w14:textId="77777777" w:rsidR="00BF2655" w:rsidRDefault="00BF2655" w:rsidP="008C2681">
      <w:pP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</w:pPr>
    </w:p>
    <w:p w14:paraId="3D88BCFE" w14:textId="7E4B93B8" w:rsidR="008C2681" w:rsidRPr="00BF2655" w:rsidRDefault="00BF2655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৩৪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(x</w:t>
      </w:r>
      <w:proofErr w:type="gramStart"/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₁ ,</w:t>
      </w:r>
      <w:proofErr w:type="gramEnd"/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y₁) </w:t>
      </w:r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 (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x₂ , y₂) </w:t>
      </w:r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we›`y`‡qi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ms‡hvM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iLvs‡ki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Xvj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,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m = ?</w:t>
      </w:r>
      <w:r w:rsidR="0027004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</w:p>
    <w:p w14:paraId="41C726D4" w14:textId="1978A7D4" w:rsidR="008C2681" w:rsidRPr="00241477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24147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m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  <w:t>(</w:t>
      </w:r>
      <w:proofErr w:type="spellStart"/>
      <w:r w:rsidR="0024147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24147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)</w:t>
      </w:r>
    </w:p>
    <w:p w14:paraId="10296298" w14:textId="4CA7DB6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27E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27EA9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m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den>
        </m:f>
      </m:oMath>
    </w:p>
    <w:p w14:paraId="1EB810F3" w14:textId="532D9DD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427E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27EA9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m =</w:t>
      </w:r>
      <w:r w:rsidR="006573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x₂</m:t>
            </m:r>
          </m:den>
        </m:f>
      </m:oMath>
      <w:r w:rsidR="006573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×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</w:p>
    <w:p w14:paraId="166F08CE" w14:textId="75F78D97" w:rsidR="008C2681" w:rsidRPr="005D017C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427E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27EA9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m =</w:t>
      </w:r>
      <w:r w:rsidR="005D017C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vertAlign w:val="subscript"/>
                <w:lang w:bidi="bn-IN"/>
              </w:rPr>
              <m:t xml:space="preserve">2  </m:t>
            </m:r>
            <m:r>
              <m:rPr>
                <m:sty m:val="b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– x</m:t>
            </m:r>
            <m:r>
              <m:rPr>
                <m:sty m:val="b"/>
              </m:rPr>
              <w:rPr>
                <w:rFonts w:ascii="Cambria Math" w:eastAsia="@Microsoft JhengHei" w:hAnsi="Cambria Math" w:cs="Nirmala UI"/>
                <w:sz w:val="24"/>
                <w:szCs w:val="24"/>
                <w:vertAlign w:val="subscript"/>
              </w:rPr>
              <m:t>1</m:t>
            </m:r>
          </m:den>
        </m:f>
      </m:oMath>
      <w:r w:rsidR="005D017C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5D017C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</w:p>
    <w:p w14:paraId="3CB18819" w14:textId="18BCF0A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24147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m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</w:p>
    <w:p w14:paraId="315FA6A4" w14:textId="7F3ADF52" w:rsidR="008C2681" w:rsidRDefault="008C2681" w:rsidP="00B8185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প্রমাণঃ</w:t>
      </w:r>
      <w:proofErr w:type="spellEnd"/>
    </w:p>
    <w:p w14:paraId="7FA733F0" w14:textId="04B9B965" w:rsidR="006A5BC0" w:rsidRDefault="00B8185F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cs="Mangal" w:hint="cs"/>
          <w:sz w:val="24"/>
          <w:szCs w:val="24"/>
          <w:cs/>
          <w:lang w:bidi="hi-IN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8480" behindDoc="1" locked="0" layoutInCell="1" allowOverlap="1" wp14:anchorId="3DB3CEBE" wp14:editId="6D3916D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01470" cy="1758315"/>
            <wp:effectExtent l="0" t="0" r="0" b="0"/>
            <wp:wrapTight wrapText="bothSides">
              <wp:wrapPolygon edited="0">
                <wp:start x="0" y="0"/>
                <wp:lineTo x="0" y="21296"/>
                <wp:lineTo x="21326" y="21296"/>
                <wp:lineTo x="213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BC0">
        <w:rPr>
          <w:rFonts w:cs="Nirmala UI"/>
          <w:sz w:val="24"/>
          <w:szCs w:val="24"/>
          <w:cs/>
          <w:lang w:bidi="bn-IN"/>
        </w:rPr>
        <w:t>মনে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করি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 </w:t>
      </w:r>
      <w:r w:rsidR="006A5BC0">
        <w:rPr>
          <w:rFonts w:cs="Nirmala UI"/>
          <w:sz w:val="24"/>
          <w:szCs w:val="24"/>
          <w:cs/>
          <w:lang w:bidi="bn-IN"/>
        </w:rPr>
        <w:t>সরলরেখাটি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দুইটি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নির্দিষ্ট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বিন্দু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(x₁ , y₁) </w:t>
      </w:r>
      <w:r w:rsidR="006A5BC0"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Q </w:t>
      </w:r>
      <w:r w:rsidR="006A5BC0">
        <w:rPr>
          <w:rFonts w:ascii="SutonnyMJ" w:eastAsia="@Microsoft JhengHei" w:hAnsi="SutonnyMJ" w:cs="SutonnyMJ"/>
          <w:sz w:val="24"/>
          <w:szCs w:val="24"/>
          <w:lang w:bidi="bn-IN"/>
        </w:rPr>
        <w:t>(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x₂ , y₂) </w:t>
      </w:r>
      <w:r w:rsidR="006A5BC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দিয়ে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যায়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এবং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তা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x- </w:t>
      </w:r>
      <w:r w:rsidR="006A5BC0">
        <w:rPr>
          <w:rFonts w:cs="Nirmala UI"/>
          <w:sz w:val="24"/>
          <w:szCs w:val="24"/>
          <w:cs/>
          <w:lang w:bidi="bn-IN"/>
        </w:rPr>
        <w:t>অক্ষের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ধনাত্মক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দিকের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সাথে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>Ø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কোণ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উৎপন্ন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করে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hi-IN"/>
        </w:rPr>
        <w:t>।</w:t>
      </w:r>
      <w:r w:rsidR="006A5BC0">
        <w:rPr>
          <w:rFonts w:cs="Mangal"/>
          <w:sz w:val="24"/>
          <w:szCs w:val="24"/>
          <w:cs/>
          <w:lang w:bidi="hi-IN"/>
        </w:rPr>
        <w:t xml:space="preserve"> </w:t>
      </w:r>
      <w:r w:rsidR="006A5BC0">
        <w:rPr>
          <w:rFonts w:ascii="Cambria Math" w:eastAsia="@Microsoft JhengHei" w:hAnsi="Cambria Math" w:cs="Cambria Math"/>
          <w:sz w:val="24"/>
          <w:szCs w:val="24"/>
          <w:lang w:bidi="hi-IN"/>
        </w:rPr>
        <w:t>P</w:t>
      </w:r>
      <w:r w:rsidR="006A5BC0">
        <w:rPr>
          <w:rFonts w:ascii="SutonnyOMJ" w:eastAsia="@Microsoft JhengHei" w:hAnsi="SutonnyOMJ" w:cs="SutonnyOMJ"/>
          <w:sz w:val="24"/>
          <w:szCs w:val="24"/>
          <w:lang w:bidi="hi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ও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>Q</w:t>
      </w:r>
      <w:r w:rsidR="006A5BC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বিন্দু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থেকে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x- </w:t>
      </w:r>
      <w:r w:rsidR="006A5BC0">
        <w:rPr>
          <w:rFonts w:cs="Nirmala UI"/>
          <w:sz w:val="24"/>
          <w:szCs w:val="24"/>
          <w:cs/>
          <w:lang w:bidi="bn-IN"/>
        </w:rPr>
        <w:t>অক্ষের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উপর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যথাক্রমে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PM </w:t>
      </w:r>
      <w:r w:rsidR="006A5BC0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6A5BC0" w:rsidRPr="00B8185F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⊥</w:t>
      </w:r>
      <w:r w:rsidR="006A5BC0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 </w:t>
      </w:r>
      <w:r w:rsidR="006A5BC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QN </w:t>
      </w:r>
      <w:r w:rsidR="006A5BC0">
        <w:rPr>
          <w:rFonts w:cs="Nirmala UI" w:hint="cs"/>
          <w:sz w:val="24"/>
          <w:szCs w:val="24"/>
          <w:cs/>
          <w:lang w:bidi="bn-IN"/>
        </w:rPr>
        <w:t xml:space="preserve"> লম্ব</w:t>
      </w:r>
      <w:r w:rsidR="006A5BC0">
        <w:rPr>
          <w:rFonts w:cs="Vrinda" w:hint="cs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bn-IN"/>
        </w:rPr>
        <w:t>টানি</w:t>
      </w:r>
      <w:r w:rsidR="006A5BC0">
        <w:rPr>
          <w:rFonts w:cs="Vrinda"/>
          <w:sz w:val="24"/>
          <w:szCs w:val="24"/>
          <w:cs/>
          <w:lang w:bidi="bn-IN"/>
        </w:rPr>
        <w:t xml:space="preserve"> </w:t>
      </w:r>
      <w:r w:rsidR="006A5BC0">
        <w:rPr>
          <w:rFonts w:cs="Nirmala UI"/>
          <w:sz w:val="24"/>
          <w:szCs w:val="24"/>
          <w:cs/>
          <w:lang w:bidi="hi-IN"/>
        </w:rPr>
        <w:t>।</w:t>
      </w:r>
    </w:p>
    <w:p w14:paraId="54ABAED9" w14:textId="6416BD17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QR ⊥ PM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QAN = Ø = ∠PQR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    </w:t>
      </w:r>
      <w:proofErr w:type="gramStart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[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Abyiæc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Kv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ণ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]</w:t>
      </w:r>
    </w:p>
    <w:p w14:paraId="595FA6F4" w14:textId="77777777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GLb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PR = PM - RM = y₁ - y₂ </w:t>
      </w:r>
      <w:r>
        <w:rPr>
          <w:rFonts w:cs="Nirmala UI"/>
          <w:sz w:val="24"/>
          <w:szCs w:val="24"/>
          <w:cs/>
          <w:lang w:bidi="bn-IN"/>
        </w:rPr>
        <w:t>এবং</w:t>
      </w:r>
    </w:p>
    <w:p w14:paraId="4594BC9A" w14:textId="77777777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QR = NM = OM - ON = x₁ - x₂</w:t>
      </w:r>
    </w:p>
    <w:p w14:paraId="7FB1F46E" w14:textId="7FC1DD6E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AB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ঢাল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m = tan Ø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PR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QR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</w:p>
    <w:p w14:paraId="5E23192B" w14:textId="68FB2927" w:rsidR="00B8185F" w:rsidRDefault="00B8185F" w:rsidP="00B8185F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hi-IN"/>
        </w:rPr>
      </w:pPr>
    </w:p>
    <w:p w14:paraId="5174BCEB" w14:textId="623BF449" w:rsidR="00B8185F" w:rsidRDefault="00B8185F" w:rsidP="00B8185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580981B0" w14:textId="77777777" w:rsidR="0094557B" w:rsidRDefault="0094557B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B811FCB" w14:textId="7F7C20F6" w:rsidR="00D85160" w:rsidRDefault="00D85160" w:rsidP="008C2681">
      <w:pP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৩৫</w:t>
      </w:r>
      <w:proofErr w:type="gramStart"/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ax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+ by + c₁ = 0,  </w:t>
      </w:r>
      <w:proofErr w:type="spellStart"/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ax</w:t>
      </w:r>
      <w:proofErr w:type="spellEnd"/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+ by + c₂ = 0 </w:t>
      </w:r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হলে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,</w:t>
      </w:r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d </w:t>
      </w:r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= ?</w:t>
      </w:r>
    </w:p>
    <w:p w14:paraId="558862A5" w14:textId="57793A91" w:rsidR="00D85160" w:rsidRPr="00D85160" w:rsidRDefault="00D85160" w:rsidP="008C2681">
      <w:pP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সংকেতঃ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 d =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mgvšÍivj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iLvØ‡qi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ga¨eZ©x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`~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iZ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¡ </w:t>
      </w:r>
    </w:p>
    <w:p w14:paraId="17146E2B" w14:textId="3F59BFD5" w:rsidR="00D85160" w:rsidRPr="00D85160" w:rsidRDefault="008C2681" w:rsidP="00D85160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851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44257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E4425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c₁ -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D8516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D8516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E4425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D8516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(</w:t>
      </w:r>
      <w:proofErr w:type="spellStart"/>
      <w:r w:rsidR="00D85160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D85160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) </w:t>
      </w:r>
    </w:p>
    <w:p w14:paraId="6135E765" w14:textId="6851E53C" w:rsidR="008C2681" w:rsidRPr="00CA796E" w:rsidRDefault="008C2681" w:rsidP="008C2681">
      <w:pPr>
        <w:rPr>
          <w:rFonts w:ascii="Nirmala UI" w:eastAsia="@Microsoft JhengHei" w:hAnsi="Nirmala UI" w:cs="Nirmala UI"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CA796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A796E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CA796E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vertAlign w:val="subscript"/>
                    <w:lang w:bidi="bn-IN"/>
                  </w:rPr>
                  <m:t xml:space="preserve">2  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– c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vertAlign w:val="subscript"/>
                    <w:lang w:bidi="bn-I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BFAF6AA" w14:textId="596E69F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CA796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A796E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CA796E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</w:t>
      </w:r>
      <w:r w:rsidR="00A6065B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c₁ - c₂</m:t>
                </m:r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A6065B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</w:p>
    <w:p w14:paraId="15D5C3F5" w14:textId="725E463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CA796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A796E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CA796E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</w:t>
      </w:r>
      <w:r w:rsidR="00A6065B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b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44CB4C92" w14:textId="19971E5E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851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417EF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4417E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c₁ -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4CA1676" w14:textId="19F1E9FF" w:rsidR="008C2681" w:rsidRDefault="008C2681" w:rsidP="00E44257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7024DFE1" w14:textId="77777777" w:rsidR="00940CA5" w:rsidRDefault="00E44257" w:rsidP="00940CA5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9504" behindDoc="1" locked="0" layoutInCell="1" allowOverlap="1" wp14:anchorId="392E41B2" wp14:editId="442D5310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2272699" cy="1768416"/>
            <wp:effectExtent l="0" t="0" r="0" b="3810"/>
            <wp:wrapTight wrapText="bothSides">
              <wp:wrapPolygon edited="0">
                <wp:start x="0" y="0"/>
                <wp:lineTo x="0" y="21414"/>
                <wp:lineTo x="21365" y="21414"/>
                <wp:lineTo x="213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99" cy="17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CA5">
        <w:rPr>
          <w:rFonts w:cs="Nirmala UI"/>
          <w:sz w:val="24"/>
          <w:szCs w:val="24"/>
          <w:cs/>
          <w:lang w:bidi="bn-IN"/>
        </w:rPr>
        <w:t>প্রদত্ত</w:t>
      </w:r>
      <w:r w:rsidR="00940CA5">
        <w:rPr>
          <w:rFonts w:cs="Vrinda"/>
          <w:sz w:val="24"/>
          <w:szCs w:val="24"/>
          <w:cs/>
          <w:lang w:bidi="bn-IN"/>
        </w:rPr>
        <w:t xml:space="preserve"> </w:t>
      </w:r>
      <w:r w:rsidR="00940CA5">
        <w:rPr>
          <w:rFonts w:cs="Nirmala UI"/>
          <w:sz w:val="24"/>
          <w:szCs w:val="24"/>
          <w:cs/>
          <w:lang w:bidi="bn-IN"/>
        </w:rPr>
        <w:t>সমীকরণদ্বয়</w:t>
      </w:r>
      <w:r w:rsidR="00940CA5">
        <w:rPr>
          <w:rFonts w:ascii="Cambria Math" w:eastAsia="@Microsoft JhengHei" w:hAnsi="Cambria Math" w:cs="Cambria Math"/>
          <w:sz w:val="24"/>
          <w:szCs w:val="24"/>
          <w:lang w:bidi="bn-IN"/>
        </w:rPr>
        <w:t>: ax + by + c₁ = 0 ... (</w:t>
      </w:r>
      <w:proofErr w:type="spellStart"/>
      <w:r w:rsidR="00940CA5"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 w:rsidR="00940C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</w:p>
    <w:p w14:paraId="5B2A8033" w14:textId="621F91AF" w:rsidR="00940CA5" w:rsidRPr="00940CA5" w:rsidRDefault="00940CA5" w:rsidP="00940CA5">
      <w:pPr>
        <w:ind w:left="5040" w:firstLine="720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ax + by + c₂ = 0 ... (ii)</w:t>
      </w:r>
    </w:p>
    <w:p w14:paraId="08850184" w14:textId="54B84809" w:rsidR="00940CA5" w:rsidRDefault="00940CA5" w:rsidP="00940CA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মূলবিন্দু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0(0, 0)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দূরত্ব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ON = a . 0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0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c₁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c₁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</w:p>
    <w:p w14:paraId="783F4032" w14:textId="77777777" w:rsidR="00946E31" w:rsidRDefault="00940CA5" w:rsidP="00946E3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w:r>
        <w:rPr>
          <w:rFonts w:cs="Nirmala UI"/>
          <w:sz w:val="24"/>
          <w:szCs w:val="24"/>
          <w:cs/>
          <w:lang w:bidi="bn-IN"/>
        </w:rPr>
        <w:t>সমান্তরাল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রেখা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দুইটির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মধ্যবর্তী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দূরত্ব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MN = ON</w:t>
      </w:r>
      <w:r w:rsidR="00946E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OM</w:t>
      </w:r>
      <w:r w:rsidR="00946E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c₁ -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BBB0A16" w14:textId="2D8EC855" w:rsidR="00940CA5" w:rsidRDefault="00940CA5" w:rsidP="00940CA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039448E" w14:textId="2007BEE0" w:rsidR="00E44257" w:rsidRDefault="00E44257" w:rsidP="00E44257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6F9694DB" w14:textId="1B758EF9" w:rsidR="008C2681" w:rsidRDefault="00CF7CC4" w:rsidP="008C2681">
      <w:pP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৩৬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(x</w:t>
      </w:r>
      <w:proofErr w:type="gramStart"/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₁ ,</w:t>
      </w:r>
      <w:proofErr w:type="gramEnd"/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y₁) </w:t>
      </w:r>
      <w:proofErr w:type="spellStart"/>
      <w:r w:rsidR="00C75D6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we›`y</w:t>
      </w:r>
      <w:proofErr w:type="spellEnd"/>
      <w:r w:rsidR="00C75D6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†_‡K </w:t>
      </w:r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ax + by + c = 0 </w:t>
      </w:r>
      <w:r w:rsidR="00C75D6F">
        <w:rPr>
          <w:rFonts w:cs="Nirmala UI"/>
          <w:b/>
          <w:bCs/>
          <w:sz w:val="24"/>
          <w:szCs w:val="24"/>
          <w:cs/>
          <w:lang w:bidi="bn-IN"/>
        </w:rPr>
        <w:t>রেখার</w:t>
      </w:r>
      <w:r w:rsidR="00C75D6F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r w:rsidR="00C75D6F">
        <w:rPr>
          <w:rFonts w:cs="Vrinda" w:hint="cs"/>
          <w:b/>
          <w:bCs/>
          <w:sz w:val="24"/>
          <w:szCs w:val="24"/>
          <w:cs/>
          <w:lang w:bidi="bn-IN"/>
        </w:rPr>
        <w:t>V</w:t>
      </w:r>
      <w:r w:rsidR="00C75D6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? </w:t>
      </w:r>
    </w:p>
    <w:p w14:paraId="4F12673D" w14:textId="4582D918" w:rsidR="00C75D6F" w:rsidRPr="00C75D6F" w:rsidRDefault="00C75D6F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সংকেতঃ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 </w:t>
      </w:r>
      <w:bookmarkStart w:id="10" w:name="_Hlk70291107"/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>V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(vertical) </w:t>
      </w:r>
      <w:proofErr w:type="gramStart"/>
      <w:r w:rsidRPr="00C75D6F">
        <w:rPr>
          <w:rFonts w:ascii="SutonnyMJ" w:eastAsia="@Microsoft JhengHei" w:hAnsi="SutonnyMJ" w:cs="SutonnyMJ"/>
          <w:sz w:val="24"/>
          <w:szCs w:val="24"/>
          <w:lang w:bidi="bn-IN"/>
        </w:rPr>
        <w:t xml:space="preserve">= </w:t>
      </w:r>
      <w:bookmarkEnd w:id="10"/>
      <w:r w:rsidRPr="00C75D6F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>লম্ব</w:t>
      </w:r>
      <w:proofErr w:type="spellEnd"/>
      <w:proofErr w:type="gramEnd"/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</w:p>
    <w:p w14:paraId="7ED98C17" w14:textId="52B2795A" w:rsidR="008C2681" w:rsidRPr="00B53AD7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ক।</w:t>
      </w:r>
      <w:r w:rsidR="00B53AD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  <w:t>(</w:t>
      </w:r>
      <w:proofErr w:type="spellStart"/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)</w:t>
      </w:r>
    </w:p>
    <w:p w14:paraId="7AE05C57" w14:textId="28D361C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95F07" w:rsidRP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 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795F0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=</w:t>
      </w:r>
      <w:r w:rsidR="00F92299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 + by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F92299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</w:p>
    <w:p w14:paraId="0C437DE7" w14:textId="1502C36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795F0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=</w:t>
      </w:r>
      <w:r w:rsidR="00777FB5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@Microsoft JhengHei" w:hAnsi="Cambria Math" w:cs="Cambria Math"/>
                            <w:b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 xml:space="preserve"> -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777FB5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</w:p>
    <w:p w14:paraId="1441C9FB" w14:textId="7B273673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795F0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ax₁ + by₁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3AEE6B77" w14:textId="440DF18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53AD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79D806E" w14:textId="62C1D65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37DD72A" w14:textId="3F764F03" w:rsidR="003E4C24" w:rsidRDefault="00FA0787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5B24E7">
        <w:rPr>
          <w:rFonts w:ascii="Cambria Math" w:eastAsia="@Microsoft JhengHei" w:hAnsi="Cambria Math" w:cs="Cambria Math"/>
          <w:b/>
          <w:noProof/>
          <w:sz w:val="24"/>
          <w:szCs w:val="24"/>
          <w:lang w:bidi="bn-IN"/>
        </w:rPr>
        <w:drawing>
          <wp:anchor distT="0" distB="0" distL="114300" distR="114300" simplePos="0" relativeHeight="251670528" behindDoc="1" locked="0" layoutInCell="1" allowOverlap="1" wp14:anchorId="397780EB" wp14:editId="6EFFA466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2506773" cy="2083242"/>
            <wp:effectExtent l="0" t="0" r="8255" b="0"/>
            <wp:wrapTight wrapText="bothSides">
              <wp:wrapPolygon edited="0">
                <wp:start x="0" y="0"/>
                <wp:lineTo x="0" y="21337"/>
                <wp:lineTo x="21507" y="21337"/>
                <wp:lineTo x="2150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73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>Kv‡bv</w:t>
      </w:r>
      <w:proofErr w:type="spellEnd"/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বিন্দু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থেকে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একটি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সরলরেখার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>j¤^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দুরত্ব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(x₁ y₁) </w:t>
      </w:r>
      <w:r w:rsidR="005012C8">
        <w:rPr>
          <w:rFonts w:cs="Nirmala UI"/>
          <w:sz w:val="24"/>
          <w:szCs w:val="24"/>
          <w:cs/>
          <w:lang w:bidi="bn-IN"/>
        </w:rPr>
        <w:t>বিন্দু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হতে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ax + by + c = 0 </w:t>
      </w:r>
      <w:r w:rsidR="005012C8">
        <w:rPr>
          <w:rFonts w:cs="Nirmala UI"/>
          <w:sz w:val="24"/>
          <w:szCs w:val="24"/>
          <w:cs/>
          <w:lang w:bidi="bn-IN"/>
        </w:rPr>
        <w:t>সরলরেখার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উপর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অংকিত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লম্বের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দৈর্ঘ্য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নির্ণয়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করতে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হবে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মনে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করি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ax + by + c = 0 </w:t>
      </w:r>
      <w:r w:rsidR="005012C8">
        <w:rPr>
          <w:rFonts w:cs="Nirmala UI"/>
          <w:sz w:val="24"/>
          <w:szCs w:val="24"/>
          <w:cs/>
          <w:lang w:bidi="bn-IN"/>
        </w:rPr>
        <w:t>রেখাটি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 w:rsidR="005012C8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y- </w:t>
      </w:r>
      <w:r w:rsidR="005012C8">
        <w:rPr>
          <w:rFonts w:cs="Nirmala UI"/>
          <w:sz w:val="24"/>
          <w:szCs w:val="24"/>
          <w:cs/>
          <w:lang w:bidi="bn-IN"/>
        </w:rPr>
        <w:t>অক্ষকে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যথাক্রমে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ও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SutonnyOMJ" w:eastAsia="@Microsoft JhengHei" w:hAnsi="SutonnyOMJ" w:cs="SutonnyOMJ"/>
          <w:sz w:val="24"/>
          <w:szCs w:val="24"/>
          <w:lang w:bidi="bn-IN"/>
        </w:rPr>
        <w:t>B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বিন্দুতে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ছেদ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করে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hi-IN"/>
        </w:rPr>
        <w:t>।</w:t>
      </w:r>
      <w:r w:rsidR="005012C8">
        <w:rPr>
          <w:rFonts w:cs="Mangal"/>
          <w:sz w:val="24"/>
          <w:szCs w:val="24"/>
          <w:cs/>
          <w:lang w:bidi="hi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প্রদত্ত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সমীকরণকে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নিম্নরূপে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লেখা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 w:rsidR="005012C8">
        <w:rPr>
          <w:rFonts w:cs="Nirmala UI"/>
          <w:sz w:val="24"/>
          <w:szCs w:val="24"/>
          <w:cs/>
          <w:lang w:bidi="bn-IN"/>
        </w:rPr>
        <w:t>যায়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>:</w:t>
      </w:r>
      <w:proofErr w:type="gramEnd"/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4C55ABA2" w14:textId="794EB8FA" w:rsidR="008307B9" w:rsidRDefault="008307B9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 w:hint="cs"/>
          <w:sz w:val="24"/>
          <w:szCs w:val="24"/>
          <w:cs/>
          <w:lang w:bidi="bn-IN"/>
        </w:rPr>
        <w:t>P (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x₁ y₁)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ax + by + c = 0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সরলরেখা</w:t>
      </w:r>
      <w:r>
        <w:rPr>
          <w:rFonts w:cs="Nirmala UI" w:hint="cs"/>
          <w:sz w:val="24"/>
          <w:szCs w:val="24"/>
          <w:cs/>
          <w:lang w:bidi="bn-IN"/>
        </w:rPr>
        <w:t>র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অংকিত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দৈর্ঘ্য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নির্ণয়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ax + by + c = 0 </w:t>
      </w:r>
      <w:r>
        <w:rPr>
          <w:rFonts w:cs="Nirmala UI"/>
          <w:sz w:val="24"/>
          <w:szCs w:val="24"/>
          <w:cs/>
          <w:lang w:bidi="bn-IN"/>
        </w:rPr>
        <w:t>রেখাটি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y- </w:t>
      </w:r>
      <w:r>
        <w:rPr>
          <w:rFonts w:cs="Nirmala UI"/>
          <w:sz w:val="24"/>
          <w:szCs w:val="24"/>
          <w:cs/>
          <w:lang w:bidi="bn-IN"/>
        </w:rPr>
        <w:t>অক্ষকে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ও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B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বিন্দুতে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ছেদ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প্রদত্ত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সমীকরণকে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নিম্নরূপে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:</w:t>
      </w:r>
    </w:p>
    <w:p w14:paraId="17042585" w14:textId="693A3A1C" w:rsidR="003E4C24" w:rsidRDefault="00000000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-cla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clb</m:t>
            </m:r>
          </m:den>
        </m:f>
      </m:oMath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1 = OA = - cla, </w:t>
      </w:r>
      <w:r w:rsidR="003E4C24">
        <w:rPr>
          <w:rFonts w:cs="Nirmala UI"/>
          <w:sz w:val="24"/>
          <w:szCs w:val="24"/>
          <w:cs/>
          <w:lang w:bidi="bn-IN"/>
        </w:rPr>
        <w:t>এবং</w:t>
      </w:r>
      <w:r w:rsidR="003E4C24">
        <w:rPr>
          <w:rFonts w:cs="Vrinda"/>
          <w:sz w:val="24"/>
          <w:szCs w:val="24"/>
          <w:cs/>
          <w:lang w:bidi="bn-IN"/>
        </w:rPr>
        <w:t xml:space="preserve"> </w:t>
      </w:r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OB = - </w:t>
      </w:r>
      <w:proofErr w:type="spellStart"/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>clb</w:t>
      </w:r>
      <w:proofErr w:type="spellEnd"/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</w:p>
    <w:p w14:paraId="5D6CFE46" w14:textId="39639EC5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AB² = OA² + OB² = c²/a² + c²/b² </w:t>
      </w:r>
    </w:p>
    <w:p w14:paraId="65D27A00" w14:textId="78340B91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AB = ±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ab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</w:p>
    <w:p w14:paraId="1DA65E0B" w14:textId="40070A73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(x₁ y₁)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ও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</w:t>
      </w:r>
      <w:r>
        <w:rPr>
          <w:rFonts w:cs="Nirmala UI"/>
          <w:sz w:val="24"/>
          <w:szCs w:val="24"/>
          <w:cs/>
          <w:lang w:bidi="bn-IN"/>
        </w:rPr>
        <w:t>অক্ষের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M </w:t>
      </w:r>
      <w:r>
        <w:rPr>
          <w:rFonts w:cs="Nirmala UI"/>
          <w:sz w:val="24"/>
          <w:szCs w:val="24"/>
          <w:cs/>
          <w:lang w:bidi="bn-IN"/>
        </w:rPr>
        <w:t>ও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PN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j¤^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PM = y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₁ 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PN = x₁</w:t>
      </w:r>
    </w:p>
    <w:p w14:paraId="734AED05" w14:textId="48C28F30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P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দৈর্ঘ্য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PR = d . </w:t>
      </w:r>
    </w:p>
    <w:p w14:paraId="1C73DA38" w14:textId="6AFBF49C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OAB =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OAP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OBP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ABP</w:t>
      </w:r>
    </w:p>
    <w:p w14:paraId="2387647F" w14:textId="05BD3D71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(-c/a) (-c/b) =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(-c/a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y₁ +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(-c/b) x₁ +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d × AB</w:t>
      </w:r>
    </w:p>
    <w:p w14:paraId="1C2720EC" w14:textId="7B7D8173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± d ×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ab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cx₁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cy₁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c²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ab</m:t>
            </m:r>
          </m:den>
        </m:f>
      </m:oMath>
    </w:p>
    <w:p w14:paraId="2426CDD6" w14:textId="6963A805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  = ± d ×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radPr>
          <m:deg/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b²</m:t>
            </m:r>
          </m:e>
        </m:rad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ax₁ + by₁ + c, [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ab/c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গুণ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]</w:t>
      </w:r>
    </w:p>
    <w:p w14:paraId="7FB344E2" w14:textId="74415709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d =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± ax₁ + by₁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</w:p>
    <w:p w14:paraId="1B669082" w14:textId="1ACB7E05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P (x₁ y₁)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ax + by + c = 0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দৈর্ঘ্য</w:t>
      </w:r>
      <w:r>
        <w:rPr>
          <w:rFonts w:cs="Nirmala UI" w:hint="cs"/>
          <w:sz w:val="24"/>
          <w:szCs w:val="24"/>
          <w:cs/>
          <w:lang w:bidi="bn-IN"/>
        </w:rPr>
        <w:t xml:space="preserve">, V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928A8B4" w14:textId="77777777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8E40AB9" w14:textId="77777777" w:rsidR="0094557B" w:rsidRDefault="0094557B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D281349" w14:textId="76904CED" w:rsidR="008C2681" w:rsidRDefault="009666B7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lastRenderedPageBreak/>
        <w:t>৩৭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E72002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E72002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</w:t>
      </w:r>
      <w:proofErr w:type="gramStart"/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>= ?</w:t>
      </w:r>
      <w:proofErr w:type="gramEnd"/>
    </w:p>
    <w:p w14:paraId="55789D47" w14:textId="0CF0B526" w:rsidR="008C2681" w:rsidRPr="00E72002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E7200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±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ab/>
      </w:r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ab/>
        <w:t>(</w:t>
      </w:r>
      <w:proofErr w:type="spellStart"/>
      <w:r w:rsidR="00E72002">
        <w:rPr>
          <w:rFonts w:ascii="Nirmala UI" w:eastAsia="@Microsoft JhengHei" w:hAnsi="Nirmala UI" w:cs="Nirmala UI"/>
          <w:sz w:val="24"/>
          <w:szCs w:val="24"/>
          <w:lang w:bidi="hi-IN"/>
        </w:rPr>
        <w:t>উঃ</w:t>
      </w:r>
      <w:proofErr w:type="spellEnd"/>
      <w:r w:rsidR="00E72002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) </w:t>
      </w:r>
    </w:p>
    <w:p w14:paraId="0F368AC2" w14:textId="161AD94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7200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8931C5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-</w:t>
      </w:r>
      <w:r w:rsidR="000002D7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3A75DF69" w14:textId="592545E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931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8931C5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+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57089C0E" w14:textId="2EABF67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931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8931C5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</w:t>
      </w:r>
      <w:r w:rsidR="000002D7">
        <w:rPr>
          <w:rFonts w:ascii="Cambria Math" w:eastAsia="@Microsoft JhengHei" w:hAnsi="Cambria Math" w:cs="Cambria Math"/>
          <w:sz w:val="24"/>
          <w:szCs w:val="24"/>
          <w:lang w:bidi="hi-IN"/>
        </w:rPr>
        <w:t>±</w:t>
      </w:r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657F5A9D" w14:textId="77777777" w:rsidR="00E72002" w:rsidRDefault="008C2681" w:rsidP="00E72002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E7200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±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3DD1AC40" w14:textId="18465747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32183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73EE09B6" w14:textId="5D407765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</w:t>
      </w:r>
      <w:r>
        <w:rPr>
          <w:rFonts w:cs="Nirmala UI"/>
          <w:sz w:val="24"/>
          <w:szCs w:val="24"/>
          <w:cs/>
          <w:lang w:bidi="bn-IN"/>
        </w:rPr>
        <w:t>উভয়ে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1F2FD6F1" w14:textId="77777777" w:rsidR="005A0083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 y = u ± v,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A008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y 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x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6DB9FA59" w14:textId="091FACAB" w:rsidR="00321837" w:rsidRPr="005A0083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অতি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সামান্য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v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অনুরূপ</w:t>
      </w:r>
      <w:r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v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cs="Nirmala UI"/>
          <w:sz w:val="24"/>
          <w:szCs w:val="24"/>
          <w:cs/>
          <w:lang w:bidi="bn-IN"/>
        </w:rPr>
        <w:t>যারা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যথে</w:t>
      </w:r>
      <w:r>
        <w:rPr>
          <w:rFonts w:cs="Nirmala UI" w:hint="cs"/>
          <w:sz w:val="24"/>
          <w:szCs w:val="24"/>
          <w:cs/>
          <w:lang w:bidi="bn-IN"/>
        </w:rPr>
        <w:t>ষ্ট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ক্ষুদ্র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12C609F7" w14:textId="1AFF4E44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Cambria Math"/>
          <w:sz w:val="24"/>
          <w:szCs w:val="24"/>
          <w:cs/>
          <w:lang w:bidi="hi-IN"/>
        </w:rPr>
        <w:t>∴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u ± v,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 y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(u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u) ± (v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 ... (ii)</w:t>
      </w:r>
    </w:p>
    <w:p w14:paraId="52791648" w14:textId="4F6A372E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qvM</w:t>
      </w:r>
      <w:proofErr w:type="spell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  ±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</w:t>
      </w:r>
    </w:p>
    <w:p w14:paraId="0A58A1ED" w14:textId="28C3F154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x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±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[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উভয়পক্ষকে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]</w:t>
      </w:r>
    </w:p>
    <w:p w14:paraId="4EFF9733" w14:textId="0955A595" w:rsidR="00321837" w:rsidRDefault="00321837" w:rsidP="0051674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51674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uncPr>
          <m:fName>
            <m:limLow>
              <m:limLow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li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@Microsoft JhengHei" w:hAnsi="Cambria Math" w:cs="Cambria Math"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unc>
          <m:func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uncPr>
          <m:fName>
            <m:limLow>
              <m:limLow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lim⁡ </m:t>
                </m:r>
              </m:e>
              <m:li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@Microsoft JhengHei" w:hAnsi="Cambria Math" w:cs="Cambria Math"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unc>
          <m:func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uncPr>
          <m:fName>
            <m:limLow>
              <m:limLow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lim⁡</m:t>
                </m:r>
              </m:e>
              <m:li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@Microsoft JhengHei" w:hAnsi="Cambria Math" w:cs="Cambria Math"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0A804BBF" w14:textId="3A2552D2" w:rsidR="000B4773" w:rsidRDefault="000B4773" w:rsidP="000B47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dy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±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dv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3793272D" w14:textId="74992D52" w:rsidR="000B4773" w:rsidRDefault="000B4773" w:rsidP="000B47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±</w:t>
      </w:r>
      <w:r w:rsidR="005A0083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5C9D5183" w14:textId="77777777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5D8EFF74" w14:textId="51EAFBFA" w:rsidR="00321837" w:rsidRDefault="00321837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422CE587" w14:textId="028A70BD" w:rsidR="008C2681" w:rsidRDefault="00411577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৩৮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A5598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(uv) </w:t>
      </w:r>
      <w:proofErr w:type="gramStart"/>
      <w:r w:rsidR="00A55984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4F6E546B" w14:textId="71806EEF" w:rsidR="008C2681" w:rsidRPr="000809BA" w:rsidRDefault="008C2681" w:rsidP="00EF7C37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bookmarkStart w:id="11" w:name="_Hlk70379964"/>
      <m:oMath>
        <m:r>
          <m:rPr>
            <m:sty m:val="bi"/>
          </m:rPr>
          <w:rPr>
            <w:rFonts w:ascii="Cambria Math" w:eastAsia="@Microsoft JhengHei" w:hAnsi="Cambria Math" w:cs="Nirmala UI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EF7C3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bookmarkEnd w:id="11"/>
      <w:proofErr w:type="gramEnd"/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+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0809BA">
        <w:rPr>
          <w:rFonts w:ascii="Nirmala UI" w:eastAsia="@Microsoft JhengHei" w:hAnsi="Nirmala UI" w:cs="Nirmala UI"/>
          <w:sz w:val="24"/>
          <w:szCs w:val="24"/>
          <w:lang w:bidi="bn-IN"/>
        </w:rPr>
        <w:t>(</w:t>
      </w:r>
      <w:proofErr w:type="spellStart"/>
      <w:r w:rsidR="000809BA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0809BA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6A967AF" w14:textId="7E9FA17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+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3BFB841C" w14:textId="48CC18D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-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3B07F05A" w14:textId="19FA26BA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(v) -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(u)</w:t>
      </w:r>
    </w:p>
    <w:p w14:paraId="3A9C7FCB" w14:textId="59227C19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809B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0809B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+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20DF5315" w14:textId="17FF876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462D124" w14:textId="54B99C80" w:rsidR="000809BA" w:rsidRP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), </w:t>
      </w:r>
      <w:r>
        <w:rPr>
          <w:rFonts w:cs="Nirmala UI"/>
          <w:sz w:val="24"/>
          <w:szCs w:val="24"/>
          <w:cs/>
          <w:lang w:bidi="bn-IN"/>
        </w:rPr>
        <w:t>যেখানে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উতয়ে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 </w:t>
      </w:r>
      <w:r>
        <w:rPr>
          <w:rFonts w:cs="Nirmala UI"/>
          <w:sz w:val="24"/>
          <w:szCs w:val="24"/>
          <w:cs/>
          <w:lang w:bidi="bn-IN"/>
        </w:rPr>
        <w:t>এর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y 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অতি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সামান্য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, u , v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অনুরূপ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, </w:t>
      </w:r>
      <w:r>
        <w:rPr>
          <w:rFonts w:cs="Nirmala UI"/>
          <w:sz w:val="24"/>
          <w:szCs w:val="24"/>
          <w:cs/>
          <w:lang w:bidi="bn-IN"/>
        </w:rPr>
        <w:lastRenderedPageBreak/>
        <w:t>যারা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ÿz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`ª |</w:t>
      </w:r>
    </w:p>
    <w:p w14:paraId="4DFE31D6" w14:textId="6FB5B5D6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y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(u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u) (v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 xml:space="preserve"> [∵ y = u v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n‡q‡Q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|]</w:t>
      </w:r>
    </w:p>
    <w:p w14:paraId="2BCABDD4" w14:textId="77777777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               =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v + u.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+ v.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 +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u)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 ... (ii)</w:t>
      </w:r>
    </w:p>
    <w:p w14:paraId="1BE134C0" w14:textId="77777777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M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</w:p>
    <w:p w14:paraId="29B16F36" w14:textId="77777777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u.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+ v 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 +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u)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</w:t>
      </w:r>
    </w:p>
    <w:p w14:paraId="17042CB5" w14:textId="6836348E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u.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v.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 w:rsidR="006A0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</w:t>
      </w:r>
    </w:p>
    <w:p w14:paraId="028B2B1E" w14:textId="530CFAE5" w:rsidR="006A07C9" w:rsidRDefault="006A07C9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18"/>
          <w:szCs w:val="18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   </m:t>
            </m:r>
          </m:e>
        </m:d>
      </m:oMath>
      <w:r w:rsidR="001801F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[</w:t>
      </w:r>
      <w:proofErr w:type="spellStart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লিমিটের</w:t>
      </w:r>
      <w:proofErr w:type="spellEnd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 xml:space="preserve"> </w:t>
      </w:r>
      <w:proofErr w:type="spellStart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সূত্র</w:t>
      </w:r>
      <w:proofErr w:type="spellEnd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 xml:space="preserve"> </w:t>
      </w:r>
      <w:proofErr w:type="spellStart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থেকে</w:t>
      </w:r>
      <w:proofErr w:type="spellEnd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]</w:t>
      </w:r>
    </w:p>
    <w:p w14:paraId="34020C77" w14:textId="029B292E" w:rsidR="001801F7" w:rsidRDefault="001801F7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18"/>
          <w:szCs w:val="18"/>
          <w:lang w:bidi="bn-IN"/>
        </w:rPr>
        <w:tab/>
        <w:t xml:space="preserve">= u.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+ v.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m:oMath>
        <m: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u) ×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… ….(iii)</w:t>
      </w:r>
    </w:p>
    <w:p w14:paraId="45B8E6F4" w14:textId="58B097D8" w:rsidR="00BA724A" w:rsidRDefault="00BA724A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যেহেতু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m:oMath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x→</m:t>
        </m:r>
      </m:oMath>
      <w:r>
        <w:rPr>
          <w:rFonts w:cs="Vrinda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 </w:t>
      </w:r>
      <w:r>
        <w:rPr>
          <w:rFonts w:cs="Nirmala UI"/>
          <w:sz w:val="24"/>
          <w:szCs w:val="24"/>
          <w:cs/>
          <w:lang w:bidi="bn-IN"/>
        </w:rPr>
        <w:t>হলে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→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0; ∴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 = 0</w:t>
      </w:r>
    </w:p>
    <w:p w14:paraId="09BE2C6A" w14:textId="1880C388" w:rsidR="00BA724A" w:rsidRDefault="00BA724A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u) ×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0</w:t>
      </w:r>
    </w:p>
    <w:p w14:paraId="1A7DE6D4" w14:textId="790B2768" w:rsidR="00BA724A" w:rsidRDefault="00BA724A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(iii)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সংজ্ঞানুসারে</w:t>
      </w:r>
    </w:p>
    <w:p w14:paraId="77A5C839" w14:textId="0B69CEB7" w:rsidR="00BA724A" w:rsidRDefault="00000000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BA724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(y) =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BA724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BA724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+ 0 </w:t>
      </w:r>
    </w:p>
    <w:p w14:paraId="593B9841" w14:textId="090BD659" w:rsidR="008C2681" w:rsidRDefault="00BA724A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hAnsi="Cambria Math" w:cs="Cambria Math" w:hint="cs"/>
          <w:sz w:val="24"/>
          <w:szCs w:val="24"/>
          <w:cs/>
          <w:lang w:bidi="bn-IN"/>
        </w:rPr>
        <w:t>∴</w:t>
      </w:r>
      <w:r>
        <w:rPr>
          <w:rFonts w:cs="Vrinda"/>
          <w:sz w:val="24"/>
          <w:szCs w:val="24"/>
          <w:cs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0140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+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262AB8C0" w14:textId="77777777" w:rsidR="00A9428D" w:rsidRDefault="00A9428D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848B291" w14:textId="27F72EC8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2D5397B" w14:textId="38BFDF52" w:rsidR="008C2681" w:rsidRDefault="006C3664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৩৯</w:t>
      </w:r>
      <w:r w:rsidR="008C2681">
        <w:rPr>
          <w:rFonts w:ascii="Nirmala UI" w:eastAsia="@Microsoft JhengHei" w:hAnsi="Nirmala UI" w:cs="Nirmala UI"/>
          <w:sz w:val="24"/>
          <w:szCs w:val="24"/>
        </w:rPr>
        <w:t>।</w:t>
      </w:r>
      <w:r w:rsidRPr="006C36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0632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 =</w:t>
      </w:r>
      <w:r w:rsidR="0020632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</w:p>
    <w:p w14:paraId="490AC999" w14:textId="6D2A4C34" w:rsidR="008C2681" w:rsidRPr="00DE6756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E675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E6756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E6756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DE4C8FA" w14:textId="332EFD4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1E597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×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0CFEF9DD" w14:textId="09B8D182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1E597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>) =</w:t>
      </w:r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den>
        </m:f>
      </m:oMath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2CC43B00" w14:textId="772461B1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1E597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>) =</w:t>
      </w:r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den>
        </m:f>
      </m:oMath>
    </w:p>
    <w:p w14:paraId="7F182CD0" w14:textId="2C6DD15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E675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</w:p>
    <w:p w14:paraId="4D505874" w14:textId="4A5CBC60" w:rsidR="00DE6756" w:rsidRDefault="008C2681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DE675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মনে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করি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... (i), </w:t>
      </w:r>
      <w:r w:rsidR="00DE6756">
        <w:rPr>
          <w:rFonts w:cs="Nirmala UI"/>
          <w:sz w:val="24"/>
          <w:szCs w:val="24"/>
          <w:cs/>
          <w:lang w:bidi="bn-IN"/>
        </w:rPr>
        <w:t>যেখানে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এবং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proofErr w:type="gramEnd"/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উভয়ে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ফাংশন</w:t>
      </w:r>
      <w:r w:rsidR="00DE6756">
        <w:rPr>
          <w:rFonts w:cs="Nirmala UI"/>
          <w:sz w:val="24"/>
          <w:szCs w:val="24"/>
          <w:cs/>
          <w:lang w:bidi="hi-IN"/>
        </w:rPr>
        <w:t>।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তাহলে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হবে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ফাংশন</w:t>
      </w:r>
      <w:r w:rsidR="00DE6756">
        <w:rPr>
          <w:rFonts w:cs="Nirmala UI"/>
          <w:sz w:val="24"/>
          <w:szCs w:val="24"/>
          <w:cs/>
          <w:lang w:bidi="hi-IN"/>
        </w:rPr>
        <w:t>।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মনে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করি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অতি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সামান্য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বৃদ্ধি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জন্য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v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অনুরূপ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বৃদ্ধি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যথাক্রমে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y,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u,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>v.</w:t>
      </w:r>
    </w:p>
    <w:p w14:paraId="1E5E28AB" w14:textId="61E56E24" w:rsidR="00DE6756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∴y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u+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v+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... (ii)</w:t>
      </w:r>
    </w:p>
    <w:p w14:paraId="1D4AE963" w14:textId="7DB32BB5" w:rsidR="00DE6756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M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</w:p>
    <w:p w14:paraId="5DE83675" w14:textId="6F2B0CEA" w:rsidR="00DE6756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u+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v+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 - u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v(v+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v)</m:t>
            </m:r>
          </m:den>
        </m:f>
      </m:oMath>
    </w:p>
    <w:p w14:paraId="64A79397" w14:textId="77777777" w:rsidR="00A9428D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Nirmala UI"/>
          <w:i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y.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– u.</m:t>
            </m:r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v(v +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v)</m:t>
            </m:r>
          </m:den>
        </m:f>
      </m:oMath>
      <w:r w:rsidR="00A9428D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A9428D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[</w:t>
      </w:r>
      <w:proofErr w:type="spellStart"/>
      <w:r w:rsidR="00A9428D">
        <w:rPr>
          <w:rFonts w:ascii="Nirmala UI" w:eastAsia="@Microsoft JhengHei" w:hAnsi="Nirmala UI" w:cs="Nirmala UI"/>
          <w:sz w:val="24"/>
          <w:szCs w:val="24"/>
          <w:lang w:bidi="bn-IN"/>
        </w:rPr>
        <w:t>উভয়পক্ষকে</w:t>
      </w:r>
      <w:proofErr w:type="spellEnd"/>
      <w:r w:rsidR="00A9428D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m:oMath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x </m:t>
        </m:r>
        <m:r>
          <m:rPr>
            <m:sty m:val="p"/>
          </m:rPr>
          <w:rPr>
            <w:rFonts w:ascii="Nirmala UI" w:eastAsia="@Microsoft JhengHei" w:hAnsi="Nirmala UI" w:cs="Nirmala UI"/>
            <w:sz w:val="24"/>
            <w:szCs w:val="24"/>
            <w:lang w:bidi="bn-IN"/>
          </w:rPr>
          <m:t>দিয়ে</m:t>
        </m:r>
        <m:r>
          <m:rPr>
            <m:sty m:val="p"/>
          </m:rP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 </m:t>
        </m:r>
        <m:r>
          <m:rPr>
            <m:sty m:val="p"/>
          </m:rPr>
          <w:rPr>
            <w:rFonts w:ascii="Nirmala UI" w:eastAsia="@Microsoft JhengHei" w:hAnsi="Nirmala UI" w:cs="Nirmala UI"/>
            <w:sz w:val="24"/>
            <w:szCs w:val="24"/>
            <w:lang w:bidi="bn-IN"/>
          </w:rPr>
          <m:t>ভাগ</m:t>
        </m:r>
        <m:r>
          <m:rPr>
            <m:sty m:val="p"/>
          </m:rP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 </m:t>
        </m:r>
        <m:r>
          <m:rPr>
            <m:sty m:val="p"/>
          </m:rPr>
          <w:rPr>
            <w:rFonts w:ascii="Nirmala UI" w:eastAsia="@Microsoft JhengHei" w:hAnsi="Nirmala UI" w:cs="Nirmala UI"/>
            <w:sz w:val="24"/>
            <w:szCs w:val="24"/>
            <w:lang w:bidi="bn-IN"/>
          </w:rPr>
          <m:t>করে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] </m:t>
        </m:r>
      </m:oMath>
    </w:p>
    <w:p w14:paraId="5C1DEB84" w14:textId="52456ED5" w:rsidR="00A9428D" w:rsidRPr="004877A5" w:rsidRDefault="00A9428D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i/>
          <w:sz w:val="24"/>
          <w:szCs w:val="24"/>
          <w:lang w:bidi="bn-IN"/>
        </w:rPr>
      </w:pPr>
      <w:r>
        <w:rPr>
          <w:rFonts w:ascii="Cambria Math" w:hAnsi="Cambria Math" w:cs="Cambria Math" w:hint="cs"/>
          <w:sz w:val="24"/>
          <w:szCs w:val="24"/>
          <w:cs/>
          <w:lang w:bidi="bn-IN"/>
        </w:rPr>
        <w:t>∴</w:t>
      </w:r>
      <w:r>
        <w:rPr>
          <w:rFonts w:ascii="Cambria Math" w:hAnsi="Cambria Math" w:cs="Vrinda" w:hint="cs"/>
          <w:sz w:val="24"/>
          <w:szCs w:val="24"/>
          <w:cs/>
          <w:lang w:bidi="bn-IN"/>
        </w:rPr>
        <w:t xml:space="preserve">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hAnsi="Cambria Math" w:cs="Vrinda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hAnsi="Cambria Math" w:cs="Vrinda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>
        <w:rPr>
          <w:rFonts w:ascii="Cambria Math" w:hAnsi="Cambria Math" w:cs="Vrinda"/>
          <w:sz w:val="24"/>
          <w:szCs w:val="24"/>
          <w:lang w:bidi="bn-IN"/>
        </w:rPr>
        <w:t xml:space="preserve"> =</w:t>
      </w:r>
      <w:r w:rsidR="004877A5">
        <w:rPr>
          <w:rFonts w:ascii="Cambria Math" w:hAnsi="Cambria Math" w:cs="Vrinda"/>
          <w:sz w:val="24"/>
          <w:szCs w:val="24"/>
          <w:lang w:bidi="bn-IN"/>
        </w:rPr>
        <w:t xml:space="preserve">  </w:t>
      </w:r>
      <m:oMath>
        <m:f>
          <m:fPr>
            <m:ctrlPr>
              <w:rPr>
                <w:rFonts w:ascii="Cambria Math" w:hAnsi="Cambria Math" w:cs="Vrinda"/>
                <w:i/>
                <w:sz w:val="24"/>
                <w:szCs w:val="24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b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sub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sub>
            </m:sSub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ctrlPr>
                  <w:rPr>
                    <w:rFonts w:ascii="Cambria Math" w:hAnsi="Cambria Math" w:cs="Vrinda"/>
                    <w:i/>
                    <w:sz w:val="24"/>
                    <w:szCs w:val="24"/>
                    <w:lang w:bidi="b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Vrinda"/>
                <w:sz w:val="24"/>
                <w:szCs w:val="24"/>
                <w:lang w:bidi="bn-IN"/>
              </w:rPr>
              <m:t xml:space="preserve"> - </m:t>
            </m:r>
            <m:sSub>
              <m:sSub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b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sub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sub>
            </m:sSub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ctrlPr>
                  <w:rPr>
                    <w:rFonts w:ascii="Cambria Math" w:hAnsi="Cambria Math" w:cs="Vrinda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4"/>
                    <w:szCs w:val="24"/>
                    <w:lang w:bidi="bn-IN"/>
                  </w:rPr>
                  <m:t xml:space="preserve">u. 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b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sub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sub>
            </m:sSub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{v 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v+ 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}</m:t>
            </m:r>
          </m:den>
        </m:f>
      </m:oMath>
      <w:r w:rsidR="004877A5">
        <w:rPr>
          <w:rFonts w:ascii="Cambria Math" w:hAnsi="Cambria Math" w:cs="Vrinda"/>
          <w:sz w:val="24"/>
          <w:szCs w:val="24"/>
          <w:lang w:bidi="bn-IN"/>
        </w:rPr>
        <w:tab/>
        <w:t>[</w:t>
      </w:r>
      <w:proofErr w:type="spellStart"/>
      <w:r w:rsidR="004877A5">
        <w:rPr>
          <w:rFonts w:ascii="Nirmala UI" w:hAnsi="Nirmala UI" w:cs="Nirmala UI"/>
          <w:sz w:val="24"/>
          <w:szCs w:val="24"/>
          <w:lang w:bidi="bn-IN"/>
        </w:rPr>
        <w:t>লিমিটের</w:t>
      </w:r>
      <w:proofErr w:type="spellEnd"/>
      <w:r w:rsidR="004877A5">
        <w:rPr>
          <w:rFonts w:ascii="Nirmala UI" w:hAnsi="Nirmala UI" w:cs="Nirmala UI"/>
          <w:sz w:val="24"/>
          <w:szCs w:val="24"/>
          <w:lang w:bidi="bn-IN"/>
        </w:rPr>
        <w:t xml:space="preserve"> </w:t>
      </w:r>
      <w:proofErr w:type="spellStart"/>
      <w:r w:rsidR="004877A5">
        <w:rPr>
          <w:rFonts w:ascii="Nirmala UI" w:hAnsi="Nirmala UI" w:cs="Nirmala UI"/>
          <w:sz w:val="24"/>
          <w:szCs w:val="24"/>
          <w:lang w:bidi="bn-IN"/>
        </w:rPr>
        <w:t>সূত্র</w:t>
      </w:r>
      <w:proofErr w:type="spellEnd"/>
      <w:r w:rsidR="004877A5">
        <w:rPr>
          <w:rFonts w:ascii="Nirmala UI" w:hAnsi="Nirmala UI" w:cs="Nirmala UI"/>
          <w:sz w:val="24"/>
          <w:szCs w:val="24"/>
          <w:lang w:bidi="bn-IN"/>
        </w:rPr>
        <w:t xml:space="preserve"> </w:t>
      </w:r>
      <w:proofErr w:type="spellStart"/>
      <w:r w:rsidR="004877A5">
        <w:rPr>
          <w:rFonts w:ascii="Nirmala UI" w:hAnsi="Nirmala UI" w:cs="Nirmala UI"/>
          <w:sz w:val="24"/>
          <w:szCs w:val="24"/>
          <w:lang w:bidi="bn-IN"/>
        </w:rPr>
        <w:t>থেকে</w:t>
      </w:r>
      <w:proofErr w:type="spellEnd"/>
      <w:r w:rsidR="004877A5">
        <w:rPr>
          <w:rFonts w:ascii="Nirmala UI" w:hAnsi="Nirmala UI" w:cs="Nirmala UI"/>
          <w:sz w:val="24"/>
          <w:szCs w:val="24"/>
          <w:lang w:bidi="bn-IN"/>
        </w:rPr>
        <w:t>]</w:t>
      </w:r>
    </w:p>
    <w:p w14:paraId="22AF7327" w14:textId="77777777" w:rsidR="00220A84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Nirmala UI"/>
          <w:i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সংজ্ঞানুসারে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(y)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4877A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4877A5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[</w:t>
      </w:r>
      <w:proofErr w:type="spellStart"/>
      <w:r w:rsidR="004877A5">
        <w:rPr>
          <w:rFonts w:ascii="Nirmala UI" w:eastAsia="@Microsoft JhengHei" w:hAnsi="Nirmala UI" w:cs="Nirmala UI"/>
          <w:sz w:val="24"/>
          <w:szCs w:val="24"/>
          <w:lang w:bidi="bn-IN"/>
        </w:rPr>
        <w:t>যেহেতু</w:t>
      </w:r>
      <w:proofErr w:type="spellEnd"/>
      <w:r w:rsidR="004877A5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, </w:t>
      </w:r>
      <m:oMath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x→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0 </m:t>
        </m:r>
        <m:r>
          <w:rPr>
            <w:rFonts w:ascii="Nirmala UI" w:eastAsia="@Microsoft JhengHei" w:hAnsi="Nirmala UI" w:cs="Nirmala UI"/>
            <w:sz w:val="24"/>
            <w:szCs w:val="24"/>
            <w:lang w:bidi="bn-IN"/>
          </w:rPr>
          <m:t>হলে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,  </m:t>
        </m:r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Δv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→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0 </m:t>
        </m:r>
      </m:oMath>
    </w:p>
    <w:p w14:paraId="53F8C67A" w14:textId="2CAD71B6" w:rsidR="00DE6756" w:rsidRPr="00220A84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Nirmala UI"/>
          <w:i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220A8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220A8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</w:p>
    <w:p w14:paraId="5D7C2225" w14:textId="09E31BB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50CA7AC8" w14:textId="7E36C592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64673F8" w14:textId="27DBA35F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C8D97E7" w14:textId="75FEAEE3" w:rsidR="008C2681" w:rsidRDefault="007D723A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৪০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নিচের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কোনটি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সঠিক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>?</w:t>
      </w:r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4F0956A7" w14:textId="3B67F452" w:rsidR="008C2681" w:rsidRPr="00A01A25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A01A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dx</w:t>
      </w:r>
      <w:r w:rsidR="00A01A25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A01A25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A01A25" w:rsidRPr="00A01A25">
        <w:rPr>
          <w:rFonts w:ascii="@Microsoft JhengHei" w:eastAsia="@Microsoft JhengHei" w:hAnsi="Arial" w:cs="@Microsoft JhengHei"/>
          <w:sz w:val="24"/>
          <w:szCs w:val="24"/>
        </w:rPr>
        <w:t>(</w:t>
      </w:r>
      <w:proofErr w:type="spellStart"/>
      <w:r w:rsidR="00A01A25" w:rsidRPr="00A01A25"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 w:rsidR="00A01A25" w:rsidRPr="00A01A25">
        <w:rPr>
          <w:rFonts w:ascii="Nirmala UI" w:eastAsia="@Microsoft JhengHei" w:hAnsi="Nirmala UI" w:cs="Nirmala UI"/>
          <w:sz w:val="24"/>
          <w:szCs w:val="24"/>
        </w:rPr>
        <w:t>)</w:t>
      </w:r>
    </w:p>
    <w:p w14:paraId="344E276D" w14:textId="6144C819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C6F54" w:rsidRPr="00DC6F5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DC6F54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DC6F5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(x) dx</w:t>
      </w:r>
    </w:p>
    <w:p w14:paraId="354B4382" w14:textId="31C3222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7192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</w:t>
      </w:r>
    </w:p>
    <w:p w14:paraId="2369B3EF" w14:textId="72DC7B4A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7192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(z) dx</w:t>
      </w:r>
    </w:p>
    <w:p w14:paraId="2928AC45" w14:textId="4D0603E0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5B25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5B25A3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5B25A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dx</w:t>
      </w:r>
    </w:p>
    <w:p w14:paraId="1865A1BE" w14:textId="4D07BD1A" w:rsidR="008C2681" w:rsidRPr="00F22456" w:rsidRDefault="008C2681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A01A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dx</w:t>
      </w:r>
      <w:r w:rsidR="00A01A25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</w:p>
    <w:p w14:paraId="776659BD" w14:textId="0DFAC53A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86CF552" w14:textId="370C2DEC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94A761F" w14:textId="68A276B9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B777F1F" w14:textId="677E724F" w:rsidR="008C2681" w:rsidRDefault="009B026B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৪১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∫tan x dx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1254A015" w14:textId="475B215A" w:rsidR="008C2681" w:rsidRPr="009B026B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B026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sec x</w:t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9B026B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9B026B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38DF49C" w14:textId="1DA4885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B923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>∫tan x dx = ln cos x = ln sec x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07EDDA3E" w14:textId="35F1F02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B923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sin x</w:t>
      </w:r>
    </w:p>
    <w:p w14:paraId="4ADA40A2" w14:textId="62DC316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B923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∫tan x dx = ln cos x =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sec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</w:p>
    <w:p w14:paraId="31EE64F6" w14:textId="46248C91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B026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sec x</w:t>
      </w:r>
    </w:p>
    <w:p w14:paraId="21A4109A" w14:textId="77777777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64AAED16" w14:textId="4E984D0F" w:rsidR="009B026B" w:rsidRDefault="009B026B" w:rsidP="009B026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2" w:name="_Hlk70382322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∫tan x dx = </w:t>
      </w:r>
      <w:bookmarkEnd w:id="12"/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dx</m:t>
            </m:r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-sin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dx</m:t>
            </m:r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dz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z</m:t>
                </m:r>
              </m:den>
            </m:f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|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z = cos x </w:t>
      </w:r>
      <w:r w:rsidR="00D4628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Or,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- sin x dx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0C5652FE" w14:textId="4433CB24" w:rsidR="009B026B" w:rsidRDefault="009B026B" w:rsidP="009B026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= - ln | cos x | = ln |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|  =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| sec x | </w:t>
      </w:r>
    </w:p>
    <w:p w14:paraId="4B87D476" w14:textId="0B768162" w:rsidR="00322A2F" w:rsidRDefault="00322A2F" w:rsidP="009B026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= - ln cos x = ln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 = ln sec x</w:t>
      </w:r>
    </w:p>
    <w:p w14:paraId="16768275" w14:textId="2E1DB89E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540429D" w14:textId="4D486A3C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1E197FA" w14:textId="77777777" w:rsidR="0094557B" w:rsidRDefault="0094557B" w:rsidP="00862E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E8FDF8F" w14:textId="2D1AA2BB" w:rsidR="008C2681" w:rsidRPr="00862E73" w:rsidRDefault="00862E73" w:rsidP="00862E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৪২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∫cot x dx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r w:rsidR="00CD63F9">
        <w:rPr>
          <w:rFonts w:ascii="Cambria Math" w:eastAsia="@Microsoft JhengHei" w:hAnsi="Cambria Math" w:cs="Cambria Math"/>
          <w:sz w:val="24"/>
          <w:szCs w:val="24"/>
          <w:lang w:bidi="bn-IN"/>
        </w:rPr>
        <w:t>?</w:t>
      </w:r>
      <w:proofErr w:type="gramEnd"/>
    </w:p>
    <w:p w14:paraId="0080421A" w14:textId="1B9C35E3" w:rsidR="008C2681" w:rsidRPr="00862E73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62E7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>∫cot x dx = ln sin x = -</w:t>
      </w:r>
      <w:r w:rsidR="00AD410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cosec x </w:t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862E73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862E73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374880E" w14:textId="2B94F311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6541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541A0">
        <w:rPr>
          <w:rFonts w:ascii="Cambria Math" w:eastAsia="@Microsoft JhengHei" w:hAnsi="Cambria Math" w:cs="Cambria Math"/>
          <w:sz w:val="24"/>
          <w:szCs w:val="24"/>
          <w:lang w:bidi="bn-IN"/>
        </w:rPr>
        <w:t>∫cot x dx =</w:t>
      </w:r>
      <w:r w:rsidR="004506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ln sin x = ln cosec x</w:t>
      </w:r>
    </w:p>
    <w:p w14:paraId="38946C29" w14:textId="4F06B1B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6541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541A0">
        <w:rPr>
          <w:rFonts w:ascii="Cambria Math" w:eastAsia="@Microsoft JhengHei" w:hAnsi="Cambria Math" w:cs="Cambria Math"/>
          <w:sz w:val="24"/>
          <w:szCs w:val="24"/>
          <w:lang w:bidi="bn-IN"/>
        </w:rPr>
        <w:t>∫cot x dx =</w:t>
      </w:r>
      <w:r w:rsidR="004506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ln sin x = ln cos x</w:t>
      </w:r>
    </w:p>
    <w:p w14:paraId="3106357D" w14:textId="1538AFC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6541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541A0">
        <w:rPr>
          <w:rFonts w:ascii="Cambria Math" w:eastAsia="@Microsoft JhengHei" w:hAnsi="Cambria Math" w:cs="Cambria Math"/>
          <w:sz w:val="24"/>
          <w:szCs w:val="24"/>
          <w:lang w:bidi="bn-IN"/>
        </w:rPr>
        <w:t>∫cot x dx =</w:t>
      </w:r>
      <w:r w:rsidR="004506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ln tan x =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</w:p>
    <w:p w14:paraId="2BAA17C5" w14:textId="77777777" w:rsidR="0093455B" w:rsidRDefault="008C2681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62E7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345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∫cot x dx = ln sin x = - ln cosec x </w:t>
      </w:r>
    </w:p>
    <w:p w14:paraId="21CE1CC4" w14:textId="7B325F1F" w:rsidR="006130A0" w:rsidRPr="006130A0" w:rsidRDefault="008C2681" w:rsidP="008C2681">
      <w:pPr>
        <w:rPr>
          <w:rFonts w:ascii="Nirmala UI" w:eastAsia="@Microsoft JhengHei" w:hAnsi="Nirmala UI" w:cs="Nirmala UI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6130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130A0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sec x -</w:t>
      </w:r>
      <w:proofErr w:type="spellStart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>এর</w:t>
      </w:r>
      <w:proofErr w:type="spellEnd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>অনুরুপ</w:t>
      </w:r>
      <w:proofErr w:type="spellEnd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* </w:t>
      </w:r>
    </w:p>
    <w:p w14:paraId="7DBCC99F" w14:textId="77777777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97359D0" w14:textId="77777777" w:rsidR="00CF7CC4" w:rsidRDefault="00CF7CC4" w:rsidP="00CF7C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9498110" w14:textId="05C24847" w:rsidR="00CF7CC4" w:rsidRDefault="006130A0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৪৩</w:t>
      </w:r>
      <w:proofErr w:type="gramStart"/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proofErr w:type="gramEnd"/>
      <w:r w:rsidR="0091045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91045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91045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∫cosec x dx = ?</w:t>
      </w:r>
    </w:p>
    <w:p w14:paraId="73E9306E" w14:textId="237480E5" w:rsidR="00CF7CC4" w:rsidRPr="005E4AEC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1045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>∫cosec x dx =</w:t>
      </w:r>
      <w:r w:rsidR="00910459" w:rsidRP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5E4AEC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5E4AEC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3F3E232" w14:textId="5C214D9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A209B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209B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∫cosec x dx = - ln tan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x</m:t>
        </m:r>
      </m:oMath>
    </w:p>
    <w:p w14:paraId="4E398A48" w14:textId="0D09120C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A209B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209B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∫cosec x dx = - 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07AB823" w14:textId="606C9B56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A209B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209BF">
        <w:rPr>
          <w:rFonts w:ascii="Cambria Math" w:eastAsia="@Microsoft JhengHei" w:hAnsi="Cambria Math" w:cs="Cambria Math"/>
          <w:sz w:val="24"/>
          <w:szCs w:val="24"/>
          <w:lang w:bidi="bn-IN"/>
        </w:rPr>
        <w:t>∫cosec x dx =</w:t>
      </w:r>
      <w:r w:rsidR="0060756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1593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</w:t>
      </w:r>
      <w:r w:rsidR="0060756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4C816352" w14:textId="7AD37E72" w:rsidR="005E4AEC" w:rsidRDefault="00CF7CC4" w:rsidP="005E4AEC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1045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>∫cosec x dx =</w:t>
      </w:r>
      <w:r w:rsidR="005E4AEC" w:rsidRP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6DC5BF50" w14:textId="1ACC2AF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782C967" w14:textId="59B5E086" w:rsidR="00910459" w:rsidRDefault="00910459" w:rsidP="0091045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3" w:name="_Hlk70383027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∫cosec x dx = </w:t>
      </w:r>
      <w:bookmarkEnd w:id="13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2 sin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cos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5F753860" w14:textId="08A49B89" w:rsidR="00910459" w:rsidRPr="00237D2E" w:rsidRDefault="00910459" w:rsidP="00910459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= ∫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sec²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dx/ tan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[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লব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ও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হরকে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>sec²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দ্বারা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গুণ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করে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]</w:t>
      </w:r>
    </w:p>
    <w:p w14:paraId="731EC176" w14:textId="77777777" w:rsidR="003820E1" w:rsidRDefault="00910459" w:rsidP="0091045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= ∫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dz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/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z</w:t>
      </w:r>
      <w:r w:rsidR="003820E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;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[ tan</w:t>
      </w:r>
      <w:r w:rsidR="003820E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z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ai‡j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sec²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dz</w:t>
      </w:r>
      <w:r w:rsidR="003820E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] </w:t>
      </w:r>
    </w:p>
    <w:p w14:paraId="2F00B16A" w14:textId="04816F81" w:rsidR="00910459" w:rsidRDefault="003820E1" w:rsidP="003820E1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</w:t>
      </w:r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ln | z </w:t>
      </w:r>
      <w:proofErr w:type="gramStart"/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>|  =</w:t>
      </w:r>
      <w:proofErr w:type="gramEnd"/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|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|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75DE9B1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6721B78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4763892" w14:textId="2A72E3B6" w:rsidR="00CF7CC4" w:rsidRDefault="00D36B60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৪৪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dx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4664E925" w14:textId="4D8878E5" w:rsidR="00CF7CC4" w:rsidRPr="00B31D1C" w:rsidRDefault="00CF7CC4" w:rsidP="00B31D1C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E43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43FF">
        <w:rPr>
          <w:rFonts w:ascii="Cambria Math" w:eastAsia="@Microsoft JhengHei" w:hAnsi="Cambria Math" w:cs="Cambria Math"/>
          <w:sz w:val="24"/>
          <w:szCs w:val="24"/>
          <w:lang w:bidi="bn-IN"/>
        </w:rPr>
        <w:t>∫sec x dx =</w:t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B31D1C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B31D1C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850FB72" w14:textId="06409576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B31D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x)</w:t>
      </w:r>
    </w:p>
    <w:p w14:paraId="45CB176F" w14:textId="36771729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92E6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1B4EE10E" w14:textId="04FA22BF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92E6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cos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42BC2E48" w14:textId="77777777" w:rsidR="00B31D1C" w:rsidRDefault="00CF7CC4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উঃ</w:t>
      </w:r>
      <w:proofErr w:type="spellEnd"/>
      <w:r w:rsidR="008E43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323A186B" w14:textId="02D1B93E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AED4A6B" w14:textId="0A5FFB50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4" w:name="_Hlk70383472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∫sec x dx =</w:t>
      </w:r>
      <w:bookmarkEnd w:id="14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(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π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x)</m:t>
            </m:r>
          </m:den>
        </m:f>
      </m:oMath>
    </w:p>
    <w:p w14:paraId="6C4CC48F" w14:textId="49A98B3B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 sin (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π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) cos (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π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)</m:t>
            </m:r>
          </m:den>
        </m:f>
      </m:oMath>
    </w:p>
    <w:p w14:paraId="581D8C0C" w14:textId="6EF73874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=</w:t>
      </w:r>
      <w:r w:rsidR="006D5A8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sec² (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π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) dx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 (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π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)</m:t>
                </m:r>
              </m:den>
            </m:f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D5A8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009289FF" w14:textId="73E9852E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z</w:t>
      </w:r>
      <w:r w:rsidR="00B145D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145D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) = dz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sec²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 dx</w:t>
      </w:r>
    </w:p>
    <w:p w14:paraId="10C4A2C1" w14:textId="4C10A758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∫sec x dx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dz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ln | z |</w:t>
      </w:r>
      <w:r w:rsidR="00732F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ln |</w:t>
      </w:r>
      <w:r w:rsidR="00732F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</w:p>
    <w:p w14:paraId="35F0BE53" w14:textId="4B3E06BC" w:rsidR="00732F37" w:rsidRDefault="00732F37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25953137" w14:textId="678DD96E" w:rsidR="00A5648D" w:rsidRDefault="00A5648D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FFA36F2" w14:textId="77777777" w:rsidR="0094557B" w:rsidRDefault="0094557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2A76826" w14:textId="1E68A7CD" w:rsidR="00CF7CC4" w:rsidRDefault="00A5648D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৪৫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?</w:t>
      </w:r>
    </w:p>
    <w:p w14:paraId="5B535B5C" w14:textId="742E08F3" w:rsidR="00CF7CC4" w:rsidRPr="0039154F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39154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bookmarkStart w:id="15" w:name="_Hlk70554404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ln (sec x + tan x)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bookmarkEnd w:id="15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7E4C54B" w14:textId="19532F35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127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12720" w:rsidRP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(sec x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-</w:t>
      </w:r>
      <w:r w:rsidR="00212720" w:rsidRP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 x)</w:t>
      </w:r>
      <w:r w:rsidR="00212720" w:rsidRPr="00212720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0E71A52B" w14:textId="79E35C6B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127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(cos x + sin x)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38DA0AB5" w14:textId="48CF0352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127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12381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(tan x – sec x)</w:t>
      </w:r>
      <w:r w:rsidR="0012381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FD9A26A" w14:textId="40C92BE0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9154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(sec x + tan x)</w:t>
      </w:r>
    </w:p>
    <w:p w14:paraId="7B387C1E" w14:textId="7E37064A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39154F">
        <w:rPr>
          <w:rFonts w:ascii="Nirmala UI" w:eastAsia="@Microsoft JhengHei" w:hAnsi="Nirmala UI" w:cs="Nirmala UI"/>
          <w:b/>
          <w:bCs/>
          <w:sz w:val="24"/>
          <w:szCs w:val="24"/>
        </w:rPr>
        <w:tab/>
      </w:r>
    </w:p>
    <w:p w14:paraId="42CBC1CA" w14:textId="1A05F6FA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6" w:name="_Hlk70384073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bookmarkEnd w:id="16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secx (sec x + tan x) 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sec x tan x</m:t>
            </m:r>
          </m:den>
        </m:f>
      </m:oMath>
    </w:p>
    <w:p w14:paraId="1DD63A20" w14:textId="087809B6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z = sec x + tan x =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(sec x tan x + sec²x) dx = sec x (sec x + tan x) dx</w:t>
      </w:r>
    </w:p>
    <w:p w14:paraId="3E80AC00" w14:textId="43ADE525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∫sec x dx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dz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ln | z | = ln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|(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sec x + tan x)| </w:t>
      </w:r>
    </w:p>
    <w:p w14:paraId="695355B0" w14:textId="2AA552D3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 ∫sec x dx = ln (sec x + tan x)</w:t>
      </w:r>
    </w:p>
    <w:p w14:paraId="1FF93AD2" w14:textId="77777777" w:rsidR="0039154F" w:rsidRDefault="0039154F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ACE10D6" w14:textId="77777777" w:rsidR="0094557B" w:rsidRDefault="0094557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B8A1F69" w14:textId="791DE459" w:rsidR="00CF7CC4" w:rsidRDefault="001A6F4B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৬।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2CE3E2A7" w14:textId="121F1CC6" w:rsidR="00CF7CC4" w:rsidRPr="00FA7FA9" w:rsidRDefault="00CF7CC4" w:rsidP="00CF7CC4">
      <w:pPr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A7F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D7ADC89" w14:textId="47F46BFD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F2C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</w:p>
    <w:p w14:paraId="4AACB0A6" w14:textId="68A7BD3B" w:rsidR="007F2C1C" w:rsidRDefault="00CF7CC4" w:rsidP="007F2C1C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F2C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2D6B52A1" w14:textId="5E01B6BB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94DC2AF" w14:textId="59B7E84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F2C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07325F09" w14:textId="5B6124C8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23DB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23DBA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823D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823D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32749D3C" w14:textId="1955D20A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FA7F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73C37EAF" w14:textId="0E5DDB9B" w:rsidR="00C01356" w:rsidRDefault="00FA7FA9" w:rsidP="00C013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0"/>
          <w:szCs w:val="20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 sec² Ø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a² sec²Ø </m:t>
            </m:r>
          </m:den>
        </m:f>
      </m:oMath>
      <w:r w:rsidR="00D30E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dØ</m:t>
        </m:r>
      </m:oMath>
      <w:r w:rsidR="00D30E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∫dØ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Ø + c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C013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</w:t>
      </w:r>
      <w:r w:rsidR="00C01356" w:rsidRPr="00C01356">
        <w:rPr>
          <w:rFonts w:ascii="Nirmala UI" w:eastAsia="@Microsoft JhengHei" w:hAnsi="Nirmala UI" w:cs="Nirmala UI"/>
          <w:sz w:val="20"/>
          <w:szCs w:val="20"/>
          <w:lang w:bidi="bn-IN"/>
        </w:rPr>
        <w:t>[</w:t>
      </w:r>
      <w:r w:rsidR="00C01356" w:rsidRPr="00C01356">
        <w:rPr>
          <w:rFonts w:cs="Nirmala UI"/>
          <w:sz w:val="20"/>
          <w:szCs w:val="20"/>
          <w:cs/>
          <w:lang w:bidi="bn-IN"/>
        </w:rPr>
        <w:t>ধরি</w:t>
      </w:r>
      <w:r w:rsidR="00C01356" w:rsidRPr="00C01356">
        <w:rPr>
          <w:rFonts w:ascii="SutonnyOMJ" w:eastAsia="@Microsoft JhengHei" w:hAnsi="SutonnyOMJ" w:cs="SutonnyOMJ"/>
          <w:sz w:val="20"/>
          <w:szCs w:val="20"/>
          <w:lang w:bidi="bn-IN"/>
        </w:rPr>
        <w:t xml:space="preserve">, </w:t>
      </w:r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 xml:space="preserve">x = a </w:t>
      </w:r>
      <w:proofErr w:type="spellStart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>tanØ</w:t>
      </w:r>
      <w:proofErr w:type="spellEnd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 xml:space="preserve"> = dx = a sec² Ø </w:t>
      </w:r>
      <w:proofErr w:type="spellStart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>dØ</w:t>
      </w:r>
      <w:proofErr w:type="spellEnd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>]</w:t>
      </w:r>
    </w:p>
    <w:p w14:paraId="41BE8C12" w14:textId="77777777" w:rsidR="00946B8B" w:rsidRDefault="00946B8B" w:rsidP="00C013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AD25DB3" w14:textId="2DDFF596" w:rsidR="00CF7CC4" w:rsidRPr="00C01356" w:rsidRDefault="00CF7CC4">
      <w:pPr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7D984D62" w14:textId="77777777" w:rsidR="00946B8B" w:rsidRDefault="00946B8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E5AE728" w14:textId="0D056FDB" w:rsidR="00CF7CC4" w:rsidRDefault="00C01356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৪৭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4062B283" w14:textId="5000C246" w:rsidR="00CF7CC4" w:rsidRPr="00D90264" w:rsidRDefault="00CF7CC4" w:rsidP="00CF7CC4">
      <w:pPr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9026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5672249" w14:textId="11E9888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B19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759E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C759E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009B0412" w14:textId="1EEA62FE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B19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759E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C76C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</w:p>
    <w:p w14:paraId="55F7C6D5" w14:textId="5F6EB1F4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B19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72EE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C72EE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den>
        </m:f>
      </m:oMath>
    </w:p>
    <w:p w14:paraId="1D93BE3C" w14:textId="27497CB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9026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</w:p>
    <w:p w14:paraId="47F5D578" w14:textId="7777777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9C28BE1" w14:textId="488BA795" w:rsidR="00946B8B" w:rsidRDefault="00946B8B" w:rsidP="00946B8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2a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∫{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a+x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a-x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} </m:t>
            </m:r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 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dx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{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+ 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∫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a- x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}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7222D2C5" w14:textId="61B287EB" w:rsidR="00CF7CC4" w:rsidRDefault="00946B8B" w:rsidP="00946B8B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{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ln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|(a + x)| - ln |(a - x)|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}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</w:p>
    <w:p w14:paraId="479F22A0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E2EEBEE" w14:textId="77777777" w:rsidR="0094557B" w:rsidRDefault="0094557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46AAF58" w14:textId="1996EDD6" w:rsidR="00CF7CC4" w:rsidRDefault="00644742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৪৮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?</m:t>
        </m:r>
      </m:oMath>
    </w:p>
    <w:p w14:paraId="5BD5885A" w14:textId="4659AE17" w:rsidR="00CF7CC4" w:rsidRPr="008D6BC5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D6B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9DCC62E" w14:textId="6CC514B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1079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 xml:space="preserve">   </w:t>
      </w:r>
      <w:proofErr w:type="gramStart"/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x&lt;a&lt;0)</w:t>
      </w:r>
    </w:p>
    <w:p w14:paraId="15AB9241" w14:textId="42AE67BD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1079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CB244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CB244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 xml:space="preserve">    </w:t>
      </w:r>
      <w:proofErr w:type="gramStart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72167C49" w14:textId="5BB9244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1079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den>
        </m:f>
      </m:oMath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</w:t>
      </w:r>
      <w:proofErr w:type="gramStart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</w:p>
    <w:p w14:paraId="63AAF0F5" w14:textId="0A21B8E3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D6B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</w:p>
    <w:p w14:paraId="2FEACB56" w14:textId="7777777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D2F5729" w14:textId="5A7E3068" w:rsidR="00CF7CC4" w:rsidRDefault="008D6BC5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</w:p>
    <w:p w14:paraId="19886EB4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20BB3E1" w14:textId="77777777" w:rsidR="00CF7CC4" w:rsidRDefault="00CF7CC4" w:rsidP="00CF7C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789C7E4" w14:textId="77777777" w:rsidR="00BA21B2" w:rsidRDefault="00143FF4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৪৯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0D157F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0D15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?</w:t>
      </w:r>
    </w:p>
    <w:p w14:paraId="4A47385C" w14:textId="799E5DA0" w:rsidR="00CF7CC4" w:rsidRPr="00BA21B2" w:rsidRDefault="00CF7CC4" w:rsidP="00BA21B2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A21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BA21B2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BA21B2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949F7F7" w14:textId="0876ED1A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3E5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5BA90B4" w14:textId="736A971B" w:rsidR="00CF7CC4" w:rsidRPr="003E530E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3E5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314E184B" w14:textId="654722E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3E5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C06B2FD" w14:textId="5D1473C1" w:rsidR="00CF7CC4" w:rsidRPr="00BA21B2" w:rsidRDefault="00CF7CC4" w:rsidP="00BA21B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A21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480D6129" w14:textId="01B6F6B8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0F01A0E" w14:textId="58FDA7FE" w:rsidR="000D157F" w:rsidRPr="000D157F" w:rsidRDefault="000D157F" w:rsidP="000D157F">
      <w:pPr>
        <w:widowControl w:val="0"/>
        <w:autoSpaceDE w:val="0"/>
        <w:autoSpaceDN w:val="0"/>
        <w:adjustRightInd w:val="0"/>
        <w:spacing w:after="200" w:line="240" w:lineRule="auto"/>
        <w:rPr>
          <w:lang w:bidi="bn-IN"/>
        </w:rPr>
      </w:pPr>
      <w:bookmarkStart w:id="17" w:name="_Hlk70385493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cos Ø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a²- a² sin² Ø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dØ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cos Ø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cos Ø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dØ</w:t>
      </w:r>
    </w:p>
    <w:p w14:paraId="3C0F4268" w14:textId="56245C75" w:rsidR="000D157F" w:rsidRDefault="000D157F" w:rsidP="000D157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0735C49" w14:textId="6E4BCF18" w:rsidR="000D157F" w:rsidRDefault="000D157F" w:rsidP="000D157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= ∫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dØ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Ø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bookmarkEnd w:id="17"/>
    </w:p>
    <w:p w14:paraId="632396AE" w14:textId="77777777" w:rsidR="000D157F" w:rsidRDefault="000D157F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6D0DF680" w14:textId="12972ABA" w:rsidR="00143FF4" w:rsidRDefault="00143FF4" w:rsidP="00143FF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৫০</w:t>
      </w:r>
      <w:proofErr w:type="gramStart"/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F76D16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অংশায়ন</w:t>
      </w:r>
      <w:proofErr w:type="gramEnd"/>
      <w:r w:rsidR="00F76D16">
        <w:rPr>
          <w:rFonts w:cs="Nirmala UI" w:hint="cs"/>
          <w:sz w:val="24"/>
          <w:szCs w:val="24"/>
          <w:cs/>
          <w:lang w:bidi="bn-IN"/>
        </w:rPr>
        <w:t xml:space="preserve"> </w:t>
      </w:r>
      <w:r w:rsidR="00F76D16"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 w:rsidR="00F76D16">
        <w:rPr>
          <w:rFonts w:ascii="SutonnyMJ" w:eastAsia="@Microsoft JhengHei" w:hAnsi="SutonnyMJ" w:cs="SutonnyMJ"/>
          <w:sz w:val="24"/>
          <w:szCs w:val="24"/>
          <w:lang w:bidi="bn-IN"/>
        </w:rPr>
        <w:t>hvM</w:t>
      </w:r>
      <w:proofErr w:type="spellEnd"/>
      <w:r w:rsidR="00F76D16">
        <w:rPr>
          <w:rFonts w:cs="Nirmala UI"/>
          <w:sz w:val="24"/>
          <w:szCs w:val="24"/>
          <w:cs/>
          <w:lang w:bidi="bn-IN"/>
        </w:rPr>
        <w:t>জীকরণ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সূত্রের</w:t>
      </w:r>
      <w:r w:rsidR="00F76D16">
        <w:rPr>
          <w:rFonts w:cs="Nirmala UI" w:hint="cs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যদি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 </w:t>
      </w:r>
      <w:r w:rsidR="00F76D16">
        <w:rPr>
          <w:rFonts w:cs="Nirmala UI"/>
          <w:sz w:val="24"/>
          <w:szCs w:val="24"/>
          <w:cs/>
          <w:lang w:bidi="bn-IN"/>
        </w:rPr>
        <w:t>এ</w:t>
      </w:r>
      <w:r w:rsidR="00F76D16">
        <w:rPr>
          <w:rFonts w:ascii="SutonnyMJ" w:eastAsia="@Microsoft JhengHei" w:hAnsi="SutonnyMJ" w:cs="SutonnyMJ"/>
          <w:sz w:val="24"/>
          <w:szCs w:val="24"/>
          <w:lang w:bidi="bn-IN"/>
        </w:rPr>
        <w:t xml:space="preserve">es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</w:t>
      </w:r>
      <w:r w:rsidR="00F76D16">
        <w:rPr>
          <w:rFonts w:cs="Nirmala UI"/>
          <w:sz w:val="24"/>
          <w:szCs w:val="24"/>
          <w:cs/>
          <w:lang w:bidi="bn-IN"/>
        </w:rPr>
        <w:t>এর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উভয়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x- </w:t>
      </w:r>
      <w:r w:rsidR="00F76D16">
        <w:rPr>
          <w:rFonts w:cs="Nirmala UI"/>
          <w:sz w:val="24"/>
          <w:szCs w:val="24"/>
          <w:cs/>
          <w:lang w:bidi="bn-IN"/>
        </w:rPr>
        <w:t>এর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ফাংশন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হয়</w:t>
      </w:r>
      <w:r w:rsidR="00F76D16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 w:rsidR="00F76D16">
        <w:rPr>
          <w:rFonts w:cs="Nirmala UI"/>
          <w:sz w:val="24"/>
          <w:szCs w:val="24"/>
          <w:cs/>
          <w:lang w:bidi="bn-IN"/>
        </w:rPr>
        <w:t>তাহলে</w:t>
      </w:r>
      <w:r w:rsidR="00F76D16">
        <w:rPr>
          <w:rFonts w:cs="Nirmala UI" w:hint="cs"/>
          <w:sz w:val="24"/>
          <w:szCs w:val="24"/>
          <w:cs/>
          <w:lang w:bidi="bn-IN"/>
        </w:rPr>
        <w:t xml:space="preserve"> </w:t>
      </w:r>
      <w:r w:rsidR="00F76D16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?</w:t>
      </w:r>
    </w:p>
    <w:p w14:paraId="4BB6873B" w14:textId="4BFAE338" w:rsidR="00143FF4" w:rsidRPr="00453571" w:rsidRDefault="00143FF4" w:rsidP="004535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76D1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53571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u ∫v dx - </w:t>
      </w:r>
      <w:proofErr w:type="gramStart"/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CE3CEE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CE3CEE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46ED0A7" w14:textId="3B2E8BDD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9629B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629BC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v ∫u dx - </w:t>
      </w:r>
      <w:proofErr w:type="gram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</w:t>
      </w:r>
    </w:p>
    <w:p w14:paraId="1A4777ED" w14:textId="15900D5F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9629B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629BC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</w:t>
      </w:r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∫v dx - </w:t>
      </w:r>
      <w:proofErr w:type="gramStart"/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</w:t>
      </w:r>
    </w:p>
    <w:p w14:paraId="42D09018" w14:textId="3D33AD4D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9629B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629BC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</w:t>
      </w:r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∫u dx - </w:t>
      </w:r>
      <w:proofErr w:type="gramStart"/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</w:t>
      </w:r>
    </w:p>
    <w:p w14:paraId="5634D01E" w14:textId="63DCC9DD" w:rsidR="00143FF4" w:rsidRPr="009D2A26" w:rsidRDefault="00143FF4" w:rsidP="009D2A2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D2A2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D2A26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u ∫v dx - </w:t>
      </w:r>
      <w:proofErr w:type="gramStart"/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 </w:t>
      </w:r>
    </w:p>
    <w:p w14:paraId="43210237" w14:textId="431CA699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F76D1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3D301040" w14:textId="388DA615" w:rsidR="00B155F1" w:rsidRDefault="00B155F1" w:rsidP="00143FF4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জানি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>
        <w:rPr>
          <w:rFonts w:ascii="Nirmala UI" w:eastAsia="@Microsoft JhengHei" w:hAnsi="Nirmala UI" w:cs="Nirmala UI"/>
          <w:sz w:val="24"/>
          <w:szCs w:val="24"/>
        </w:rPr>
        <w:t xml:space="preserve"> (uw) = u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dw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>
        <w:rPr>
          <w:rFonts w:ascii="Nirmala UI" w:eastAsia="@Microsoft JhengHei" w:hAnsi="Nirmala UI" w:cs="Nirmala UI"/>
          <w:sz w:val="24"/>
          <w:szCs w:val="24"/>
        </w:rPr>
        <w:t xml:space="preserve"> + w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du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</w:p>
    <w:p w14:paraId="2D29411B" w14:textId="52B4EC6B" w:rsidR="00B155F1" w:rsidRDefault="00B155F1" w:rsidP="00143FF4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যখন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u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w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উভয়ে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x-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ফাংশন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অন্তরীকরণযোগ্য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। x-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সাপেক্ষে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উভয়পক্ষকে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যোগজীকরণ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করে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পাই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</w:p>
    <w:p w14:paraId="01DEA336" w14:textId="77B58583" w:rsidR="00B155F1" w:rsidRDefault="00B155F1" w:rsidP="00B155F1">
      <w:pPr>
        <w:pStyle w:val="NoSpacing"/>
        <w:rPr>
          <w:rFonts w:eastAsia="@Microsoft JhengHei"/>
        </w:rPr>
      </w:pPr>
      <w:r>
        <w:rPr>
          <w:rFonts w:eastAsia="@Microsoft JhengHei"/>
        </w:rPr>
        <w:t xml:space="preserve">   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uw</w:t>
      </w:r>
      <w:proofErr w:type="spellEnd"/>
      <w:r>
        <w:rPr>
          <w:rFonts w:eastAsia="@Microsoft JhengHei"/>
        </w:rPr>
        <w:t xml:space="preserve"> =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(u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dw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 dx</m:t>
            </m:r>
          </m:e>
        </m:nary>
      </m:oMath>
      <w:r>
        <w:rPr>
          <w:rFonts w:eastAsia="@Microsoft JhengHei"/>
        </w:rPr>
        <w:t xml:space="preserve"> 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(w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du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</m:t>
            </m:r>
          </m:e>
        </m:nary>
      </m:oMath>
      <w:r>
        <w:rPr>
          <w:rFonts w:eastAsia="@Microsoft JhengHei"/>
        </w:rPr>
        <w:tab/>
        <w:t>dx</w:t>
      </w:r>
    </w:p>
    <w:p w14:paraId="09CFEBAD" w14:textId="4E023D84" w:rsidR="00B155F1" w:rsidRDefault="00B155F1" w:rsidP="00B155F1">
      <w:pPr>
        <w:pStyle w:val="NoSpacing"/>
        <w:rPr>
          <w:rFonts w:eastAsia="@Microsoft JhengHei"/>
        </w:rPr>
      </w:pPr>
      <w:proofErr w:type="spellStart"/>
      <w:r>
        <w:rPr>
          <w:rFonts w:ascii="Nirmala UI" w:eastAsia="@Microsoft JhengHei" w:hAnsi="Nirmala UI" w:cs="Nirmala UI"/>
        </w:rPr>
        <w:t>বা</w:t>
      </w:r>
      <w:proofErr w:type="spellEnd"/>
      <w:r>
        <w:rPr>
          <w:rFonts w:ascii="Nirmala UI" w:eastAsia="@Microsoft JhengHei" w:hAnsi="Nirmala UI" w:cs="Nirmala UI"/>
        </w:rPr>
        <w:t xml:space="preserve">,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Nirmala UI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(u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dw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 dx</m:t>
            </m:r>
          </m:e>
        </m:nary>
      </m:oMath>
      <w:r>
        <w:rPr>
          <w:rFonts w:ascii="Nirmala UI" w:eastAsia="@Microsoft JhengHei" w:hAnsi="Nirmala UI" w:cs="Nirmala UI"/>
        </w:rPr>
        <w:t xml:space="preserve"> = uw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(w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du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</m:t>
            </m:r>
          </m:e>
        </m:nary>
      </m:oMath>
      <w:r>
        <w:rPr>
          <w:rFonts w:eastAsia="@Microsoft JhengHei"/>
        </w:rPr>
        <w:t xml:space="preserve"> </w:t>
      </w:r>
      <w:proofErr w:type="gramStart"/>
      <w:r>
        <w:rPr>
          <w:rFonts w:eastAsia="@Microsoft JhengHei"/>
        </w:rPr>
        <w:t>dx  …</w:t>
      </w:r>
      <w:proofErr w:type="gramEnd"/>
      <w:r>
        <w:rPr>
          <w:rFonts w:eastAsia="@Microsoft JhengHei"/>
        </w:rPr>
        <w:t xml:space="preserve"> …(i)</w:t>
      </w:r>
    </w:p>
    <w:p w14:paraId="2602890D" w14:textId="172D5C4C" w:rsidR="00B155F1" w:rsidRPr="00B155F1" w:rsidRDefault="00B155F1" w:rsidP="00B155F1">
      <w:pPr>
        <w:pStyle w:val="NoSpacing"/>
        <w:rPr>
          <w:rFonts w:ascii="Nirmala UI" w:eastAsia="@Microsoft JhengHei" w:hAnsi="Nirmala UI" w:cs="Nirmala UI"/>
        </w:rPr>
      </w:pPr>
      <w:proofErr w:type="spellStart"/>
      <w:r>
        <w:rPr>
          <w:rFonts w:ascii="Nirmala UI" w:eastAsia="@Microsoft JhengHei" w:hAnsi="Nirmala UI" w:cs="Nirmala UI"/>
        </w:rPr>
        <w:t>ধরি</w:t>
      </w:r>
      <w:proofErr w:type="spellEnd"/>
      <w:r>
        <w:rPr>
          <w:rFonts w:ascii="Nirmala UI" w:eastAsia="@Microsoft JhengHei" w:hAnsi="Nirmala UI" w:cs="Nirmala UI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Nirmala UI"/>
                <w:i/>
              </w:rPr>
            </m:ctrlPr>
          </m:fPr>
          <m:num>
            <m:r>
              <w:rPr>
                <w:rFonts w:ascii="Cambria Math" w:eastAsia="@Microsoft JhengHei" w:hAnsi="Cambria Math" w:cs="Nirmala UI"/>
              </w:rPr>
              <m:t>dw</m:t>
            </m:r>
          </m:num>
          <m:den>
            <m:r>
              <w:rPr>
                <w:rFonts w:ascii="Cambria Math" w:eastAsia="@Microsoft JhengHei" w:hAnsi="Cambria Math" w:cs="Nirmala UI"/>
              </w:rPr>
              <m:t>dx</m:t>
            </m:r>
          </m:den>
        </m:f>
      </m:oMath>
      <w:r>
        <w:rPr>
          <w:rFonts w:ascii="Nirmala UI" w:eastAsia="@Microsoft JhengHei" w:hAnsi="Nirmala UI" w:cs="Nirmala UI"/>
        </w:rPr>
        <w:t xml:space="preserve"> = v </w:t>
      </w:r>
      <w:proofErr w:type="spellStart"/>
      <w:r>
        <w:rPr>
          <w:rFonts w:ascii="Nirmala UI" w:eastAsia="@Microsoft JhengHei" w:hAnsi="Nirmala UI" w:cs="Nirmala UI"/>
        </w:rPr>
        <w:t>বা</w:t>
      </w:r>
      <w:proofErr w:type="spellEnd"/>
      <w:r>
        <w:rPr>
          <w:rFonts w:ascii="Nirmala UI" w:eastAsia="@Microsoft JhengHei" w:hAnsi="Nirmala UI" w:cs="Nirmala UI"/>
        </w:rPr>
        <w:t xml:space="preserve">, w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Nirmala UI"/>
                <w:i/>
              </w:rPr>
            </m:ctrlPr>
          </m:naryPr>
          <m:sub/>
          <m:sup/>
          <m:e>
            <m:r>
              <w:rPr>
                <w:rFonts w:ascii="Cambria Math" w:eastAsia="@Microsoft JhengHei" w:hAnsi="Cambria Math" w:cs="Nirmala UI"/>
              </w:rPr>
              <m:t>v dx</m:t>
            </m:r>
          </m:e>
        </m:nary>
      </m:oMath>
      <w:r>
        <w:rPr>
          <w:rFonts w:ascii="Nirmala UI" w:eastAsia="@Microsoft JhengHei" w:hAnsi="Nirmala UI" w:cs="Nirmala UI"/>
        </w:rPr>
        <w:t xml:space="preserve"> , </w:t>
      </w:r>
      <w:proofErr w:type="spellStart"/>
      <w:r>
        <w:rPr>
          <w:rFonts w:ascii="Nirmala UI" w:eastAsia="@Microsoft JhengHei" w:hAnsi="Nirmala UI" w:cs="Nirmala UI"/>
        </w:rPr>
        <w:t>এখন</w:t>
      </w:r>
      <w:proofErr w:type="spellEnd"/>
      <w:r>
        <w:rPr>
          <w:rFonts w:ascii="Nirmala UI" w:eastAsia="@Microsoft JhengHei" w:hAnsi="Nirmala UI" w:cs="Nirmala UI"/>
        </w:rPr>
        <w:t xml:space="preserve"> (</w:t>
      </w:r>
      <w:proofErr w:type="spellStart"/>
      <w:r>
        <w:rPr>
          <w:rFonts w:ascii="Nirmala UI" w:eastAsia="@Microsoft JhengHei" w:hAnsi="Nirmala UI" w:cs="Nirmala UI"/>
        </w:rPr>
        <w:t>i</w:t>
      </w:r>
      <w:proofErr w:type="spellEnd"/>
      <w:r>
        <w:rPr>
          <w:rFonts w:ascii="Nirmala UI" w:eastAsia="@Microsoft JhengHei" w:hAnsi="Nirmala UI" w:cs="Nirmala UI"/>
        </w:rPr>
        <w:t xml:space="preserve">) এ w </w:t>
      </w:r>
      <w:proofErr w:type="spellStart"/>
      <w:r>
        <w:rPr>
          <w:rFonts w:ascii="Nirmala UI" w:eastAsia="@Microsoft JhengHei" w:hAnsi="Nirmala UI" w:cs="Nirmala UI"/>
        </w:rPr>
        <w:t>এবং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</w:rPr>
            </m:ctrlPr>
          </m:fPr>
          <m:num>
            <m:r>
              <w:rPr>
                <w:rFonts w:ascii="Cambria Math" w:eastAsia="@Microsoft JhengHei" w:hAnsi="Cambria Math" w:cs="Nirmala UI"/>
              </w:rPr>
              <m:t>dw</m:t>
            </m:r>
          </m:num>
          <m:den>
            <m:r>
              <w:rPr>
                <w:rFonts w:ascii="Cambria Math" w:eastAsia="@Microsoft JhengHei" w:hAnsi="Cambria Math" w:cs="Nirmala UI"/>
              </w:rPr>
              <m:t>dx</m:t>
            </m:r>
          </m:den>
        </m:f>
      </m:oMath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এর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মান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বসিয়ে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পাই</w:t>
      </w:r>
      <w:proofErr w:type="spellEnd"/>
      <w:r>
        <w:rPr>
          <w:rFonts w:ascii="Nirmala UI" w:eastAsia="@Microsoft JhengHei" w:hAnsi="Nirmala UI" w:cs="Nirmala UI"/>
        </w:rPr>
        <w:t>,</w:t>
      </w:r>
    </w:p>
    <w:p w14:paraId="53381CB5" w14:textId="5AECFDB1" w:rsidR="00F76D16" w:rsidRDefault="00F76D16" w:rsidP="00F76D1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Arial" w:hAnsi="Arial" w:cs="Arial" w:hint="cs"/>
          <w:sz w:val="24"/>
          <w:szCs w:val="24"/>
          <w:cs/>
          <w:lang w:bidi="bn-IN"/>
        </w:rPr>
        <w:t>∫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u ∫v dx - ∫{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 </w:t>
      </w:r>
    </w:p>
    <w:p w14:paraId="707316F5" w14:textId="321F124E" w:rsidR="008C2681" w:rsidRDefault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br w:type="page"/>
      </w:r>
    </w:p>
    <w:p w14:paraId="44037FFA" w14:textId="77777777" w:rsidR="00143FF4" w:rsidRDefault="00143FF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7CBF0BC" w14:textId="77777777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BC8B4D8" w14:textId="77777777" w:rsidR="008C2681" w:rsidRPr="000E65FA" w:rsidRDefault="008C2681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3BF3C53" w14:textId="6BA4EFBC" w:rsidR="00AA368F" w:rsidRDefault="00AA368F" w:rsidP="003650F9">
      <w:pPr>
        <w:rPr>
          <w:rFonts w:ascii="Nirmala UI" w:hAnsi="Nirmala UI" w:cs="Nirmala UI"/>
        </w:rPr>
      </w:pPr>
    </w:p>
    <w:p w14:paraId="318DF5E9" w14:textId="77777777" w:rsidR="00AA368F" w:rsidRPr="003650F9" w:rsidRDefault="00AA368F" w:rsidP="003650F9">
      <w:pPr>
        <w:rPr>
          <w:rFonts w:ascii="Nirmala UI" w:hAnsi="Nirmala UI" w:cs="Nirmala UI"/>
        </w:rPr>
      </w:pPr>
    </w:p>
    <w:sectPr w:rsidR="00AA368F" w:rsidRPr="003650F9" w:rsidSect="009B018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@Microsoft JhengHei"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utonnyOMJ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9"/>
    <w:rsid w:val="000002D7"/>
    <w:rsid w:val="00014020"/>
    <w:rsid w:val="00030A71"/>
    <w:rsid w:val="0003665C"/>
    <w:rsid w:val="0004120B"/>
    <w:rsid w:val="000471B4"/>
    <w:rsid w:val="000510AB"/>
    <w:rsid w:val="000601D3"/>
    <w:rsid w:val="00077734"/>
    <w:rsid w:val="000809BA"/>
    <w:rsid w:val="000A0290"/>
    <w:rsid w:val="000A318F"/>
    <w:rsid w:val="000A761C"/>
    <w:rsid w:val="000B4773"/>
    <w:rsid w:val="000C430D"/>
    <w:rsid w:val="000C5CD3"/>
    <w:rsid w:val="000D05DC"/>
    <w:rsid w:val="000D157F"/>
    <w:rsid w:val="000D4899"/>
    <w:rsid w:val="000D519F"/>
    <w:rsid w:val="000D5971"/>
    <w:rsid w:val="000E65FA"/>
    <w:rsid w:val="000F3F4C"/>
    <w:rsid w:val="000F7BE3"/>
    <w:rsid w:val="00102B99"/>
    <w:rsid w:val="00103BB9"/>
    <w:rsid w:val="00104666"/>
    <w:rsid w:val="0010482D"/>
    <w:rsid w:val="001079FC"/>
    <w:rsid w:val="00114134"/>
    <w:rsid w:val="0012381B"/>
    <w:rsid w:val="00133129"/>
    <w:rsid w:val="00137AE4"/>
    <w:rsid w:val="00143FF4"/>
    <w:rsid w:val="00165707"/>
    <w:rsid w:val="001801F7"/>
    <w:rsid w:val="0019301F"/>
    <w:rsid w:val="00195CCA"/>
    <w:rsid w:val="001A6F4B"/>
    <w:rsid w:val="001D23AB"/>
    <w:rsid w:val="001D495C"/>
    <w:rsid w:val="001D4B93"/>
    <w:rsid w:val="001D4DD8"/>
    <w:rsid w:val="001E3D11"/>
    <w:rsid w:val="001E4449"/>
    <w:rsid w:val="001E597F"/>
    <w:rsid w:val="001F5FB5"/>
    <w:rsid w:val="00206329"/>
    <w:rsid w:val="00212720"/>
    <w:rsid w:val="002129EB"/>
    <w:rsid w:val="00220A84"/>
    <w:rsid w:val="002217C9"/>
    <w:rsid w:val="002369FF"/>
    <w:rsid w:val="00237D2E"/>
    <w:rsid w:val="00241477"/>
    <w:rsid w:val="00253CB6"/>
    <w:rsid w:val="002555AD"/>
    <w:rsid w:val="0026495B"/>
    <w:rsid w:val="00270046"/>
    <w:rsid w:val="002779EA"/>
    <w:rsid w:val="00290B82"/>
    <w:rsid w:val="002A100F"/>
    <w:rsid w:val="002A2308"/>
    <w:rsid w:val="002A49E7"/>
    <w:rsid w:val="002A678D"/>
    <w:rsid w:val="002B04E5"/>
    <w:rsid w:val="002C39CF"/>
    <w:rsid w:val="002C7281"/>
    <w:rsid w:val="002D19BA"/>
    <w:rsid w:val="002D19EE"/>
    <w:rsid w:val="002D4693"/>
    <w:rsid w:val="002E2EE7"/>
    <w:rsid w:val="002F223D"/>
    <w:rsid w:val="002F3089"/>
    <w:rsid w:val="002F7A0F"/>
    <w:rsid w:val="00302AE0"/>
    <w:rsid w:val="00306755"/>
    <w:rsid w:val="00310CF3"/>
    <w:rsid w:val="00321837"/>
    <w:rsid w:val="00322A2F"/>
    <w:rsid w:val="00352DFF"/>
    <w:rsid w:val="0035386C"/>
    <w:rsid w:val="00353CFC"/>
    <w:rsid w:val="003650F9"/>
    <w:rsid w:val="00375441"/>
    <w:rsid w:val="003820E1"/>
    <w:rsid w:val="003837B2"/>
    <w:rsid w:val="0038415B"/>
    <w:rsid w:val="00384375"/>
    <w:rsid w:val="003877FA"/>
    <w:rsid w:val="0039154F"/>
    <w:rsid w:val="003B2991"/>
    <w:rsid w:val="003B39E2"/>
    <w:rsid w:val="003C5CC7"/>
    <w:rsid w:val="003C6D12"/>
    <w:rsid w:val="003E0DCC"/>
    <w:rsid w:val="003E1734"/>
    <w:rsid w:val="003E4C24"/>
    <w:rsid w:val="003E530E"/>
    <w:rsid w:val="003E6F52"/>
    <w:rsid w:val="00411577"/>
    <w:rsid w:val="00413357"/>
    <w:rsid w:val="00427EA9"/>
    <w:rsid w:val="00430549"/>
    <w:rsid w:val="0043207B"/>
    <w:rsid w:val="00433B3D"/>
    <w:rsid w:val="00440C79"/>
    <w:rsid w:val="004417EF"/>
    <w:rsid w:val="004506C5"/>
    <w:rsid w:val="00453571"/>
    <w:rsid w:val="00472C3B"/>
    <w:rsid w:val="004814F0"/>
    <w:rsid w:val="00482C84"/>
    <w:rsid w:val="0048761C"/>
    <w:rsid w:val="0048773A"/>
    <w:rsid w:val="004877A5"/>
    <w:rsid w:val="004C1A7E"/>
    <w:rsid w:val="004C643B"/>
    <w:rsid w:val="004D0758"/>
    <w:rsid w:val="004D1C59"/>
    <w:rsid w:val="004D46D5"/>
    <w:rsid w:val="004D7937"/>
    <w:rsid w:val="004E18FE"/>
    <w:rsid w:val="004F6B03"/>
    <w:rsid w:val="00500FC1"/>
    <w:rsid w:val="005012C8"/>
    <w:rsid w:val="00516749"/>
    <w:rsid w:val="00531BC8"/>
    <w:rsid w:val="00552FFA"/>
    <w:rsid w:val="00563732"/>
    <w:rsid w:val="005654EE"/>
    <w:rsid w:val="005744BF"/>
    <w:rsid w:val="00580A67"/>
    <w:rsid w:val="00586674"/>
    <w:rsid w:val="005918E5"/>
    <w:rsid w:val="00592E67"/>
    <w:rsid w:val="005A0083"/>
    <w:rsid w:val="005A33DD"/>
    <w:rsid w:val="005A6F2B"/>
    <w:rsid w:val="005B25A3"/>
    <w:rsid w:val="005B46A0"/>
    <w:rsid w:val="005B5395"/>
    <w:rsid w:val="005C0DF0"/>
    <w:rsid w:val="005D017C"/>
    <w:rsid w:val="005D3293"/>
    <w:rsid w:val="005D4B00"/>
    <w:rsid w:val="005E4AEC"/>
    <w:rsid w:val="005E5A82"/>
    <w:rsid w:val="005F2FB7"/>
    <w:rsid w:val="00603152"/>
    <w:rsid w:val="00604027"/>
    <w:rsid w:val="00607565"/>
    <w:rsid w:val="006130A0"/>
    <w:rsid w:val="0062621E"/>
    <w:rsid w:val="006320D3"/>
    <w:rsid w:val="00636D5B"/>
    <w:rsid w:val="00644742"/>
    <w:rsid w:val="006541A0"/>
    <w:rsid w:val="00657344"/>
    <w:rsid w:val="00664F81"/>
    <w:rsid w:val="00673A66"/>
    <w:rsid w:val="00682A17"/>
    <w:rsid w:val="006A07C9"/>
    <w:rsid w:val="006A52AB"/>
    <w:rsid w:val="006A583E"/>
    <w:rsid w:val="006A5BC0"/>
    <w:rsid w:val="006A63FB"/>
    <w:rsid w:val="006B0769"/>
    <w:rsid w:val="006B6D76"/>
    <w:rsid w:val="006C3664"/>
    <w:rsid w:val="006D5A83"/>
    <w:rsid w:val="006F1076"/>
    <w:rsid w:val="006F1F5E"/>
    <w:rsid w:val="006F5480"/>
    <w:rsid w:val="006F7FD1"/>
    <w:rsid w:val="0070179D"/>
    <w:rsid w:val="0072030E"/>
    <w:rsid w:val="00732F37"/>
    <w:rsid w:val="00737C90"/>
    <w:rsid w:val="007515DD"/>
    <w:rsid w:val="00757715"/>
    <w:rsid w:val="00772F56"/>
    <w:rsid w:val="00774180"/>
    <w:rsid w:val="00777C44"/>
    <w:rsid w:val="00777FB5"/>
    <w:rsid w:val="00782FEB"/>
    <w:rsid w:val="00786AEB"/>
    <w:rsid w:val="00787707"/>
    <w:rsid w:val="007955A6"/>
    <w:rsid w:val="00795F07"/>
    <w:rsid w:val="0079740D"/>
    <w:rsid w:val="007A41BB"/>
    <w:rsid w:val="007A67FE"/>
    <w:rsid w:val="007B3DC9"/>
    <w:rsid w:val="007B58A8"/>
    <w:rsid w:val="007C13E6"/>
    <w:rsid w:val="007D723A"/>
    <w:rsid w:val="007E3EF5"/>
    <w:rsid w:val="007E5872"/>
    <w:rsid w:val="007F003B"/>
    <w:rsid w:val="007F1DE0"/>
    <w:rsid w:val="007F2C1C"/>
    <w:rsid w:val="00810E98"/>
    <w:rsid w:val="0082336B"/>
    <w:rsid w:val="00823DBA"/>
    <w:rsid w:val="00824F82"/>
    <w:rsid w:val="008307B9"/>
    <w:rsid w:val="00847460"/>
    <w:rsid w:val="0085380E"/>
    <w:rsid w:val="00862E73"/>
    <w:rsid w:val="008715B2"/>
    <w:rsid w:val="0087192F"/>
    <w:rsid w:val="00871EC4"/>
    <w:rsid w:val="00875AAB"/>
    <w:rsid w:val="008760E8"/>
    <w:rsid w:val="008931C5"/>
    <w:rsid w:val="008934D9"/>
    <w:rsid w:val="0089606F"/>
    <w:rsid w:val="008A09D3"/>
    <w:rsid w:val="008C2681"/>
    <w:rsid w:val="008C3238"/>
    <w:rsid w:val="008C61AA"/>
    <w:rsid w:val="008D00E9"/>
    <w:rsid w:val="008D4132"/>
    <w:rsid w:val="008D4D9D"/>
    <w:rsid w:val="008D6BC5"/>
    <w:rsid w:val="008E1B51"/>
    <w:rsid w:val="008E43FF"/>
    <w:rsid w:val="008F1CD5"/>
    <w:rsid w:val="00910459"/>
    <w:rsid w:val="009153ED"/>
    <w:rsid w:val="00915939"/>
    <w:rsid w:val="00932E98"/>
    <w:rsid w:val="0093455B"/>
    <w:rsid w:val="00935323"/>
    <w:rsid w:val="00940629"/>
    <w:rsid w:val="00940CA5"/>
    <w:rsid w:val="00943FBA"/>
    <w:rsid w:val="0094557B"/>
    <w:rsid w:val="00946B8B"/>
    <w:rsid w:val="00946E31"/>
    <w:rsid w:val="00955EFF"/>
    <w:rsid w:val="009629BC"/>
    <w:rsid w:val="009666B7"/>
    <w:rsid w:val="00977CD3"/>
    <w:rsid w:val="009805F8"/>
    <w:rsid w:val="009826F7"/>
    <w:rsid w:val="0098388B"/>
    <w:rsid w:val="00984F0B"/>
    <w:rsid w:val="009900FC"/>
    <w:rsid w:val="00991E78"/>
    <w:rsid w:val="009A6FBC"/>
    <w:rsid w:val="009B0188"/>
    <w:rsid w:val="009B026B"/>
    <w:rsid w:val="009B2FA9"/>
    <w:rsid w:val="009B511B"/>
    <w:rsid w:val="009B7FB3"/>
    <w:rsid w:val="009D2A26"/>
    <w:rsid w:val="009E15A3"/>
    <w:rsid w:val="009E19E0"/>
    <w:rsid w:val="009E37E3"/>
    <w:rsid w:val="009E4028"/>
    <w:rsid w:val="00A01A25"/>
    <w:rsid w:val="00A02C7D"/>
    <w:rsid w:val="00A209BF"/>
    <w:rsid w:val="00A25E58"/>
    <w:rsid w:val="00A354B0"/>
    <w:rsid w:val="00A40C75"/>
    <w:rsid w:val="00A55984"/>
    <w:rsid w:val="00A5648D"/>
    <w:rsid w:val="00A6065B"/>
    <w:rsid w:val="00A64F6C"/>
    <w:rsid w:val="00A9428D"/>
    <w:rsid w:val="00AA368F"/>
    <w:rsid w:val="00AB1C53"/>
    <w:rsid w:val="00AB35B5"/>
    <w:rsid w:val="00AC2C25"/>
    <w:rsid w:val="00AD410F"/>
    <w:rsid w:val="00AD7AFA"/>
    <w:rsid w:val="00AE021A"/>
    <w:rsid w:val="00AE6611"/>
    <w:rsid w:val="00AF0681"/>
    <w:rsid w:val="00AF7974"/>
    <w:rsid w:val="00B13710"/>
    <w:rsid w:val="00B145DD"/>
    <w:rsid w:val="00B155F1"/>
    <w:rsid w:val="00B31BCC"/>
    <w:rsid w:val="00B31D1C"/>
    <w:rsid w:val="00B37499"/>
    <w:rsid w:val="00B456B7"/>
    <w:rsid w:val="00B45AD3"/>
    <w:rsid w:val="00B5229D"/>
    <w:rsid w:val="00B526CD"/>
    <w:rsid w:val="00B53AD7"/>
    <w:rsid w:val="00B8185F"/>
    <w:rsid w:val="00B8351A"/>
    <w:rsid w:val="00B84074"/>
    <w:rsid w:val="00B86A76"/>
    <w:rsid w:val="00B920DB"/>
    <w:rsid w:val="00B92301"/>
    <w:rsid w:val="00B9740C"/>
    <w:rsid w:val="00BA21B2"/>
    <w:rsid w:val="00BA724A"/>
    <w:rsid w:val="00BB0A6E"/>
    <w:rsid w:val="00BC37A5"/>
    <w:rsid w:val="00BC3D66"/>
    <w:rsid w:val="00BC79E6"/>
    <w:rsid w:val="00BC7BA6"/>
    <w:rsid w:val="00BD2A66"/>
    <w:rsid w:val="00BD6421"/>
    <w:rsid w:val="00BE0CD7"/>
    <w:rsid w:val="00BE4325"/>
    <w:rsid w:val="00BF2655"/>
    <w:rsid w:val="00BF6B31"/>
    <w:rsid w:val="00C01356"/>
    <w:rsid w:val="00C07288"/>
    <w:rsid w:val="00C121C6"/>
    <w:rsid w:val="00C13C15"/>
    <w:rsid w:val="00C305C6"/>
    <w:rsid w:val="00C458A3"/>
    <w:rsid w:val="00C45D16"/>
    <w:rsid w:val="00C65B05"/>
    <w:rsid w:val="00C72EED"/>
    <w:rsid w:val="00C759E6"/>
    <w:rsid w:val="00C75D6F"/>
    <w:rsid w:val="00C76B7D"/>
    <w:rsid w:val="00C76C76"/>
    <w:rsid w:val="00C83690"/>
    <w:rsid w:val="00C87390"/>
    <w:rsid w:val="00C91781"/>
    <w:rsid w:val="00CA796E"/>
    <w:rsid w:val="00CB244D"/>
    <w:rsid w:val="00CC19C0"/>
    <w:rsid w:val="00CD0992"/>
    <w:rsid w:val="00CD4EE9"/>
    <w:rsid w:val="00CD63F9"/>
    <w:rsid w:val="00CD7D27"/>
    <w:rsid w:val="00CE3CEE"/>
    <w:rsid w:val="00CE482F"/>
    <w:rsid w:val="00CF7CC4"/>
    <w:rsid w:val="00D101A8"/>
    <w:rsid w:val="00D13356"/>
    <w:rsid w:val="00D213DD"/>
    <w:rsid w:val="00D30E59"/>
    <w:rsid w:val="00D364C4"/>
    <w:rsid w:val="00D36B60"/>
    <w:rsid w:val="00D45750"/>
    <w:rsid w:val="00D4628B"/>
    <w:rsid w:val="00D4787E"/>
    <w:rsid w:val="00D5090D"/>
    <w:rsid w:val="00D52648"/>
    <w:rsid w:val="00D64504"/>
    <w:rsid w:val="00D71F2C"/>
    <w:rsid w:val="00D83139"/>
    <w:rsid w:val="00D85160"/>
    <w:rsid w:val="00D85CFB"/>
    <w:rsid w:val="00D90264"/>
    <w:rsid w:val="00D9055F"/>
    <w:rsid w:val="00D93B93"/>
    <w:rsid w:val="00D94E3B"/>
    <w:rsid w:val="00D969E6"/>
    <w:rsid w:val="00DB1920"/>
    <w:rsid w:val="00DC0F10"/>
    <w:rsid w:val="00DC6F54"/>
    <w:rsid w:val="00DC7D01"/>
    <w:rsid w:val="00DD5AC4"/>
    <w:rsid w:val="00DE6756"/>
    <w:rsid w:val="00DF0672"/>
    <w:rsid w:val="00DF2558"/>
    <w:rsid w:val="00E04607"/>
    <w:rsid w:val="00E059B2"/>
    <w:rsid w:val="00E23A32"/>
    <w:rsid w:val="00E23BEC"/>
    <w:rsid w:val="00E36599"/>
    <w:rsid w:val="00E44257"/>
    <w:rsid w:val="00E44B22"/>
    <w:rsid w:val="00E5541B"/>
    <w:rsid w:val="00E72002"/>
    <w:rsid w:val="00E728DE"/>
    <w:rsid w:val="00E82CEC"/>
    <w:rsid w:val="00EB555F"/>
    <w:rsid w:val="00EE2FB2"/>
    <w:rsid w:val="00EE5619"/>
    <w:rsid w:val="00EE7D4A"/>
    <w:rsid w:val="00EF02A5"/>
    <w:rsid w:val="00EF7C37"/>
    <w:rsid w:val="00F015CC"/>
    <w:rsid w:val="00F120AD"/>
    <w:rsid w:val="00F16FC3"/>
    <w:rsid w:val="00F17019"/>
    <w:rsid w:val="00F215B3"/>
    <w:rsid w:val="00F22456"/>
    <w:rsid w:val="00F27DEB"/>
    <w:rsid w:val="00F30B01"/>
    <w:rsid w:val="00F31470"/>
    <w:rsid w:val="00F351D3"/>
    <w:rsid w:val="00F37CB8"/>
    <w:rsid w:val="00F50E59"/>
    <w:rsid w:val="00F54014"/>
    <w:rsid w:val="00F63114"/>
    <w:rsid w:val="00F72158"/>
    <w:rsid w:val="00F76D16"/>
    <w:rsid w:val="00F77B4B"/>
    <w:rsid w:val="00F81E47"/>
    <w:rsid w:val="00F92299"/>
    <w:rsid w:val="00FA0787"/>
    <w:rsid w:val="00FA6304"/>
    <w:rsid w:val="00FA7FA9"/>
    <w:rsid w:val="00FB0C0D"/>
    <w:rsid w:val="00FE015D"/>
    <w:rsid w:val="00FE5A68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D50F"/>
  <w15:chartTrackingRefBased/>
  <w15:docId w15:val="{33041C6C-4ACD-4B42-9894-695A10D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D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9E6"/>
    <w:rPr>
      <w:color w:val="808080"/>
    </w:rPr>
  </w:style>
  <w:style w:type="paragraph" w:styleId="NoSpacing">
    <w:name w:val="No Spacing"/>
    <w:uiPriority w:val="1"/>
    <w:qFormat/>
    <w:rsid w:val="00B155F1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5347</Words>
  <Characters>30483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404</cp:revision>
  <dcterms:created xsi:type="dcterms:W3CDTF">2021-04-20T12:00:00Z</dcterms:created>
  <dcterms:modified xsi:type="dcterms:W3CDTF">2023-01-13T06:07:00Z</dcterms:modified>
</cp:coreProperties>
</file>