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Chapter:04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1.If f(x) is a polynomial,What will be the remainder if we divide f(x) by (x-a)?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[Proof:From Remainder theorem,we know that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remainder of the division of a polynomial f(x) by a linear polynomial {x-a} is equal to f(a)]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১.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f(x)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যদি বহুপদী হয়, তবে আমরা f (x) কে (x-a) দিয়ে ভাগ করলে ভাগশেষ কী হবে?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[প্রুফ: ভাগশেষ উপপাদ্য থেকে, আমরা জানি যে একটি রৈখিক বহুপদী f (x)-কে (x-a) দ্বারা ভাগ করলে ভাগশেষ f (a) এর সমান হয়]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a.f(x)</w:t>
        <w:tab/>
        <w:tab/>
        <w:tab/>
        <w:tab/>
        <w:t xml:space="preserve">(ans)b.f(a)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c.f(-x)</w:t>
        <w:tab/>
        <w:tab/>
        <w:tab/>
        <w:tab/>
        <w:t xml:space="preserve">         d.f(-a)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2.What is the degree of the following polynomial:3x^2+x^3+1=0?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 </w:t>
      </w:r>
      <w:r w:rsidDel="00000000" w:rsidR="00000000" w:rsidRPr="00000000">
        <w:rPr>
          <w:sz w:val="28"/>
          <w:szCs w:val="28"/>
          <w:rtl w:val="0"/>
        </w:rPr>
        <w:t xml:space="preserve">The degree of a polynomial is the highest of the degrees of the polynomial's monomials with non-zero coefficients]</w:t>
      </w:r>
    </w:p>
    <w:p w:rsidR="00000000" w:rsidDel="00000000" w:rsidP="00000000" w:rsidRDefault="00000000" w:rsidRPr="00000000" w14:paraId="0000000F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2. নিম্নলিখিত বহুপদীর মাত্রা কত: 3x ^ 2 x ^ 3 1 = 0?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[প্রুফ: বহু-বহিরাগতের ডিগ্রিটি বহিরাগতের মনোমিয়ালগুলির ডিগ্রি সর্বাধিক হ'ল শূন্য সহগ সহ]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a.1</w:t>
        <w:tab/>
        <w:tab/>
        <w:tab/>
        <w:tab/>
        <w:tab/>
        <w:t xml:space="preserve">b.2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(ans).3</w:t>
        <w:tab/>
        <w:tab/>
        <w:tab/>
        <w:tab/>
        <w:t xml:space="preserve">d.4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3.If a polynomial is ax^2+bx+c=0;What is the solution of this equation?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৩.একটি বহুপদী যদি </w:t>
      </w:r>
      <w:r w:rsidDel="00000000" w:rsidR="00000000" w:rsidRPr="00000000">
        <w:rPr>
          <w:sz w:val="28"/>
          <w:szCs w:val="28"/>
          <w:rtl w:val="0"/>
        </w:rPr>
        <w:t xml:space="preserve">ax^2+bx+c=0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হয়; তবে এই সমীকরণটির সমাধান কী?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ax^2+bx+c=0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Or,4a^2x^2+4abx+4ac=0,{multiplying both sides with 4a}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Or,(2ax)^2+2.2ax.b+b^2-b^2+4ac=0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Or,(2ax+b)^2=b^2-4ac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Or,2ax+b=±√(b^2-4ac)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  So,x={-b±√(b^2-4ac)}\2a</w:t>
        <w:tab/>
        <w:t xml:space="preserve">]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8"/>
          <w:szCs w:val="28"/>
        </w:rPr>
      </w:pPr>
      <w:r w:rsidDel="00000000" w:rsidR="00000000" w:rsidRPr="00000000">
        <w:fldChar w:fldCharType="begin"/>
        <w:instrText xml:space="preserve"> HYPERLINK "https://www.google.com/url?sa=t&amp;rct=j&amp;q=&amp;esrc=s&amp;source=web&amp;cd=&amp;ved=2ahUKEwj7jJzgh-7wAhXDFLcAHX5nBiIQFjAKegQIERAD&amp;url=https%3A%2F%2Fwww.compart.com%2Fen%2Funicode%2FU%2B00B1&amp;usg=AOvVaw1Vk0iFDmh6uIgyS36Kt7jp"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(ans)a.{-b±√(b^2-4ac)}\2a</w:t>
        <w:tab/>
        <w:tab/>
        <w:t xml:space="preserve">b.{b±√(b^2-4ac)}\2a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c.{-b±√(b^2-4ac)}\4a</w:t>
        <w:tab/>
        <w:tab/>
        <w:tab/>
        <w:t xml:space="preserve">d.{-a±√(b^2-4bc)}\2a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If a polynomial is ax^2+bx+c=0; What is the discriminant of the polynomial?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Proof: The discriminant of a polynomial is a quantity that depends on the coefficients. The solution of the polynomial equation given above is </w:t>
        <w:tab/>
        <w:tab/>
        <w:tab/>
        <w:t xml:space="preserve">x={-b±√(b^2-4ac)}\2a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the portion below is discriminating the solution of the polynomial,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result, b^2-4ac is the discriminant]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b^2+4ac</w:t>
        <w:tab/>
        <w:tab/>
        <w:tab/>
        <w:tab/>
        <w:tab/>
        <w:t xml:space="preserve">b.4ac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(ans)c. b^2-4ac</w:t>
        <w:tab/>
        <w:tab/>
        <w:tab/>
        <w:tab/>
        <w:t xml:space="preserve">2a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If a polynomial is a1x^2+b1x+c1=0 and another polynomial is a2x^2+b2x+c2=0; What is the condition existing one common root between the equations?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Check from the textbook]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৫. একটি বহুপদী যদি a1x^2+b1x+c1=0 হয় এবং অন্য একটি বহুপদী হয় a2x^2+b2x+c2=0; সমীকরণগুলির মধ্যে একটি সাধারণ মূলের শর্তটি কী? [পাঠ্যবই থেকে]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(ans)a.(a1b2-a2b1)(b1c2-b2c1)=(c1a2-a1c2)^2</w:t>
        <w:tab/>
        <w:tab/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b.(a1b2-a2b1)(b1c2-b2c1)=(c1a2-a1c2)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c.(a1b2-a2b1)(b1c2-b2c1)^2=(c1a2-a1c2)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d.(a1b2-a2b1)^2(b1c2-b2c1)=(c1a2-a1c2)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If a polynomial is ax^2+bx+c=0 and two roots of the equation are α  and β.What is the value of α+β?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৬. একটি বহুপদী যদি ax^2+bx+c=0 হয় এবং সমীকরণের দুটি মূল α এবং β হয়, তবে α + β এর মান কত?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[Proof:As two roots of the equation are α  and β.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So,x= α</w:t>
        <w:tab/>
        <w:t xml:space="preserve">|or,x= β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Or,x- α=0</w:t>
        <w:tab/>
        <w:t xml:space="preserve">|or,x-β=0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Or,(x- α)(x- β)=0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Or,x^2- αx- βx+ αβ=0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Or,x^2-(α+β)x+ αβ=0…………..(1)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Again, ax^2+bx+c=0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Or,x^2-(-b\a)x+(c\a)=0……………….(2)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Comparing equation (1) and (2);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α+β= -b\a</w:t>
        <w:tab/>
        <w:t xml:space="preserve">and, αβ= c\a</w:t>
        <w:tab/>
        <w:tab/>
        <w:tab/>
        <w:t xml:space="preserve">]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a.b\a</w:t>
        <w:tab/>
        <w:tab/>
        <w:tab/>
        <w:tab/>
        <w:t xml:space="preserve">(ans)b. -b\a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c.c\a</w:t>
        <w:tab/>
        <w:tab/>
        <w:tab/>
        <w:tab/>
        <w:t xml:space="preserve">         d. –c\a   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If a polynomial is ax^2+bx+c=0 and two roots of the equation are α  and β.What is the value of αβ?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৭. যদি বহুপদীটি ax^2+bx+c=0 হয় এবং সমীকরণের দুটি মূল α এবং β হয়। αβ এর মান কত?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[Proof:As two roots of the equation are α  and β.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So,x= α</w:t>
        <w:tab/>
        <w:t xml:space="preserve">|or,x= β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Or,x- α=0</w:t>
        <w:tab/>
        <w:t xml:space="preserve">|or,x-β=0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Or,(x- α)(x- β)=0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Or,x^2- αx- βx+ αβ=0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Or,x^2-(α+β)x+ αβ=0…………..(1)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Again, ax^2+bx+c=0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Or,x^2-(-b\a)x+(c\a)=0……………….(2)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Comparing equation (1) and (2);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α+β= -b\a</w:t>
        <w:tab/>
        <w:t xml:space="preserve">and, αβ= c\a</w:t>
        <w:tab/>
        <w:tab/>
        <w:tab/>
        <w:t xml:space="preserve">]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a.b\a</w:t>
        <w:tab/>
        <w:tab/>
        <w:tab/>
        <w:tab/>
        <w:t xml:space="preserve">         b. -b\a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(ans)c. c\a</w:t>
        <w:tab/>
        <w:tab/>
        <w:tab/>
        <w:tab/>
        <w:t xml:space="preserve">         d. –c\a   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If a polynomial is ax^3+bx^2+cx=d=0 and three roots of the equation are α,β and γ .What is the value of α+β+ γ?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৮. যদি একটি বহুপদীটি ax^3+bx^2+cx=d=0 হয় এবং সমীকরণের তিনটি মূল α, β এবং γ হয় α + β + γ এর মান কত?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ax^3+bx^2+cx=d=0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As three roots of the equation are α,β and γ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So,x= α</w:t>
        <w:tab/>
        <w:t xml:space="preserve">|or,x= β</w:t>
        <w:tab/>
        <w:t xml:space="preserve">|or,x= γ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x- α=0</w:t>
        <w:tab/>
        <w:t xml:space="preserve">|or,x- β=0</w:t>
        <w:tab/>
        <w:t xml:space="preserve">|or,x- γ=0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Or,(x- α)(x- β)(x- γ)=0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So,x^3-( α+β+ γ)x^2+(αβ+βγ+αγ)x+αβγ =0………(1)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Again, ax^3+bx^2+cx=d=0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Or,x^3+(b\a)x^2+(c\a)x+(d\a)=0………(2)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Comparing equation (1) and (2);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α+β+ γ= –b\a</w:t>
        <w:tab/>
        <w:t xml:space="preserve">αβ+βγ+αγ= c\a</w:t>
        <w:tab/>
        <w:t xml:space="preserve">and, αβγ = –d\a</w:t>
        <w:tab/>
        <w:t xml:space="preserve">]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(ans)a. –b\a</w:t>
        <w:tab/>
        <w:tab/>
        <w:tab/>
        <w:t xml:space="preserve">b.c\a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–d\a</w:t>
        <w:tab/>
        <w:tab/>
        <w:tab/>
        <w:t xml:space="preserve">d.d\a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9.If a polynomial is ax^3+bx^2+cx=d=0 and three roots of the equation are α,β and γ .What is the value of αβ+βγ+αγ?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৯। যদি একটি বহুপদী ax^3+bx^2+cx=d=0 হয় এবং সমীকরণের তিনটি মূল α, β এবং γ হয়। αβ + βγ + αγ এর মান কত?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ax^3+bx^2+cx=d=0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As three roots of the equation are α,β and γ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So,x= α</w:t>
        <w:tab/>
        <w:t xml:space="preserve">|or,x= β</w:t>
        <w:tab/>
        <w:t xml:space="preserve">|or,x= γ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x- α=0</w:t>
        <w:tab/>
        <w:t xml:space="preserve">|or,x- β=0</w:t>
        <w:tab/>
        <w:t xml:space="preserve">|or,x- γ=0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Or,(x- α)(x- β)(x- γ)=0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So,x^3-( α+β+ γ)x^2+(αβ+βγ+αγ)x+αβγ =0………(1)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Again, ax^3+bx^2+cx=d=0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Or,x^3+(b\a)x^2+(c\a)x+(d\a)=0……(2)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Comparing equation (1) and (2);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α+β+ γ= –b\a</w:t>
        <w:tab/>
        <w:t xml:space="preserve">αβ+βγ+αγ= c\a</w:t>
        <w:tab/>
        <w:t xml:space="preserve">and,αβγ = –d\a</w:t>
        <w:tab/>
        <w:t xml:space="preserve">]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a. –b\a</w:t>
        <w:tab/>
        <w:tab/>
        <w:tab/>
        <w:t xml:space="preserve">(ans)b.c\a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–d\a</w:t>
        <w:tab/>
        <w:tab/>
        <w:tab/>
        <w:t xml:space="preserve">d.d\a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If a polynomial is ax^3+bx^2+cx=d=0 and three roots of the equation are α,β and γ .What is the value of αβγ?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১০. বহুপদীটি যদি ax^3+bx^2+cx=d=0 হয় এবং সমীকরণের তিনটি মূল হয় α, β এবং γ। αβγ এর মান কত?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ax^3+bx^2+cx=d=0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As three roots of the equation are α,β and γ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So,x= α</w:t>
        <w:tab/>
        <w:t xml:space="preserve">|or,x= β</w:t>
        <w:tab/>
        <w:t xml:space="preserve">|or,x= γ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x- α=0</w:t>
        <w:tab/>
        <w:t xml:space="preserve">|or,x- β=0</w:t>
        <w:tab/>
        <w:t xml:space="preserve">|or,x- γ=0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Or,(x- α)(x- β)(x- γ)=0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So,x^3-( α+β+ γ)x^2+(αβ+βγ+αγ)x+αβγ =0………(1)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Again, ax^3+bx^2+cx=d=0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Or,x^3+(b\a)x^2+(c\a)x+(d\a)=0………….(2)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Comparing equation (1) and (2);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α+β+ γ= –b\a</w:t>
        <w:tab/>
        <w:t xml:space="preserve">αβ+βγ+αγ= c\a</w:t>
        <w:tab/>
        <w:t xml:space="preserve">and,αβγ = –d\a</w:t>
        <w:tab/>
        <w:t xml:space="preserve">]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a. –b\a</w:t>
        <w:tab/>
        <w:tab/>
        <w:tab/>
        <w:t xml:space="preserve">b.c\a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(ans)c. –d\a</w:t>
        <w:tab/>
        <w:tab/>
        <w:tab/>
        <w:t xml:space="preserve">d.d\a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11.a^3+b^3+c^3-3abc=?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[Proof:Check out from the textbook]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[প্রুফ: পাঠ্যপুস্তক থেকে দেখুন]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.(a+b+c)(a^2+b^2+c^2-3ab-3bc-3ca)</w:t>
        <w:tab/>
        <w:tab/>
        <w:tab/>
        <w:t xml:space="preserve">       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b.(a+b+c)^2(a^2+b^2+c^2-ab-bc-ca)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c.(a+b+c)(a^2+b^2+c^2-ab-bc-ca)^2</w:t>
        <w:tab/>
        <w:tab/>
        <w:tab/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(ans)d.(a+b+c)(a^2+b^2+c^2-ab-bc-ca)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E7662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E76628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yperlink">
    <w:name w:val="Hyperlink"/>
    <w:basedOn w:val="DefaultParagraphFont"/>
    <w:uiPriority w:val="99"/>
    <w:semiHidden w:val="1"/>
    <w:unhideWhenUsed w:val="1"/>
    <w:rsid w:val="00E76628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CD2B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eh+M50X6RoKsky/n/qrr8O5Z5w==">AMUW2mU5xSfpKG20dquIAxiIajzrW16F0B7q/jHEhSuq2X7VnWD5mK4JA9MY7/U9S9e08DCkQT6ZOzVsciCWjlFn/C3TP+9PszDn0u9jKA9fANwmDzAo627aQC3HFSnbBJ4IqKHFkuS4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2021-05-29T04:17:00Z</dcterms:created>
  <dc:creator>Windows User</dc:creator>
</cp:coreProperties>
</file>