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CC6" w14:textId="30EC026D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D93BDE">
        <w:rPr>
          <w:rFonts w:ascii="Arial" w:hAnsi="Arial" w:cs="Arial"/>
          <w:sz w:val="24"/>
          <w:szCs w:val="24"/>
        </w:rPr>
        <w:t>2021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263F0E4A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9E796A">
        <w:rPr>
          <w:rFonts w:ascii="Arial" w:hAnsi="Arial" w:cs="Arial"/>
          <w:sz w:val="24"/>
          <w:szCs w:val="24"/>
        </w:rPr>
        <w:t xml:space="preserve"> Mohamad Salaam</w:t>
      </w:r>
      <w:r w:rsidR="00E86B77">
        <w:rPr>
          <w:rFonts w:ascii="Arial" w:hAnsi="Arial" w:cs="Arial"/>
          <w:sz w:val="24"/>
          <w:szCs w:val="24"/>
        </w:rPr>
        <w:tab/>
      </w:r>
      <w:r w:rsidR="00E86B77">
        <w:rPr>
          <w:rFonts w:ascii="Arial" w:hAnsi="Arial" w:cs="Arial"/>
          <w:sz w:val="24"/>
          <w:szCs w:val="24"/>
        </w:rPr>
        <w:tab/>
      </w:r>
      <w:r w:rsidR="00E86B77">
        <w:rPr>
          <w:rFonts w:ascii="Arial" w:hAnsi="Arial" w:cs="Arial"/>
          <w:sz w:val="24"/>
          <w:szCs w:val="24"/>
        </w:rPr>
        <w:tab/>
      </w:r>
      <w:r w:rsidR="00E86B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Date Submitted: </w:t>
      </w:r>
      <w:r w:rsidR="009E796A">
        <w:rPr>
          <w:rFonts w:ascii="Arial" w:hAnsi="Arial" w:cs="Arial"/>
          <w:sz w:val="24"/>
          <w:szCs w:val="24"/>
        </w:rPr>
        <w:t>10/28/2021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4288F09E" w:rsidR="003F5E6A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CD3D5FB" w14:textId="77777777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If word = null, </w:t>
      </w:r>
    </w:p>
    <w:p w14:paraId="1A83C195" w14:textId="5CE98A91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  <w:t>throw pointer exception</w:t>
      </w:r>
    </w:p>
    <w:p w14:paraId="7F80FB9E" w14:textId="77777777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>If weight &lt; 0,</w:t>
      </w:r>
    </w:p>
    <w:p w14:paraId="0095FB2E" w14:textId="44EE6233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  <w:t>throw illegal argument exception</w:t>
      </w:r>
    </w:p>
    <w:p w14:paraId="6BB56D4F" w14:textId="325C6E36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gramStart"/>
      <w:r w:rsidRPr="003C6CE6">
        <w:rPr>
          <w:rFonts w:ascii="Arial" w:hAnsi="Arial" w:cs="Arial"/>
          <w:sz w:val="24"/>
          <w:szCs w:val="24"/>
          <w:highlight w:val="yellow"/>
        </w:rPr>
        <w:t>root;</w:t>
      </w:r>
      <w:proofErr w:type="gramEnd"/>
    </w:p>
    <w:p w14:paraId="23155D6B" w14:textId="7752D943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for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to </w:t>
      </w:r>
      <w:proofErr w:type="spellStart"/>
      <w:proofErr w:type="gramStart"/>
      <w:r w:rsidRPr="003C6CE6">
        <w:rPr>
          <w:rFonts w:ascii="Arial" w:hAnsi="Arial" w:cs="Arial"/>
          <w:sz w:val="24"/>
          <w:szCs w:val="24"/>
          <w:highlight w:val="yellow"/>
        </w:rPr>
        <w:t>word.length</w:t>
      </w:r>
      <w:proofErr w:type="spellEnd"/>
      <w:proofErr w:type="gramEnd"/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4065DC3F" w14:textId="3CBBEB09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  <w:t xml:space="preserve">index = character at index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i</w:t>
      </w:r>
      <w:proofErr w:type="spellEnd"/>
    </w:p>
    <w:p w14:paraId="04D00F53" w14:textId="77777777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nextNode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= child of index character</w:t>
      </w:r>
    </w:p>
    <w:p w14:paraId="53DEDD1D" w14:textId="77777777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  <w:t xml:space="preserve">If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nextNode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= null</w:t>
      </w:r>
    </w:p>
    <w:p w14:paraId="281ABEFE" w14:textId="77777777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r w:rsidRPr="003C6CE6">
        <w:rPr>
          <w:rFonts w:ascii="Arial" w:hAnsi="Arial" w:cs="Arial"/>
          <w:sz w:val="24"/>
          <w:szCs w:val="24"/>
          <w:highlight w:val="yellow"/>
        </w:rPr>
        <w:tab/>
        <w:t xml:space="preserve">Instantiate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nextNode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with character index</w:t>
      </w:r>
    </w:p>
    <w:p w14:paraId="103493C3" w14:textId="2AA5EE18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r w:rsidRPr="003C6CE6">
        <w:rPr>
          <w:rFonts w:ascii="Arial" w:hAnsi="Arial" w:cs="Arial"/>
          <w:sz w:val="24"/>
          <w:szCs w:val="24"/>
          <w:highlight w:val="yellow"/>
        </w:rPr>
        <w:tab/>
        <w:t xml:space="preserve">Parent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&amp; weight</w:t>
      </w:r>
    </w:p>
    <w:p w14:paraId="612FD3E5" w14:textId="1A7FE183" w:rsidR="009E796A" w:rsidRPr="003C6CE6" w:rsidRDefault="009E796A" w:rsidP="009E796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r w:rsidRPr="003C6CE6">
        <w:rPr>
          <w:rFonts w:ascii="Arial" w:hAnsi="Arial" w:cs="Arial"/>
          <w:sz w:val="24"/>
          <w:szCs w:val="24"/>
          <w:highlight w:val="yellow"/>
        </w:rPr>
        <w:tab/>
        <w:t>Add node to children</w:t>
      </w:r>
    </w:p>
    <w:p w14:paraId="34B7615D" w14:textId="64F14B76" w:rsidR="003F5E6A" w:rsidRPr="003C6CE6" w:rsidRDefault="009E796A" w:rsidP="00AD315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  <w:t xml:space="preserve">If max weight </w:t>
      </w:r>
      <w:r w:rsidR="00AD3153" w:rsidRPr="003C6CE6">
        <w:rPr>
          <w:rFonts w:ascii="Arial" w:hAnsi="Arial" w:cs="Arial"/>
          <w:sz w:val="24"/>
          <w:szCs w:val="24"/>
          <w:highlight w:val="yellow"/>
        </w:rPr>
        <w:t>&lt;</w:t>
      </w:r>
      <w:r w:rsidRPr="003C6CE6">
        <w:rPr>
          <w:rFonts w:ascii="Arial" w:hAnsi="Arial" w:cs="Arial"/>
          <w:sz w:val="24"/>
          <w:szCs w:val="24"/>
          <w:highlight w:val="yellow"/>
        </w:rPr>
        <w:t xml:space="preserve"> weigh</w:t>
      </w:r>
      <w:r w:rsidR="00AD3153" w:rsidRPr="003C6CE6">
        <w:rPr>
          <w:rFonts w:ascii="Arial" w:hAnsi="Arial" w:cs="Arial"/>
          <w:sz w:val="24"/>
          <w:szCs w:val="24"/>
          <w:highlight w:val="yellow"/>
        </w:rPr>
        <w:t>t</w:t>
      </w:r>
    </w:p>
    <w:p w14:paraId="17E8CD67" w14:textId="7B4F007B" w:rsidR="00AD3153" w:rsidRPr="003C6CE6" w:rsidRDefault="00AD3153" w:rsidP="00AD315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r w:rsidRPr="003C6CE6"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currentNode.mySubtreeMaxWeight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= weight</w:t>
      </w:r>
    </w:p>
    <w:p w14:paraId="7A867F19" w14:textId="6BFD9F6D" w:rsidR="00AD3153" w:rsidRPr="003C6CE6" w:rsidRDefault="00AD3153" w:rsidP="00AD315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Set word value</w:t>
      </w:r>
    </w:p>
    <w:p w14:paraId="3B861859" w14:textId="6FD56677" w:rsidR="00AD3153" w:rsidRPr="003C6CE6" w:rsidRDefault="00AD3153" w:rsidP="00AD315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 Set weight</w:t>
      </w:r>
    </w:p>
    <w:p w14:paraId="68C8CF5A" w14:textId="67A80046" w:rsidR="00AD3153" w:rsidRPr="003C6CE6" w:rsidRDefault="00D02B85" w:rsidP="00AD315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Set</w:t>
      </w:r>
      <w:r w:rsidR="00AD3153"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AD3153" w:rsidRPr="003C6CE6"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 w:rsidR="00AD3153" w:rsidRPr="003C6CE6">
        <w:rPr>
          <w:rFonts w:ascii="Arial" w:hAnsi="Arial" w:cs="Arial"/>
          <w:sz w:val="24"/>
          <w:szCs w:val="24"/>
          <w:highlight w:val="yellow"/>
        </w:rPr>
        <w:t xml:space="preserve"> as a word</w:t>
      </w:r>
    </w:p>
    <w:p w14:paraId="7A1EEABF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0F501308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0DF6DF5E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52E3DB3C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A5E6E95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63C4FF2D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177E5244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6426CA46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21130578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6A4261FD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43B782B7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6FE7D2B7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1824D057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80DBA2" w:rsidR="003F5E6A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1C3EBEA4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C6CE6" w:rsidRPr="00306D62" w14:paraId="6E1139B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8416" w14:textId="25E0D9B5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27EA" w14:textId="378377E7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4994A79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4098" w14:textId="66EF184F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AD36" w14:textId="073B78B7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31E981B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1AF6" w14:textId="2174B224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lastRenderedPageBreak/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3F63" w14:textId="45D0A854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3B83472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5D23" w14:textId="47EC26BA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C53C" w14:textId="0E16B4BB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34FB84F3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DB4E" w14:textId="148FC0DF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2BC1" w14:textId="224E1985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3FD05D7D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C766" w14:textId="7776D45A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5A6A" w14:textId="776FC6E4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2E2A012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A613" w14:textId="21BCDA51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C6CE6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  <w:r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0649" w14:textId="62EB7630" w:rsidR="003C6CE6" w:rsidRP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4C3F436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BB6F" w14:textId="3537C050" w:rsidR="003C6CE6" w:rsidRP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66D1" w14:textId="7777F2B4" w:rsid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478D3B73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8741" w14:textId="621B84A8" w:rsid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0AD18" w14:textId="3AF7BB82" w:rsid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3C6CE6" w:rsidRPr="00306D62" w14:paraId="04BBFC6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5CB7" w14:textId="3449B565" w:rsid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B791" w14:textId="25588CD8" w:rsid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C6CE6" w:rsidRPr="00306D62" w14:paraId="56BA4B6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FFFF" w14:textId="4A9E4A7A" w:rsid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9AE7" w14:textId="0A0D8BBC" w:rsid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C6CE6" w:rsidRPr="00306D62" w14:paraId="31C544E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6949" w14:textId="0DF43F26" w:rsidR="003C6CE6" w:rsidRDefault="003C6CE6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19D7" w14:textId="6E275F81" w:rsidR="003C6CE6" w:rsidRDefault="003C6CE6" w:rsidP="003C6CE6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</w:tbl>
    <w:p w14:paraId="2D09F449" w14:textId="72B316B6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r w:rsidR="003C6CE6">
        <w:rPr>
          <w:rFonts w:ascii="Arial" w:hAnsi="Arial" w:cs="Arial"/>
          <w:sz w:val="24"/>
          <w:szCs w:val="24"/>
        </w:rPr>
        <w:t xml:space="preserve"> </w:t>
      </w:r>
      <w:r w:rsidR="003C6CE6" w:rsidRPr="003C6CE6">
        <w:rPr>
          <w:rFonts w:ascii="Arial" w:hAnsi="Arial" w:cs="Arial"/>
          <w:color w:val="000000" w:themeColor="text1"/>
          <w:sz w:val="24"/>
          <w:szCs w:val="24"/>
          <w:highlight w:val="yellow"/>
        </w:rPr>
        <w:t>n</w:t>
      </w:r>
      <w:proofErr w:type="gramEnd"/>
      <w:r w:rsidR="003C6CE6" w:rsidRPr="003C6C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02B3CF4B" w14:textId="77777777" w:rsidR="00D02B85" w:rsidRDefault="003F5E6A" w:rsidP="00D02B8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460FF99" w14:textId="390F666D" w:rsidR="00D02B85" w:rsidRP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D02B85">
        <w:rPr>
          <w:rFonts w:ascii="Arial" w:hAnsi="Arial" w:cs="Arial"/>
          <w:sz w:val="24"/>
          <w:szCs w:val="24"/>
          <w:highlight w:val="yellow"/>
        </w:rPr>
        <w:t xml:space="preserve">If word = null, </w:t>
      </w:r>
    </w:p>
    <w:p w14:paraId="40683925" w14:textId="262C5EF7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 w:rsidRPr="00D02B85">
        <w:rPr>
          <w:rFonts w:ascii="Arial" w:hAnsi="Arial" w:cs="Arial"/>
          <w:sz w:val="24"/>
          <w:szCs w:val="24"/>
          <w:highlight w:val="yellow"/>
        </w:rPr>
        <w:t>throw pointer exception</w:t>
      </w:r>
    </w:p>
    <w:p w14:paraId="3BB7B2D6" w14:textId="77777777" w:rsidR="00D02B85" w:rsidRPr="003C6CE6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3C6CE6">
        <w:rPr>
          <w:rFonts w:ascii="Arial" w:hAnsi="Arial" w:cs="Arial"/>
          <w:sz w:val="24"/>
          <w:szCs w:val="24"/>
          <w:highlight w:val="yellow"/>
        </w:rPr>
        <w:t xml:space="preserve">for </w:t>
      </w:r>
      <w:proofErr w:type="spellStart"/>
      <w:r w:rsidRPr="003C6CE6"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 w:rsidRPr="003C6CE6">
        <w:rPr>
          <w:rFonts w:ascii="Arial" w:hAnsi="Arial" w:cs="Arial"/>
          <w:sz w:val="24"/>
          <w:szCs w:val="24"/>
          <w:highlight w:val="yellow"/>
        </w:rPr>
        <w:t xml:space="preserve"> to </w:t>
      </w:r>
      <w:proofErr w:type="spellStart"/>
      <w:proofErr w:type="gramStart"/>
      <w:r w:rsidRPr="003C6CE6">
        <w:rPr>
          <w:rFonts w:ascii="Arial" w:hAnsi="Arial" w:cs="Arial"/>
          <w:sz w:val="24"/>
          <w:szCs w:val="24"/>
          <w:highlight w:val="yellow"/>
        </w:rPr>
        <w:t>word.length</w:t>
      </w:r>
      <w:proofErr w:type="spellEnd"/>
      <w:proofErr w:type="gramEnd"/>
      <w:r w:rsidRPr="003C6CE6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1F05DEBD" w14:textId="7F8D4F14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  <w:t xml:space="preserve">if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doesn’t contain character at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i</w:t>
      </w:r>
      <w:proofErr w:type="spellEnd"/>
    </w:p>
    <w:p w14:paraId="76B300ED" w14:textId="4F78E824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>
        <w:rPr>
          <w:rFonts w:ascii="Arial" w:hAnsi="Arial" w:cs="Arial"/>
          <w:sz w:val="24"/>
          <w:szCs w:val="24"/>
          <w:highlight w:val="yellow"/>
        </w:rPr>
        <w:tab/>
        <w:t>Return “”</w:t>
      </w:r>
    </w:p>
    <w:p w14:paraId="6C6E9CA5" w14:textId="7EFF2E11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= character at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i</w:t>
      </w:r>
      <w:proofErr w:type="spellEnd"/>
    </w:p>
    <w:p w14:paraId="1E9738EF" w14:textId="2CA90FA5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While (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is not a word &amp; weight &lt;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currentNode’s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max weight)</w:t>
      </w:r>
    </w:p>
    <w:p w14:paraId="6CC9FE9C" w14:textId="0CD565E5" w:rsidR="00D02B85" w:rsidRDefault="00D02B85" w:rsidP="00D02B8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  <w:t xml:space="preserve">For </w:t>
      </w:r>
      <w:proofErr w:type="spellStart"/>
      <w:proofErr w:type="gramStart"/>
      <w:r>
        <w:rPr>
          <w:rFonts w:ascii="Arial" w:hAnsi="Arial" w:cs="Arial"/>
          <w:sz w:val="24"/>
          <w:szCs w:val="24"/>
          <w:highlight w:val="yellow"/>
        </w:rPr>
        <w:t>i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 to</w:t>
      </w:r>
      <w:proofErr w:type="gramEnd"/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="00F815D2">
        <w:rPr>
          <w:rFonts w:ascii="Arial" w:hAnsi="Arial" w:cs="Arial"/>
          <w:sz w:val="24"/>
          <w:szCs w:val="24"/>
          <w:highlight w:val="yellow"/>
        </w:rPr>
        <w:t>k</w:t>
      </w:r>
    </w:p>
    <w:p w14:paraId="4C489850" w14:textId="0A455231" w:rsidR="00F815D2" w:rsidRDefault="00F815D2" w:rsidP="00F815D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>
        <w:rPr>
          <w:rFonts w:ascii="Arial" w:hAnsi="Arial" w:cs="Arial"/>
          <w:sz w:val="24"/>
          <w:szCs w:val="24"/>
          <w:highlight w:val="yellow"/>
        </w:rPr>
        <w:tab/>
        <w:t xml:space="preserve">If max weight at k index =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currentNode’s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max weight</w:t>
      </w:r>
    </w:p>
    <w:p w14:paraId="336A3250" w14:textId="6EC5403E" w:rsidR="00F815D2" w:rsidRDefault="00F815D2" w:rsidP="00F815D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>
        <w:rPr>
          <w:rFonts w:ascii="Arial" w:hAnsi="Arial" w:cs="Arial"/>
          <w:sz w:val="24"/>
          <w:szCs w:val="24"/>
          <w:highlight w:val="yellow"/>
        </w:rPr>
        <w:tab/>
      </w:r>
      <w:r>
        <w:rPr>
          <w:rFonts w:ascii="Arial" w:hAnsi="Arial" w:cs="Arial"/>
          <w:sz w:val="24"/>
          <w:szCs w:val="24"/>
          <w:highlight w:val="yellow"/>
        </w:rPr>
        <w:tab/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= node(</w:t>
      </w:r>
      <w:r w:rsidR="00D81B3F">
        <w:rPr>
          <w:rFonts w:ascii="Arial" w:hAnsi="Arial" w:cs="Arial"/>
          <w:sz w:val="24"/>
          <w:szCs w:val="24"/>
          <w:highlight w:val="yellow"/>
        </w:rPr>
        <w:t>k</w:t>
      </w:r>
      <w:r>
        <w:rPr>
          <w:rFonts w:ascii="Arial" w:hAnsi="Arial" w:cs="Arial"/>
          <w:sz w:val="24"/>
          <w:szCs w:val="24"/>
          <w:highlight w:val="yellow"/>
        </w:rPr>
        <w:t>)</w:t>
      </w:r>
    </w:p>
    <w:p w14:paraId="5768993C" w14:textId="52E5072D" w:rsidR="00F815D2" w:rsidRDefault="00F815D2" w:rsidP="00F815D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>
        <w:rPr>
          <w:rFonts w:ascii="Arial" w:hAnsi="Arial" w:cs="Arial"/>
          <w:sz w:val="24"/>
          <w:szCs w:val="24"/>
          <w:highlight w:val="yellow"/>
        </w:rPr>
        <w:tab/>
        <w:t>Break</w:t>
      </w:r>
    </w:p>
    <w:p w14:paraId="6BCBC73F" w14:textId="2E2E39DC" w:rsidR="00F815D2" w:rsidRPr="00F815D2" w:rsidRDefault="00F815D2" w:rsidP="00F815D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  <w:t xml:space="preserve">Return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currentNode’s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word</w:t>
      </w:r>
    </w:p>
    <w:p w14:paraId="3C6C089E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935A09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0AF1CD6F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3E6E668B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5EED4EF8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2C60B020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50FB7162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3C90DEDF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083A" w14:textId="1CC2F37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B89C3" w14:textId="25A3C4BC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</w:tc>
      </w:tr>
      <w:tr w:rsidR="00F815D2" w:rsidRPr="00306D62" w14:paraId="2263873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292C" w14:textId="5F472909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801C" w14:textId="76FAF0ED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45AFFA8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FA88" w14:textId="0B2AC57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0DD9" w14:textId="5584070C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66879441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9395" w14:textId="7A4F6BE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9BA2" w14:textId="34A5EC1E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3B4EEF38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5137" w14:textId="5E3C074B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8D5E" w14:textId="1E54C70B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</w:tc>
      </w:tr>
      <w:tr w:rsidR="00F815D2" w:rsidRPr="00306D62" w14:paraId="786F68C9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59C2" w14:textId="381908D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594A" w14:textId="08B993C3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N^2</w:t>
            </w:r>
          </w:p>
        </w:tc>
      </w:tr>
      <w:tr w:rsidR="00F815D2" w:rsidRPr="00306D62" w14:paraId="03233C3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89DF" w14:textId="79CA993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1FA9" w14:textId="5CDB494A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N^2</w:t>
            </w:r>
          </w:p>
        </w:tc>
      </w:tr>
      <w:tr w:rsidR="00F815D2" w:rsidRPr="00306D62" w14:paraId="1D324AED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B1F9" w14:textId="679B6650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67DC" w14:textId="219494E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N^2</w:t>
            </w:r>
          </w:p>
        </w:tc>
      </w:tr>
      <w:tr w:rsidR="00F815D2" w:rsidRPr="00306D62" w14:paraId="46E200D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CEDA" w14:textId="56A0BDBE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lastRenderedPageBreak/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447C" w14:textId="39A15DC3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N^2</w:t>
            </w:r>
          </w:p>
        </w:tc>
      </w:tr>
      <w:tr w:rsidR="00F815D2" w:rsidRPr="00306D62" w14:paraId="103AD5D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DB6" w14:textId="5711BF86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5FA2A" w14:textId="7E96DE39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</w:tbl>
    <w:p w14:paraId="0B44E9FC" w14:textId="7DD0B36E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r w:rsidR="00F815D2">
        <w:rPr>
          <w:rFonts w:ascii="Arial" w:hAnsi="Arial" w:cs="Arial"/>
          <w:sz w:val="24"/>
          <w:szCs w:val="24"/>
        </w:rPr>
        <w:t xml:space="preserve"> </w:t>
      </w:r>
      <w:r w:rsidR="00F815D2" w:rsidRPr="00F815D2">
        <w:rPr>
          <w:rFonts w:ascii="Arial" w:hAnsi="Arial" w:cs="Arial"/>
          <w:sz w:val="24"/>
          <w:szCs w:val="24"/>
          <w:highlight w:val="yellow"/>
        </w:rPr>
        <w:t>n</w:t>
      </w:r>
      <w:proofErr w:type="gramEnd"/>
      <w:r w:rsidR="00F815D2" w:rsidRPr="00F815D2">
        <w:rPr>
          <w:rFonts w:ascii="Arial" w:hAnsi="Arial" w:cs="Arial"/>
          <w:sz w:val="24"/>
          <w:szCs w:val="24"/>
          <w:highlight w:val="yellow"/>
        </w:rPr>
        <w:t>^2</w:t>
      </w:r>
      <w:r w:rsidR="00F815D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4298C335" w:rsid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5769F2AF" w14:textId="6A3FFA1F" w:rsidR="00F815D2" w:rsidRPr="00D02B85" w:rsidRDefault="00F815D2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 w:rsidRPr="00D02B85">
        <w:rPr>
          <w:rFonts w:ascii="Arial" w:hAnsi="Arial" w:cs="Arial"/>
          <w:sz w:val="24"/>
          <w:szCs w:val="24"/>
          <w:highlight w:val="yellow"/>
        </w:rPr>
        <w:t xml:space="preserve">If word = null, </w:t>
      </w:r>
    </w:p>
    <w:p w14:paraId="169017CA" w14:textId="76A4B908" w:rsidR="00F815D2" w:rsidRDefault="00F815D2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>
        <w:rPr>
          <w:rFonts w:ascii="Arial" w:hAnsi="Arial" w:cs="Arial"/>
          <w:sz w:val="24"/>
          <w:szCs w:val="24"/>
          <w:highlight w:val="yellow"/>
        </w:rPr>
        <w:tab/>
      </w:r>
      <w:r w:rsidRPr="00D02B85">
        <w:rPr>
          <w:rFonts w:ascii="Arial" w:hAnsi="Arial" w:cs="Arial"/>
          <w:sz w:val="24"/>
          <w:szCs w:val="24"/>
          <w:highlight w:val="yellow"/>
        </w:rPr>
        <w:t>throw pointer exception</w:t>
      </w:r>
    </w:p>
    <w:p w14:paraId="0AFA2722" w14:textId="20578B84" w:rsidR="00F815D2" w:rsidRDefault="00F815D2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k = 0</w:t>
      </w:r>
    </w:p>
    <w:p w14:paraId="5990139B" w14:textId="0E76BC7B" w:rsidR="00F815D2" w:rsidRDefault="00F815D2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Throw exception</w:t>
      </w:r>
    </w:p>
    <w:p w14:paraId="7C298682" w14:textId="42D4FF4E" w:rsidR="00F815D2" w:rsidRDefault="00D81B3F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root</w:t>
      </w:r>
    </w:p>
    <w:p w14:paraId="00532EAE" w14:textId="67DEE49D" w:rsidR="00D81B3F" w:rsidRDefault="00D81B3F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priority queue </w:t>
      </w:r>
      <w:proofErr w:type="spellStart"/>
      <w:r>
        <w:rPr>
          <w:rFonts w:ascii="Arial" w:hAnsi="Arial" w:cs="Arial"/>
          <w:sz w:val="24"/>
          <w:szCs w:val="24"/>
        </w:rPr>
        <w:t>NodeQ</w:t>
      </w:r>
      <w:proofErr w:type="spellEnd"/>
    </w:p>
    <w:p w14:paraId="6CF54AE7" w14:textId="0FEC92E3" w:rsidR="00D81B3F" w:rsidRDefault="00D81B3F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new </w:t>
      </w:r>
      <w:proofErr w:type="spellStart"/>
      <w:r>
        <w:rPr>
          <w:rFonts w:ascii="Arial" w:hAnsi="Arial" w:cs="Arial"/>
          <w:sz w:val="24"/>
          <w:szCs w:val="24"/>
        </w:rPr>
        <w:t>Arrailist</w:t>
      </w:r>
      <w:proofErr w:type="spellEnd"/>
      <w:r>
        <w:rPr>
          <w:rFonts w:ascii="Arial" w:hAnsi="Arial" w:cs="Arial"/>
          <w:sz w:val="24"/>
          <w:szCs w:val="24"/>
        </w:rPr>
        <w:t xml:space="preserve"> Terms </w:t>
      </w:r>
    </w:p>
    <w:p w14:paraId="01CBB5CE" w14:textId="00960CB2" w:rsidR="00D81B3F" w:rsidRDefault="00D81B3F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charArray.</w:t>
      </w:r>
      <w:r w:rsidR="001E7389">
        <w:rPr>
          <w:rFonts w:ascii="Arial" w:hAnsi="Arial" w:cs="Arial"/>
          <w:sz w:val="24"/>
          <w:szCs w:val="24"/>
        </w:rPr>
        <w:t>length</w:t>
      </w:r>
      <w:proofErr w:type="spellEnd"/>
    </w:p>
    <w:p w14:paraId="50B506BC" w14:textId="65A4BC85" w:rsidR="00D81B3F" w:rsidRDefault="00D81B3F" w:rsidP="00F815D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if char at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null</w:t>
      </w:r>
    </w:p>
    <w:p w14:paraId="53356E4B" w14:textId="77B709C0" w:rsidR="00D81B3F" w:rsidRDefault="00D81B3F" w:rsidP="00D81B3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empty array</w:t>
      </w:r>
    </w:p>
    <w:p w14:paraId="54C28EB8" w14:textId="6AA23F8C" w:rsidR="00D81B3F" w:rsidRDefault="00D81B3F" w:rsidP="00D81B3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currentNode.isWord</w:t>
      </w:r>
      <w:proofErr w:type="spellEnd"/>
      <w:r>
        <w:rPr>
          <w:rFonts w:ascii="Arial" w:hAnsi="Arial" w:cs="Arial"/>
          <w:sz w:val="24"/>
          <w:szCs w:val="24"/>
        </w:rPr>
        <w:t xml:space="preserve"> = true</w:t>
      </w:r>
    </w:p>
    <w:p w14:paraId="6D6CCC9A" w14:textId="5F270CCD" w:rsidR="00D81B3F" w:rsidRDefault="00D81B3F" w:rsidP="00D81B3F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Add the term to </w:t>
      </w:r>
      <w:proofErr w:type="spellStart"/>
      <w:r w:rsidR="001E7389">
        <w:rPr>
          <w:rFonts w:ascii="Arial" w:hAnsi="Arial" w:cs="Arial"/>
          <w:sz w:val="24"/>
          <w:szCs w:val="24"/>
        </w:rPr>
        <w:t>nodeQ</w:t>
      </w:r>
      <w:proofErr w:type="spellEnd"/>
    </w:p>
    <w:p w14:paraId="02B5B276" w14:textId="4AAF61FF" w:rsidR="001E7389" w:rsidRDefault="00D81B3F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For x to </w:t>
      </w:r>
      <w:proofErr w:type="spellStart"/>
      <w:r>
        <w:rPr>
          <w:rFonts w:ascii="Arial" w:hAnsi="Arial" w:cs="Arial"/>
          <w:sz w:val="24"/>
          <w:szCs w:val="24"/>
        </w:rPr>
        <w:t>currentNode.values</w:t>
      </w:r>
      <w:proofErr w:type="spellEnd"/>
    </w:p>
    <w:p w14:paraId="454F5A5D" w14:textId="699D7C28" w:rsidR="001E7389" w:rsidRDefault="001E7389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x !</w:t>
      </w:r>
      <w:proofErr w:type="gramEnd"/>
      <w:r>
        <w:rPr>
          <w:rFonts w:ascii="Arial" w:hAnsi="Arial" w:cs="Arial"/>
          <w:sz w:val="24"/>
          <w:szCs w:val="24"/>
        </w:rPr>
        <w:t>= null</w:t>
      </w:r>
    </w:p>
    <w:p w14:paraId="59B0E93D" w14:textId="5C888D3C" w:rsidR="001E7389" w:rsidRDefault="001E7389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Offer node to </w:t>
      </w:r>
      <w:proofErr w:type="spellStart"/>
      <w:r>
        <w:rPr>
          <w:rFonts w:ascii="Arial" w:hAnsi="Arial" w:cs="Arial"/>
          <w:sz w:val="24"/>
          <w:szCs w:val="24"/>
        </w:rPr>
        <w:t>nodeQ</w:t>
      </w:r>
      <w:proofErr w:type="spellEnd"/>
    </w:p>
    <w:p w14:paraId="7D9F284F" w14:textId="6B284D1A" w:rsidR="001E7389" w:rsidRDefault="001E7389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While (</w:t>
      </w:r>
      <w:proofErr w:type="spellStart"/>
      <w:r>
        <w:rPr>
          <w:rFonts w:ascii="Arial" w:hAnsi="Arial" w:cs="Arial"/>
          <w:sz w:val="24"/>
          <w:szCs w:val="24"/>
        </w:rPr>
        <w:t>nodeQ</w:t>
      </w:r>
      <w:proofErr w:type="spellEnd"/>
      <w:r>
        <w:rPr>
          <w:rFonts w:ascii="Arial" w:hAnsi="Arial" w:cs="Arial"/>
          <w:sz w:val="24"/>
          <w:szCs w:val="24"/>
        </w:rPr>
        <w:t xml:space="preserve"> &gt; 0)</w:t>
      </w:r>
    </w:p>
    <w:p w14:paraId="0422BE95" w14:textId="4B0131D1" w:rsidR="001E7389" w:rsidRDefault="001E7389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currentNode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nodeQ.poll</w:t>
      </w:r>
      <w:proofErr w:type="spellEnd"/>
      <w:r w:rsidR="00080D4E">
        <w:rPr>
          <w:rFonts w:ascii="Arial" w:hAnsi="Arial" w:cs="Arial"/>
          <w:sz w:val="24"/>
          <w:szCs w:val="24"/>
        </w:rPr>
        <w:t>()</w:t>
      </w:r>
    </w:p>
    <w:p w14:paraId="07E10BF3" w14:textId="1B653F8C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currentNode.isWord</w:t>
      </w:r>
      <w:proofErr w:type="spellEnd"/>
      <w:r>
        <w:rPr>
          <w:rFonts w:ascii="Arial" w:hAnsi="Arial" w:cs="Arial"/>
          <w:sz w:val="24"/>
          <w:szCs w:val="24"/>
        </w:rPr>
        <w:t xml:space="preserve"> = true</w:t>
      </w:r>
    </w:p>
    <w:p w14:paraId="16439CBA" w14:textId="2551970E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Add term to </w:t>
      </w:r>
      <w:proofErr w:type="spellStart"/>
      <w:r>
        <w:rPr>
          <w:rFonts w:ascii="Arial" w:hAnsi="Arial" w:cs="Arial"/>
          <w:sz w:val="24"/>
          <w:szCs w:val="24"/>
        </w:rPr>
        <w:t>NodeQ</w:t>
      </w:r>
      <w:proofErr w:type="spellEnd"/>
    </w:p>
    <w:p w14:paraId="461CCA41" w14:textId="2E3F65A8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For x to </w:t>
      </w:r>
      <w:proofErr w:type="spellStart"/>
      <w:r>
        <w:rPr>
          <w:rFonts w:ascii="Arial" w:hAnsi="Arial" w:cs="Arial"/>
          <w:sz w:val="24"/>
          <w:szCs w:val="24"/>
        </w:rPr>
        <w:t>NodeQ.values</w:t>
      </w:r>
      <w:proofErr w:type="spellEnd"/>
    </w:p>
    <w:p w14:paraId="512BBC37" w14:textId="1A8CC32D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</w:t>
      </w:r>
      <w:proofErr w:type="gramStart"/>
      <w:r>
        <w:rPr>
          <w:rFonts w:ascii="Arial" w:hAnsi="Arial" w:cs="Arial"/>
          <w:sz w:val="24"/>
          <w:szCs w:val="24"/>
        </w:rPr>
        <w:t>x !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nul</w:t>
      </w:r>
      <w:proofErr w:type="spellEnd"/>
    </w:p>
    <w:p w14:paraId="25285D95" w14:textId="42FAF7E4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Offer node to </w:t>
      </w:r>
      <w:proofErr w:type="spellStart"/>
      <w:r>
        <w:rPr>
          <w:rFonts w:ascii="Arial" w:hAnsi="Arial" w:cs="Arial"/>
          <w:sz w:val="24"/>
          <w:szCs w:val="24"/>
        </w:rPr>
        <w:t>NodeQ</w:t>
      </w:r>
      <w:proofErr w:type="spellEnd"/>
    </w:p>
    <w:p w14:paraId="3104BE2B" w14:textId="34B131F2" w:rsidR="00080D4E" w:rsidRDefault="00080D4E" w:rsidP="001E738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Sort Terms in reverse order</w:t>
      </w:r>
    </w:p>
    <w:p w14:paraId="353EB57D" w14:textId="344DABAB" w:rsidR="00080D4E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Create a new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called ‘output’ with term datatypes</w:t>
      </w:r>
    </w:p>
    <w:p w14:paraId="09421CAF" w14:textId="77777777" w:rsidR="00080D4E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If k &gt; </w:t>
      </w:r>
      <w:proofErr w:type="spellStart"/>
      <w:proofErr w:type="gramStart"/>
      <w:r>
        <w:rPr>
          <w:rFonts w:ascii="Arial" w:hAnsi="Arial" w:cs="Arial"/>
          <w:color w:val="auto"/>
          <w:sz w:val="24"/>
          <w:szCs w:val="24"/>
        </w:rPr>
        <w:t>terms.size</w:t>
      </w:r>
      <w:proofErr w:type="spellEnd"/>
      <w:proofErr w:type="gramEnd"/>
      <w:r>
        <w:rPr>
          <w:rFonts w:ascii="Arial" w:hAnsi="Arial" w:cs="Arial"/>
          <w:color w:val="auto"/>
          <w:sz w:val="24"/>
          <w:szCs w:val="24"/>
        </w:rPr>
        <w:t xml:space="preserve">,    </w:t>
      </w:r>
    </w:p>
    <w:p w14:paraId="41C5416B" w14:textId="381FCBF2" w:rsidR="00080D4E" w:rsidRPr="00080D4E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ab/>
      </w:r>
      <w:r w:rsidRPr="00080D4E">
        <w:rPr>
          <w:rFonts w:ascii="Arial" w:hAnsi="Arial" w:cs="Arial"/>
          <w:color w:val="auto"/>
          <w:sz w:val="24"/>
          <w:szCs w:val="24"/>
        </w:rPr>
        <w:t>add all terms from ‘terms’ to ‘output’</w:t>
      </w:r>
    </w:p>
    <w:p w14:paraId="441675F1" w14:textId="77777777" w:rsidR="00080D4E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Else, </w:t>
      </w:r>
    </w:p>
    <w:p w14:paraId="476B8AE0" w14:textId="1610E050" w:rsidR="00080D4E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ab/>
      </w:r>
      <w:r>
        <w:rPr>
          <w:rFonts w:ascii="Arial" w:hAnsi="Arial" w:cs="Arial"/>
          <w:color w:val="auto"/>
          <w:sz w:val="24"/>
          <w:szCs w:val="24"/>
        </w:rPr>
        <w:t>add terms from index 1…k in ‘terms’ to ‘output’</w:t>
      </w:r>
    </w:p>
    <w:p w14:paraId="6CD72643" w14:textId="207A1A95" w:rsidR="00080D4E" w:rsidRPr="00021307" w:rsidRDefault="00080D4E" w:rsidP="00080D4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Return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outputStrings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arrayList</w:t>
      </w:r>
      <w:proofErr w:type="spellEnd"/>
    </w:p>
    <w:p w14:paraId="2DEB7E92" w14:textId="77777777" w:rsidR="00080D4E" w:rsidRPr="00080D4E" w:rsidRDefault="00080D4E" w:rsidP="00080D4E">
      <w:pPr>
        <w:spacing w:after="0"/>
        <w:rPr>
          <w:rFonts w:ascii="Arial" w:hAnsi="Arial" w:cs="Arial"/>
          <w:sz w:val="24"/>
          <w:szCs w:val="24"/>
        </w:rPr>
      </w:pPr>
    </w:p>
    <w:p w14:paraId="3246273D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200576C5" w14:textId="77777777" w:rsidR="00080D4E" w:rsidRDefault="00080D4E" w:rsidP="00080D4E">
      <w:pPr>
        <w:spacing w:after="0"/>
        <w:rPr>
          <w:rFonts w:ascii="Arial" w:hAnsi="Arial" w:cs="Arial"/>
          <w:sz w:val="24"/>
          <w:szCs w:val="24"/>
        </w:rPr>
      </w:pPr>
    </w:p>
    <w:p w14:paraId="17DADE26" w14:textId="0F5DE421" w:rsidR="003F5E6A" w:rsidRPr="00080D4E" w:rsidRDefault="003F5E6A" w:rsidP="00080D4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080D4E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4A8084E3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3F76D11B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4C40CE14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6D2EA3DD" w:rsidR="003F5E6A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2D9AB10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C0B7" w14:textId="22867AB7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EF65" w14:textId="1C1E8D2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13C23FDD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96FD" w14:textId="1E18B151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4DA9" w14:textId="34573476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5EAF982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A3ED" w14:textId="116E1BF1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7BD6" w14:textId="4832B05C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1496391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1FF0" w14:textId="6218FA99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BDB" w14:textId="7B93BFCE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</w:tc>
      </w:tr>
      <w:tr w:rsidR="00F815D2" w:rsidRPr="00306D62" w14:paraId="07E66376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08D0" w14:textId="2C8260B0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FA83" w14:textId="11446E31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728F2CF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D0FB" w14:textId="79BC7B3B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DC17" w14:textId="4ED08A8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1878BC6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E937" w14:textId="3A62536C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E2A" w14:textId="6C095F9D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</w:tc>
      </w:tr>
      <w:tr w:rsidR="00F815D2" w:rsidRPr="00306D62" w14:paraId="22B9786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6AB9" w14:textId="53E562D9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4B4" w14:textId="286FBB27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5C6CCBB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DC90" w14:textId="27638B57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3E6D" w14:textId="0401CCE9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3A85489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F9D1" w14:textId="581A8C67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A58F" w14:textId="6FFB0545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3F71B00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52CE" w14:textId="3CF5E820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879E" w14:textId="78F7FF9B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34F059C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2540" w14:textId="3651E05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BF78" w14:textId="2D660522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17E5851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5E44" w14:textId="2DC319B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3A6E" w14:textId="71649176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182CA7B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FF45" w14:textId="27F09F9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E032" w14:textId="042C0C1A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4E058B00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EED3" w14:textId="64FBADCD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002D" w14:textId="264790DA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30C9FE3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C9C1" w14:textId="65971571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96E1" w14:textId="701E7A72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5FD93F5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89BD" w14:textId="00A3646E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3D46E" w14:textId="17508D08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46F0DEDA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A2E3" w14:textId="652EABE1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DAA0" w14:textId="4A84C794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  <w:tr w:rsidR="00F815D2" w:rsidRPr="00306D62" w14:paraId="371A5A4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7CBD" w14:textId="6B1CB4F0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21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49D0" w14:textId="0725B02C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</w:t>
            </w:r>
          </w:p>
        </w:tc>
      </w:tr>
      <w:tr w:rsidR="00F815D2" w:rsidRPr="00306D62" w14:paraId="1D721E7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1BBD" w14:textId="2C0118CE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22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CD92" w14:textId="7FDE790F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n-1</w:t>
            </w:r>
          </w:p>
        </w:tc>
      </w:tr>
      <w:tr w:rsidR="00F815D2" w:rsidRPr="00306D62" w14:paraId="3440059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29E" w14:textId="1FDC30C3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23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3B76" w14:textId="5D476FA5" w:rsidR="00F815D2" w:rsidRPr="00F815D2" w:rsidRDefault="00F815D2" w:rsidP="003C26C7">
            <w:pPr>
              <w:spacing w:after="0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815D2">
              <w:rPr>
                <w:rFonts w:ascii="Arial" w:hAnsi="Arial" w:cs="Arial"/>
                <w:sz w:val="24"/>
                <w:szCs w:val="24"/>
                <w:highlight w:val="yellow"/>
              </w:rPr>
              <w:t>1</w:t>
            </w:r>
          </w:p>
        </w:tc>
      </w:tr>
    </w:tbl>
    <w:p w14:paraId="402B76C8" w14:textId="4D940536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Complexity of the algorithm = </w:t>
      </w:r>
      <w:proofErr w:type="gramStart"/>
      <w:r w:rsidRPr="00306D62">
        <w:rPr>
          <w:rFonts w:ascii="Arial" w:hAnsi="Arial" w:cs="Arial"/>
          <w:sz w:val="24"/>
          <w:szCs w:val="24"/>
        </w:rPr>
        <w:t>O(</w:t>
      </w:r>
      <w:r w:rsidR="00F815D2">
        <w:rPr>
          <w:rFonts w:ascii="Arial" w:hAnsi="Arial" w:cs="Arial"/>
          <w:sz w:val="24"/>
          <w:szCs w:val="24"/>
        </w:rPr>
        <w:t xml:space="preserve"> </w:t>
      </w:r>
      <w:r w:rsidR="00F815D2" w:rsidRPr="00F815D2">
        <w:rPr>
          <w:rFonts w:ascii="Arial" w:hAnsi="Arial" w:cs="Arial"/>
          <w:sz w:val="24"/>
          <w:szCs w:val="24"/>
          <w:highlight w:val="yellow"/>
        </w:rPr>
        <w:t>n</w:t>
      </w:r>
      <w:proofErr w:type="gramEnd"/>
      <w:r w:rsidR="00F815D2" w:rsidRPr="00F815D2">
        <w:rPr>
          <w:rFonts w:ascii="Arial" w:hAnsi="Arial" w:cs="Arial"/>
          <w:sz w:val="24"/>
          <w:szCs w:val="24"/>
          <w:highlight w:val="yellow"/>
        </w:rPr>
        <w:t>^2</w:t>
      </w:r>
      <w:r w:rsidR="00F815D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</w:t>
      </w:r>
      <w:proofErr w:type="gramStart"/>
      <w:r w:rsidRPr="00306D62">
        <w:rPr>
          <w:rFonts w:ascii="Arial" w:hAnsi="Arial" w:cs="Arial"/>
          <w:sz w:val="24"/>
          <w:szCs w:val="24"/>
        </w:rPr>
        <w:t>{”ape</w:t>
      </w:r>
      <w:proofErr w:type="gramEnd"/>
      <w:r w:rsidRPr="00306D62">
        <w:rPr>
          <w:rFonts w:ascii="Arial" w:hAnsi="Arial" w:cs="Arial"/>
          <w:sz w:val="24"/>
          <w:szCs w:val="24"/>
        </w:rPr>
        <w:t>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1D14CF80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426920E4" w14:textId="0402BC61" w:rsidR="00080D4E" w:rsidRPr="00080D4E" w:rsidRDefault="00080D4E" w:rsidP="00080D4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080D4E">
        <w:rPr>
          <w:rFonts w:ascii="Arial" w:eastAsia="Times New Roman" w:hAnsi="Arial" w:cs="Arial"/>
          <w:sz w:val="24"/>
          <w:szCs w:val="24"/>
          <w:highlight w:val="yellow"/>
        </w:rPr>
        <w:t>Add method: O(n)</w:t>
      </w:r>
    </w:p>
    <w:p w14:paraId="78019A3F" w14:textId="38D58793" w:rsidR="00080D4E" w:rsidRPr="00080D4E" w:rsidRDefault="00080D4E" w:rsidP="00080D4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r w:rsidRPr="00080D4E">
        <w:rPr>
          <w:rFonts w:ascii="Arial" w:eastAsia="Times New Roman" w:hAnsi="Arial" w:cs="Arial"/>
          <w:sz w:val="24"/>
          <w:szCs w:val="24"/>
          <w:highlight w:val="yellow"/>
        </w:rPr>
        <w:t>Top match: O(N^2)</w:t>
      </w:r>
    </w:p>
    <w:p w14:paraId="06861ACC" w14:textId="61BEBB54" w:rsidR="00080D4E" w:rsidRPr="00306D62" w:rsidRDefault="00080D4E" w:rsidP="00080D4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080D4E">
        <w:rPr>
          <w:rFonts w:ascii="Arial" w:eastAsia="Times New Roman" w:hAnsi="Arial" w:cs="Arial"/>
          <w:sz w:val="24"/>
          <w:szCs w:val="24"/>
          <w:highlight w:val="yellow"/>
        </w:rPr>
        <w:t>Top matches O(N^2)</w:t>
      </w:r>
    </w:p>
    <w:p w14:paraId="265BB55D" w14:textId="6D2580B2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52C71E2E" w14:textId="7AF635A6" w:rsidR="00080D4E" w:rsidRPr="008D2904" w:rsidRDefault="00283DC8" w:rsidP="00080D4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BruteAutocomplete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>: This stays relatively the same and is not affected significantly by the size of k</w:t>
      </w:r>
    </w:p>
    <w:p w14:paraId="27E0B088" w14:textId="51639A46" w:rsidR="00283DC8" w:rsidRPr="00306D62" w:rsidRDefault="00283DC8" w:rsidP="00080D4E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TrieAutocomplete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 xml:space="preserve">: here the size of k and runtime are </w:t>
      </w: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dependant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 xml:space="preserve">, </w:t>
      </w: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as k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 xml:space="preserve"> increases the runtime increases. </w:t>
      </w:r>
      <w:proofErr w:type="gram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But,</w:t>
      </w:r>
      <w:proofErr w:type="gram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 xml:space="preserve"> it is still faster than </w:t>
      </w: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BruteAutocomplete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 xml:space="preserve"> due to the break</w:t>
      </w:r>
    </w:p>
    <w:p w14:paraId="27496B28" w14:textId="752246DE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3F05B1E1" w14:textId="365C0D6C" w:rsidR="00283DC8" w:rsidRPr="008D2904" w:rsidRDefault="008D2904" w:rsidP="00283DC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  <w:highlight w:val="yellow"/>
        </w:rPr>
      </w:pP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BruteAutocomplete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>: runtime increases linearly according to size of source while size of prefix has almost no affect</w:t>
      </w:r>
    </w:p>
    <w:p w14:paraId="398D129B" w14:textId="4ADE03F6" w:rsidR="008D2904" w:rsidRPr="00306D62" w:rsidRDefault="008D2904" w:rsidP="00283DC8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 w:rsidRPr="008D2904">
        <w:rPr>
          <w:rFonts w:ascii="Arial" w:eastAsia="Times New Roman" w:hAnsi="Arial" w:cs="Arial"/>
          <w:sz w:val="24"/>
          <w:szCs w:val="24"/>
          <w:highlight w:val="yellow"/>
        </w:rPr>
        <w:t>TrieAutocomplete</w:t>
      </w:r>
      <w:proofErr w:type="spellEnd"/>
      <w:r w:rsidRPr="008D2904">
        <w:rPr>
          <w:rFonts w:ascii="Arial" w:eastAsia="Times New Roman" w:hAnsi="Arial" w:cs="Arial"/>
          <w:sz w:val="24"/>
          <w:szCs w:val="24"/>
          <w:highlight w:val="yellow"/>
        </w:rPr>
        <w:t>: the runtime decreases in the event of increasing the size of both source and prefix</w:t>
      </w:r>
    </w:p>
    <w:p w14:paraId="46A0A41D" w14:textId="77777777" w:rsidR="00306D62" w:rsidRPr="00306D62" w:rsidRDefault="00306D6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77777777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0E438459" w14:textId="46E46562" w:rsidR="003F5E6A" w:rsidRPr="00306D62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sectPr w:rsidR="003F5E6A" w:rsidRPr="00306D62">
      <w:footerReference w:type="even" r:id="rId7"/>
      <w:footerReference w:type="default" r:id="rId8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CF4A" w14:textId="77777777" w:rsidR="00C3030B" w:rsidRDefault="00C3030B" w:rsidP="009A2724">
      <w:pPr>
        <w:spacing w:after="0" w:line="240" w:lineRule="auto"/>
      </w:pPr>
      <w:r>
        <w:separator/>
      </w:r>
    </w:p>
  </w:endnote>
  <w:endnote w:type="continuationSeparator" w:id="0">
    <w:p w14:paraId="6F42EAB0" w14:textId="77777777" w:rsidR="00C3030B" w:rsidRDefault="00C3030B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93BDE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025F" w14:textId="77777777" w:rsidR="00C3030B" w:rsidRDefault="00C3030B" w:rsidP="009A2724">
      <w:pPr>
        <w:spacing w:after="0" w:line="240" w:lineRule="auto"/>
      </w:pPr>
      <w:r>
        <w:separator/>
      </w:r>
    </w:p>
  </w:footnote>
  <w:footnote w:type="continuationSeparator" w:id="0">
    <w:p w14:paraId="20D4A7AA" w14:textId="77777777" w:rsidR="00C3030B" w:rsidRDefault="00C3030B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E5C"/>
    <w:multiLevelType w:val="hybridMultilevel"/>
    <w:tmpl w:val="7BD2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5BCC"/>
    <w:multiLevelType w:val="hybridMultilevel"/>
    <w:tmpl w:val="CF44DD06"/>
    <w:lvl w:ilvl="0" w:tplc="EFD4240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80EF9"/>
    <w:multiLevelType w:val="hybridMultilevel"/>
    <w:tmpl w:val="1AAA4A34"/>
    <w:lvl w:ilvl="0" w:tplc="B63CA77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336B3A62"/>
    <w:multiLevelType w:val="hybridMultilevel"/>
    <w:tmpl w:val="253CCBA8"/>
    <w:lvl w:ilvl="0" w:tplc="1856DD8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33736F74"/>
    <w:multiLevelType w:val="hybridMultilevel"/>
    <w:tmpl w:val="245C4A16"/>
    <w:lvl w:ilvl="0" w:tplc="2572065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67068"/>
    <w:multiLevelType w:val="hybridMultilevel"/>
    <w:tmpl w:val="F3328FDC"/>
    <w:lvl w:ilvl="0" w:tplc="B6241D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5FA16137"/>
    <w:multiLevelType w:val="hybridMultilevel"/>
    <w:tmpl w:val="CB1448D8"/>
    <w:lvl w:ilvl="0" w:tplc="32D2EC6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67421725"/>
    <w:multiLevelType w:val="hybridMultilevel"/>
    <w:tmpl w:val="369C57F8"/>
    <w:lvl w:ilvl="0" w:tplc="A31C0E4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7CD84F67"/>
    <w:multiLevelType w:val="hybridMultilevel"/>
    <w:tmpl w:val="1954EB5C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13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10"/>
  </w:num>
  <w:num w:numId="11">
    <w:abstractNumId w:val="3"/>
  </w:num>
  <w:num w:numId="12">
    <w:abstractNumId w:val="11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7299F"/>
    <w:rsid w:val="00080D4E"/>
    <w:rsid w:val="001A0DB4"/>
    <w:rsid w:val="001E7389"/>
    <w:rsid w:val="002535F2"/>
    <w:rsid w:val="00275877"/>
    <w:rsid w:val="00283DC8"/>
    <w:rsid w:val="00306D62"/>
    <w:rsid w:val="003C6CE6"/>
    <w:rsid w:val="003F5E6A"/>
    <w:rsid w:val="00413315"/>
    <w:rsid w:val="004A66BB"/>
    <w:rsid w:val="00732B04"/>
    <w:rsid w:val="007354F9"/>
    <w:rsid w:val="00766782"/>
    <w:rsid w:val="00796382"/>
    <w:rsid w:val="00852C1E"/>
    <w:rsid w:val="008D2904"/>
    <w:rsid w:val="00945C5D"/>
    <w:rsid w:val="009802A0"/>
    <w:rsid w:val="009A2724"/>
    <w:rsid w:val="009B305C"/>
    <w:rsid w:val="009E796A"/>
    <w:rsid w:val="009F4107"/>
    <w:rsid w:val="00AD3153"/>
    <w:rsid w:val="00BB0806"/>
    <w:rsid w:val="00C3030B"/>
    <w:rsid w:val="00D02B85"/>
    <w:rsid w:val="00D81B3F"/>
    <w:rsid w:val="00D90116"/>
    <w:rsid w:val="00D93BDE"/>
    <w:rsid w:val="00E444F8"/>
    <w:rsid w:val="00E86B77"/>
    <w:rsid w:val="00F06DB7"/>
    <w:rsid w:val="00F8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754F5714-5D05-9649-9211-943975F9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Moe Salaam</cp:lastModifiedBy>
  <cp:revision>12</cp:revision>
  <dcterms:created xsi:type="dcterms:W3CDTF">2019-10-07T08:03:00Z</dcterms:created>
  <dcterms:modified xsi:type="dcterms:W3CDTF">2021-10-30T02:30:00Z</dcterms:modified>
</cp:coreProperties>
</file>