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9376" w14:textId="3CD42925" w:rsidR="00DB018A" w:rsidRPr="00DB018A" w:rsidRDefault="00DB018A" w:rsidP="00DB018A">
      <w:pPr>
        <w:jc w:val="center"/>
        <w:rPr>
          <w:b/>
          <w:bCs/>
          <w:sz w:val="32"/>
          <w:szCs w:val="32"/>
        </w:rPr>
      </w:pPr>
      <w:r w:rsidRPr="00DB018A">
        <w:rPr>
          <w:b/>
          <w:bCs/>
          <w:sz w:val="32"/>
          <w:szCs w:val="32"/>
        </w:rPr>
        <w:t>COMP5710 final review</w:t>
      </w:r>
    </w:p>
    <w:p w14:paraId="323B4124" w14:textId="263ECD9C" w:rsidR="00DB018A" w:rsidRPr="00DB018A" w:rsidRDefault="00DB018A" w:rsidP="00DB018A">
      <w:pPr>
        <w:jc w:val="center"/>
        <w:rPr>
          <w:b/>
          <w:bCs/>
          <w:sz w:val="32"/>
          <w:szCs w:val="32"/>
        </w:rPr>
      </w:pPr>
    </w:p>
    <w:p w14:paraId="1558A14E" w14:textId="292BABCB" w:rsidR="00DB018A" w:rsidRPr="00DB018A" w:rsidRDefault="00DB018A" w:rsidP="00DB018A">
      <w:pPr>
        <w:rPr>
          <w:b/>
          <w:bCs/>
        </w:rPr>
      </w:pPr>
      <w:r w:rsidRPr="00DB018A">
        <w:rPr>
          <w:b/>
          <w:bCs/>
        </w:rPr>
        <w:t>CONFIGS</w:t>
      </w:r>
    </w:p>
    <w:p w14:paraId="647AA2B8" w14:textId="77777777" w:rsidR="00DB018A" w:rsidRDefault="00DB018A" w:rsidP="00DB018A"/>
    <w:p w14:paraId="526290BE" w14:textId="0430F02D" w:rsidR="00DB018A" w:rsidRDefault="00DB018A" w:rsidP="00DB018A">
      <w:r>
        <w:t>Two kinds of configuration:</w:t>
      </w:r>
    </w:p>
    <w:p w14:paraId="7BBDCBA8" w14:textId="7340CC45" w:rsidR="00DB018A" w:rsidRDefault="00DB018A" w:rsidP="00DB018A">
      <w:pPr>
        <w:pStyle w:val="ListParagraph"/>
        <w:numPr>
          <w:ilvl w:val="0"/>
          <w:numId w:val="1"/>
        </w:numPr>
      </w:pPr>
      <w:r>
        <w:t>Classic bash script approach</w:t>
      </w:r>
    </w:p>
    <w:p w14:paraId="35BD5881" w14:textId="45FECB95" w:rsidR="00DB018A" w:rsidRDefault="00DB018A" w:rsidP="00DB018A">
      <w:pPr>
        <w:pStyle w:val="ListParagraph"/>
        <w:numPr>
          <w:ilvl w:val="0"/>
          <w:numId w:val="1"/>
        </w:numPr>
      </w:pPr>
      <w:r>
        <w:t>Infrastructure as code with snippet code</w:t>
      </w:r>
    </w:p>
    <w:p w14:paraId="5AD4FC54" w14:textId="579D8C20" w:rsidR="00DB018A" w:rsidRDefault="00DB018A" w:rsidP="00DB018A"/>
    <w:p w14:paraId="747C7330" w14:textId="60357C30" w:rsidR="00DB018A" w:rsidRDefault="00DB018A" w:rsidP="00DB018A">
      <w:r>
        <w:t xml:space="preserve">Languages: </w:t>
      </w:r>
    </w:p>
    <w:p w14:paraId="1DFEEA0E" w14:textId="10135D84" w:rsidR="00DB018A" w:rsidRDefault="00DB018A" w:rsidP="00DB018A">
      <w:pPr>
        <w:pStyle w:val="ListParagraph"/>
        <w:numPr>
          <w:ilvl w:val="0"/>
          <w:numId w:val="2"/>
        </w:numPr>
      </w:pPr>
      <w:r>
        <w:t>Ansible</w:t>
      </w:r>
    </w:p>
    <w:p w14:paraId="2BB1084E" w14:textId="4AB07A6B" w:rsidR="00DB018A" w:rsidRDefault="00DB018A" w:rsidP="00DB018A">
      <w:pPr>
        <w:pStyle w:val="ListParagraph"/>
        <w:numPr>
          <w:ilvl w:val="0"/>
          <w:numId w:val="2"/>
        </w:numPr>
      </w:pPr>
      <w:r>
        <w:t>Puppet</w:t>
      </w:r>
    </w:p>
    <w:p w14:paraId="6F552679" w14:textId="1F6DED4D" w:rsidR="00DB018A" w:rsidRDefault="00DB018A" w:rsidP="00DB018A">
      <w:pPr>
        <w:pStyle w:val="ListParagraph"/>
        <w:numPr>
          <w:ilvl w:val="0"/>
          <w:numId w:val="2"/>
        </w:numPr>
      </w:pPr>
      <w:r>
        <w:t>Chef</w:t>
      </w:r>
    </w:p>
    <w:p w14:paraId="572070AC" w14:textId="7EEA2A28" w:rsidR="00DB018A" w:rsidRDefault="00DB018A" w:rsidP="00DB018A">
      <w:pPr>
        <w:pStyle w:val="ListParagraph"/>
        <w:numPr>
          <w:ilvl w:val="0"/>
          <w:numId w:val="2"/>
        </w:numPr>
      </w:pPr>
      <w:proofErr w:type="spellStart"/>
      <w:r>
        <w:t>Kubernates</w:t>
      </w:r>
      <w:proofErr w:type="spellEnd"/>
      <w:r>
        <w:t xml:space="preserve"> </w:t>
      </w:r>
    </w:p>
    <w:p w14:paraId="78602FDF" w14:textId="5A3B68D0" w:rsidR="00DB018A" w:rsidRDefault="00DB018A" w:rsidP="00DB018A"/>
    <w:p w14:paraId="54FB174A" w14:textId="77777777" w:rsidR="00DB018A" w:rsidRDefault="00DB018A" w:rsidP="00DB018A">
      <w:r>
        <w:t xml:space="preserve">“Configuration management ... is the discipline of identifying the configuration </w:t>
      </w:r>
    </w:p>
    <w:p w14:paraId="3FB9516B" w14:textId="77777777" w:rsidR="00DB018A" w:rsidRDefault="00DB018A" w:rsidP="00DB018A">
      <w:r>
        <w:t xml:space="preserve">of a system at distinct points in time for the purpose of systematically </w:t>
      </w:r>
    </w:p>
    <w:p w14:paraId="4375400D" w14:textId="77777777" w:rsidR="00DB018A" w:rsidRDefault="00DB018A" w:rsidP="00DB018A">
      <w:r>
        <w:t xml:space="preserve">controlling changes to the configuration and maintaining the integrity and </w:t>
      </w:r>
    </w:p>
    <w:p w14:paraId="3430E8C0" w14:textId="68170D9F" w:rsidR="00DB018A" w:rsidRDefault="00DB018A" w:rsidP="00DB018A">
      <w:r>
        <w:t>traceability of the configuration throughout the system life cycle.”</w:t>
      </w:r>
    </w:p>
    <w:p w14:paraId="57727FC7" w14:textId="5E9CC82A" w:rsidR="00DB018A" w:rsidRDefault="00DB018A" w:rsidP="00DB018A"/>
    <w:p w14:paraId="3FB7C90D" w14:textId="5CA9B17A" w:rsidR="00DB018A" w:rsidRDefault="00DB018A" w:rsidP="00DB018A">
      <w:r>
        <w:t>It is concerned with managing evolving software systems</w:t>
      </w:r>
    </w:p>
    <w:p w14:paraId="750A8676" w14:textId="2FD54159" w:rsidR="00DB018A" w:rsidRDefault="00DB018A" w:rsidP="00DB018A"/>
    <w:p w14:paraId="2338BD23" w14:textId="47FD5ECC" w:rsidR="00DB018A" w:rsidRDefault="00DB018A" w:rsidP="00DB018A">
      <w:r>
        <w:t xml:space="preserve">Misconfigurations can be very </w:t>
      </w:r>
      <w:proofErr w:type="gramStart"/>
      <w:r>
        <w:t>bad</w:t>
      </w:r>
      <w:proofErr w:type="gramEnd"/>
      <w:r>
        <w:t xml:space="preserve"> and some examples are:</w:t>
      </w:r>
    </w:p>
    <w:p w14:paraId="095A3466" w14:textId="5E2A8DAD" w:rsidR="00DB018A" w:rsidRDefault="00DB018A" w:rsidP="00DB018A">
      <w:r w:rsidRPr="00DB018A">
        <w:t>• default configurations</w:t>
      </w:r>
      <w:r w:rsidRPr="00DB018A">
        <w:br/>
        <w:t>• open cloud storage</w:t>
      </w:r>
      <w:r w:rsidRPr="00DB018A">
        <w:br/>
        <w:t>• insure HTTP requests</w:t>
      </w:r>
      <w:r w:rsidRPr="00DB018A">
        <w:br/>
        <w:t>• verbose error messages</w:t>
      </w:r>
    </w:p>
    <w:p w14:paraId="218A1053" w14:textId="48A0F7E6" w:rsidR="00DB018A" w:rsidRPr="00DB018A" w:rsidRDefault="00DB018A" w:rsidP="00DB018A">
      <w:pPr>
        <w:rPr>
          <w:b/>
          <w:bCs/>
        </w:rPr>
      </w:pPr>
    </w:p>
    <w:p w14:paraId="625311C9" w14:textId="3A5813B1" w:rsidR="00DB018A" w:rsidRDefault="00DB018A" w:rsidP="00DB018A">
      <w:pPr>
        <w:rPr>
          <w:b/>
          <w:bCs/>
        </w:rPr>
      </w:pPr>
      <w:r w:rsidRPr="00DB018A">
        <w:rPr>
          <w:b/>
          <w:bCs/>
        </w:rPr>
        <w:t>CMMI</w:t>
      </w:r>
    </w:p>
    <w:p w14:paraId="5FF847F6" w14:textId="52EDA054" w:rsidR="00DB018A" w:rsidRDefault="00DB018A" w:rsidP="00DB018A">
      <w:pPr>
        <w:rPr>
          <w:b/>
          <w:bCs/>
        </w:rPr>
      </w:pPr>
    </w:p>
    <w:p w14:paraId="012C88F1" w14:textId="10C69EC3" w:rsidR="00DB018A" w:rsidRDefault="00D64D49" w:rsidP="00DB018A">
      <w:r>
        <w:t>Software process maturity is the measure of long-term effectives of software engineering process.</w:t>
      </w:r>
    </w:p>
    <w:p w14:paraId="2EC546DA" w14:textId="613BF2E2" w:rsidR="00D64D49" w:rsidRDefault="00D64D49" w:rsidP="00DB018A"/>
    <w:p w14:paraId="53E1B233" w14:textId="2BDEB46D" w:rsidR="00D64D49" w:rsidRDefault="00D64D49" w:rsidP="00DB018A">
      <w:r>
        <w:t>Principal ideas:</w:t>
      </w:r>
    </w:p>
    <w:p w14:paraId="19BC947D" w14:textId="33DA2F98" w:rsidR="00D64D49" w:rsidRDefault="00D64D49" w:rsidP="00D64D49">
      <w:pPr>
        <w:pStyle w:val="ListParagraph"/>
        <w:numPr>
          <w:ilvl w:val="0"/>
          <w:numId w:val="3"/>
        </w:numPr>
      </w:pPr>
      <w:r>
        <w:t>Key elements of a mature process</w:t>
      </w:r>
    </w:p>
    <w:p w14:paraId="5460B854" w14:textId="36A992E5" w:rsidR="00D64D49" w:rsidRDefault="00D64D49" w:rsidP="00D64D49">
      <w:pPr>
        <w:pStyle w:val="ListParagraph"/>
        <w:numPr>
          <w:ilvl w:val="0"/>
          <w:numId w:val="3"/>
        </w:numPr>
      </w:pPr>
      <w:r>
        <w:t>Describe. How to make an immature process more disciplined mature process</w:t>
      </w:r>
    </w:p>
    <w:p w14:paraId="22753269" w14:textId="24C8193C" w:rsidR="00D64D49" w:rsidRDefault="00D64D49" w:rsidP="00D64D49">
      <w:pPr>
        <w:pStyle w:val="ListParagraph"/>
        <w:numPr>
          <w:ilvl w:val="0"/>
          <w:numId w:val="3"/>
        </w:numPr>
      </w:pPr>
      <w:r>
        <w:t xml:space="preserve">Has 5 maturity levels, first has 5 common </w:t>
      </w:r>
      <w:proofErr w:type="spellStart"/>
      <w:r>
        <w:t>feures</w:t>
      </w:r>
      <w:proofErr w:type="spellEnd"/>
      <w:r>
        <w:t xml:space="preserve"> to specify key practices</w:t>
      </w:r>
    </w:p>
    <w:p w14:paraId="4F67B16E" w14:textId="3FC23C19" w:rsidR="00D64D49" w:rsidRDefault="00D64D49" w:rsidP="00D64D49">
      <w:pPr>
        <w:pStyle w:val="ListParagraph"/>
        <w:numPr>
          <w:ilvl w:val="1"/>
          <w:numId w:val="3"/>
        </w:numPr>
      </w:pPr>
      <w:r>
        <w:t>Initial</w:t>
      </w:r>
    </w:p>
    <w:p w14:paraId="757EC853" w14:textId="4D0E39E1" w:rsidR="00D64D49" w:rsidRDefault="00D64D49" w:rsidP="00D64D49">
      <w:pPr>
        <w:pStyle w:val="ListParagraph"/>
        <w:numPr>
          <w:ilvl w:val="1"/>
          <w:numId w:val="3"/>
        </w:numPr>
      </w:pPr>
      <w:r>
        <w:t>Repeatable</w:t>
      </w:r>
    </w:p>
    <w:p w14:paraId="553C4893" w14:textId="35AE8182" w:rsidR="00D64D49" w:rsidRDefault="00D64D49" w:rsidP="00D64D49">
      <w:pPr>
        <w:pStyle w:val="ListParagraph"/>
        <w:numPr>
          <w:ilvl w:val="1"/>
          <w:numId w:val="3"/>
        </w:numPr>
      </w:pPr>
      <w:r>
        <w:t>Defined</w:t>
      </w:r>
    </w:p>
    <w:p w14:paraId="147DE40B" w14:textId="3A30E1CE" w:rsidR="00D64D49" w:rsidRDefault="00D64D49" w:rsidP="00D64D49">
      <w:pPr>
        <w:pStyle w:val="ListParagraph"/>
        <w:numPr>
          <w:ilvl w:val="1"/>
          <w:numId w:val="3"/>
        </w:numPr>
      </w:pPr>
      <w:r>
        <w:t>Quantitively Managed</w:t>
      </w:r>
    </w:p>
    <w:p w14:paraId="290BEF46" w14:textId="5DB369E5" w:rsidR="00D64D49" w:rsidRDefault="00D64D49" w:rsidP="00D64D49">
      <w:pPr>
        <w:pStyle w:val="ListParagraph"/>
        <w:numPr>
          <w:ilvl w:val="1"/>
          <w:numId w:val="3"/>
        </w:numPr>
      </w:pPr>
      <w:r>
        <w:t>Optimizing</w:t>
      </w:r>
    </w:p>
    <w:p w14:paraId="52D138D4" w14:textId="47686147" w:rsidR="00D64D49" w:rsidRDefault="00D64D49" w:rsidP="00D64D49"/>
    <w:p w14:paraId="06E250F2" w14:textId="00537A79" w:rsidR="00D64D49" w:rsidRPr="00D64D49" w:rsidRDefault="00D64D49" w:rsidP="00D64D49">
      <w:pPr>
        <w:rPr>
          <w:b/>
          <w:bCs/>
        </w:rPr>
      </w:pPr>
    </w:p>
    <w:p w14:paraId="1D8E373F" w14:textId="40E626D4" w:rsidR="00D64D49" w:rsidRPr="00D64D49" w:rsidRDefault="00D64D49" w:rsidP="00D64D49">
      <w:pPr>
        <w:rPr>
          <w:b/>
          <w:bCs/>
        </w:rPr>
      </w:pPr>
      <w:r w:rsidRPr="00D64D49">
        <w:rPr>
          <w:b/>
          <w:bCs/>
        </w:rPr>
        <w:lastRenderedPageBreak/>
        <w:t>SCRUM</w:t>
      </w:r>
    </w:p>
    <w:p w14:paraId="49CE9608" w14:textId="590A816A" w:rsidR="00D64D49" w:rsidRDefault="00D64D49" w:rsidP="00D64D49"/>
    <w:p w14:paraId="1ADA874B" w14:textId="05BD7D59" w:rsidR="00AD6144" w:rsidRDefault="00AD6144" w:rsidP="00AD6144">
      <w:r>
        <w:t>Process: Vision &gt; product backlog &gt; spring planning &gt; spring backlog &gt; daily scrum &gt; spring review &gt; retrospective</w:t>
      </w:r>
    </w:p>
    <w:p w14:paraId="3F11278F" w14:textId="77777777" w:rsidR="00AD6144" w:rsidRDefault="00AD6144" w:rsidP="00D64D49"/>
    <w:p w14:paraId="512EAF86" w14:textId="6588A287" w:rsidR="00D64D49" w:rsidRDefault="00D64D49" w:rsidP="00D64D49">
      <w:r>
        <w:t>Product owner:</w:t>
      </w:r>
    </w:p>
    <w:p w14:paraId="45CFFB65" w14:textId="23CAFF77" w:rsidR="00D64D49" w:rsidRDefault="00D64D49" w:rsidP="00D64D49">
      <w:pPr>
        <w:pStyle w:val="ListParagraph"/>
        <w:numPr>
          <w:ilvl w:val="0"/>
          <w:numId w:val="5"/>
        </w:numPr>
      </w:pPr>
      <w:r>
        <w:t>Collects and organizes requirements</w:t>
      </w:r>
    </w:p>
    <w:p w14:paraId="74B24AE5" w14:textId="79B726B4" w:rsidR="00D64D49" w:rsidRDefault="00D64D49" w:rsidP="00D64D49">
      <w:pPr>
        <w:pStyle w:val="ListParagraph"/>
        <w:numPr>
          <w:ilvl w:val="0"/>
          <w:numId w:val="5"/>
        </w:numPr>
      </w:pPr>
      <w:r>
        <w:t>Prioritizes scope</w:t>
      </w:r>
    </w:p>
    <w:p w14:paraId="0254B6F7" w14:textId="4A03F905" w:rsidR="00D64D49" w:rsidRDefault="00D64D49" w:rsidP="00D64D49">
      <w:pPr>
        <w:pStyle w:val="ListParagraph"/>
        <w:numPr>
          <w:ilvl w:val="0"/>
          <w:numId w:val="5"/>
        </w:numPr>
      </w:pPr>
      <w:r>
        <w:t>Clarifies requirements</w:t>
      </w:r>
    </w:p>
    <w:p w14:paraId="15750930" w14:textId="7203424C" w:rsidR="00D64D49" w:rsidRDefault="00D64D49" w:rsidP="00D64D49">
      <w:pPr>
        <w:pStyle w:val="ListParagraph"/>
        <w:numPr>
          <w:ilvl w:val="0"/>
          <w:numId w:val="5"/>
        </w:numPr>
      </w:pPr>
      <w:r>
        <w:t xml:space="preserve">Accepts/rejects </w:t>
      </w:r>
      <w:r w:rsidR="00AD6144">
        <w:t xml:space="preserve">the implemented </w:t>
      </w:r>
      <w:r>
        <w:t>user stories</w:t>
      </w:r>
    </w:p>
    <w:p w14:paraId="37992499" w14:textId="79C776C1" w:rsidR="00AD6144" w:rsidRDefault="00AD6144" w:rsidP="00AD6144"/>
    <w:p w14:paraId="189285B9" w14:textId="53313C3E" w:rsidR="00AD6144" w:rsidRDefault="00AD6144" w:rsidP="00AD6144">
      <w:r>
        <w:t>Developers:</w:t>
      </w:r>
    </w:p>
    <w:p w14:paraId="22E1045F" w14:textId="60484303" w:rsidR="00AD6144" w:rsidRDefault="00AD6144" w:rsidP="00AD6144">
      <w:pPr>
        <w:pStyle w:val="ListParagraph"/>
        <w:numPr>
          <w:ilvl w:val="0"/>
          <w:numId w:val="6"/>
        </w:numPr>
      </w:pPr>
      <w:r>
        <w:t>Delivers product at the end of sprint</w:t>
      </w:r>
    </w:p>
    <w:p w14:paraId="4F3FAE32" w14:textId="06EE131B" w:rsidR="00AD6144" w:rsidRDefault="00AD6144" w:rsidP="00AD6144">
      <w:pPr>
        <w:pStyle w:val="ListParagraph"/>
        <w:numPr>
          <w:ilvl w:val="0"/>
          <w:numId w:val="6"/>
        </w:numPr>
      </w:pPr>
      <w:r>
        <w:t xml:space="preserve">Cross-functional, works all aspects </w:t>
      </w:r>
    </w:p>
    <w:p w14:paraId="765F998B" w14:textId="03B16180" w:rsidR="00AD6144" w:rsidRDefault="00AD6144" w:rsidP="00AD6144">
      <w:pPr>
        <w:pStyle w:val="ListParagraph"/>
        <w:numPr>
          <w:ilvl w:val="0"/>
          <w:numId w:val="6"/>
        </w:numPr>
      </w:pPr>
      <w:r>
        <w:t>Self-organizes and self-manages</w:t>
      </w:r>
    </w:p>
    <w:p w14:paraId="46F60B32" w14:textId="3CCBE801" w:rsidR="00AD6144" w:rsidRDefault="00AD6144" w:rsidP="00AD6144">
      <w:pPr>
        <w:pStyle w:val="ListParagraph"/>
        <w:numPr>
          <w:ilvl w:val="0"/>
          <w:numId w:val="6"/>
        </w:numPr>
      </w:pPr>
      <w:r>
        <w:t>Review work with PO</w:t>
      </w:r>
    </w:p>
    <w:p w14:paraId="7590511E" w14:textId="11DE7F14" w:rsidR="00AD6144" w:rsidRDefault="00AD6144" w:rsidP="00AD6144"/>
    <w:p w14:paraId="46663140" w14:textId="1803F09D" w:rsidR="00AD6144" w:rsidRDefault="00AD6144" w:rsidP="00AD6144">
      <w:r>
        <w:t>Scrum Master:</w:t>
      </w:r>
    </w:p>
    <w:p w14:paraId="6A328196" w14:textId="5F8DB591" w:rsidR="00AD6144" w:rsidRDefault="00AD6144" w:rsidP="00AD6144">
      <w:pPr>
        <w:pStyle w:val="ListParagraph"/>
        <w:numPr>
          <w:ilvl w:val="0"/>
          <w:numId w:val="7"/>
        </w:numPr>
      </w:pPr>
      <w:r>
        <w:t>Coaches scrum</w:t>
      </w:r>
    </w:p>
    <w:p w14:paraId="5A7B531E" w14:textId="1ECF684E" w:rsidR="00AD6144" w:rsidRDefault="00AD6144" w:rsidP="00AD6144">
      <w:pPr>
        <w:pStyle w:val="ListParagraph"/>
        <w:numPr>
          <w:ilvl w:val="0"/>
          <w:numId w:val="7"/>
        </w:numPr>
      </w:pPr>
      <w:r>
        <w:t>Helps team in all aspects</w:t>
      </w:r>
    </w:p>
    <w:p w14:paraId="15E13688" w14:textId="0610A5A6" w:rsidR="00AD6144" w:rsidRDefault="00AD6144" w:rsidP="00AD6144"/>
    <w:p w14:paraId="47AF8D79" w14:textId="320FE4D8" w:rsidR="00AD6144" w:rsidRDefault="00AD6144" w:rsidP="00AD6144">
      <w:r>
        <w:t>Can utilize Mob programming</w:t>
      </w:r>
    </w:p>
    <w:p w14:paraId="06CE47BD" w14:textId="55D2A60A" w:rsidR="00AD6144" w:rsidRDefault="00AD6144" w:rsidP="00AD6144">
      <w:r>
        <w:t>Driver-navigator-pair programming</w:t>
      </w:r>
    </w:p>
    <w:p w14:paraId="0D38AB5F" w14:textId="521317E7" w:rsidR="00AD6144" w:rsidRPr="00AD6144" w:rsidRDefault="00AD6144" w:rsidP="00AD6144">
      <w:pPr>
        <w:rPr>
          <w:b/>
          <w:bCs/>
        </w:rPr>
      </w:pPr>
    </w:p>
    <w:p w14:paraId="4188E231" w14:textId="6F77B571" w:rsidR="00AD6144" w:rsidRDefault="00AD6144" w:rsidP="00AD6144">
      <w:pPr>
        <w:rPr>
          <w:b/>
          <w:bCs/>
        </w:rPr>
      </w:pPr>
      <w:r w:rsidRPr="00AD6144">
        <w:rPr>
          <w:b/>
          <w:bCs/>
        </w:rPr>
        <w:t>WATERFALL</w:t>
      </w:r>
    </w:p>
    <w:p w14:paraId="6073E5B1" w14:textId="107815F4" w:rsidR="00AD6144" w:rsidRDefault="00AD6144" w:rsidP="00AD6144"/>
    <w:p w14:paraId="69EED9F3" w14:textId="02A9E31E" w:rsidR="00AD6144" w:rsidRDefault="00AD6144" w:rsidP="00AD6144">
      <w:r>
        <w:t>The oldest and widest used process model</w:t>
      </w:r>
    </w:p>
    <w:p w14:paraId="4A7AABB2" w14:textId="6E82E0C7" w:rsidR="00AD6144" w:rsidRDefault="00AD6144" w:rsidP="00AD6144">
      <w:r>
        <w:t xml:space="preserve">System engineering &gt; requirements analysis &gt; Design &gt; implementation &gt; testing &gt; maintenance </w:t>
      </w:r>
    </w:p>
    <w:p w14:paraId="2DF6350B" w14:textId="595DBF7C" w:rsidR="00AD6144" w:rsidRPr="00AD6144" w:rsidRDefault="00AD6144" w:rsidP="00AD6144">
      <w:pPr>
        <w:rPr>
          <w:b/>
          <w:bCs/>
        </w:rPr>
      </w:pPr>
    </w:p>
    <w:p w14:paraId="7C87E5BD" w14:textId="314E58B3" w:rsidR="00AD6144" w:rsidRDefault="00AD6144" w:rsidP="00AD6144">
      <w:pPr>
        <w:rPr>
          <w:b/>
          <w:bCs/>
        </w:rPr>
      </w:pPr>
      <w:r w:rsidRPr="00AD6144">
        <w:rPr>
          <w:b/>
          <w:bCs/>
        </w:rPr>
        <w:t>BDD</w:t>
      </w:r>
    </w:p>
    <w:p w14:paraId="25AD8AA5" w14:textId="0DAC9796" w:rsidR="00AD6144" w:rsidRDefault="00AD6144" w:rsidP="00AD6144">
      <w:pPr>
        <w:rPr>
          <w:b/>
          <w:bCs/>
        </w:rPr>
      </w:pPr>
    </w:p>
    <w:p w14:paraId="31401F73" w14:textId="3F0924DA" w:rsidR="00AD6144" w:rsidRDefault="00AD6144" w:rsidP="00AD6144">
      <w:r>
        <w:t>Connecting BDD and SCRUM</w:t>
      </w:r>
    </w:p>
    <w:p w14:paraId="5CD7A22D" w14:textId="5775702A" w:rsidR="00115EB0" w:rsidRDefault="00115EB0" w:rsidP="00AD6144"/>
    <w:p w14:paraId="4F5CD09A" w14:textId="2344097E" w:rsidR="00115EB0" w:rsidRDefault="00115EB0" w:rsidP="00AD6144">
      <w:r>
        <w:t>Product backlog items:</w:t>
      </w:r>
    </w:p>
    <w:p w14:paraId="0D7C8264" w14:textId="43D655F0" w:rsidR="00115EB0" w:rsidRDefault="00115EB0" w:rsidP="00115EB0">
      <w:r>
        <w:t>•User stories (functional requirements)</w:t>
      </w:r>
      <w:r>
        <w:t xml:space="preserve"> (features of a new wanted capability)</w:t>
      </w:r>
    </w:p>
    <w:p w14:paraId="7CA2E561" w14:textId="77777777" w:rsidR="00115EB0" w:rsidRDefault="00115EB0" w:rsidP="00115EB0">
      <w:r>
        <w:t>•Quality attribute requirements</w:t>
      </w:r>
    </w:p>
    <w:p w14:paraId="1046BD24" w14:textId="77777777" w:rsidR="00115EB0" w:rsidRDefault="00115EB0" w:rsidP="00115EB0">
      <w:r>
        <w:t>•Issues and bugs</w:t>
      </w:r>
    </w:p>
    <w:p w14:paraId="042CF4ED" w14:textId="455BD8FF" w:rsidR="00115EB0" w:rsidRDefault="00115EB0" w:rsidP="00115EB0">
      <w:r>
        <w:t>•Technical issues (refactoring, introducing CI, etc.)</w:t>
      </w:r>
    </w:p>
    <w:p w14:paraId="6FA09570" w14:textId="7E91CB9E" w:rsidR="00115EB0" w:rsidRDefault="00115EB0" w:rsidP="00115EB0"/>
    <w:p w14:paraId="3A3D55D3" w14:textId="10ABAD16" w:rsidR="00115EB0" w:rsidRDefault="00115EB0" w:rsidP="00115EB0"/>
    <w:p w14:paraId="251BD0C1" w14:textId="37243296" w:rsidR="00115EB0" w:rsidRDefault="00115EB0" w:rsidP="00115EB0"/>
    <w:p w14:paraId="02B5805C" w14:textId="0809F110" w:rsidR="00115EB0" w:rsidRDefault="00115EB0" w:rsidP="00115EB0"/>
    <w:p w14:paraId="0071A9AB" w14:textId="2386A7BB" w:rsidR="00115EB0" w:rsidRPr="00115EB0" w:rsidRDefault="00115EB0" w:rsidP="00115EB0">
      <w:pPr>
        <w:rPr>
          <w:b/>
          <w:bCs/>
        </w:rPr>
      </w:pPr>
    </w:p>
    <w:p w14:paraId="7FDD785E" w14:textId="7FCB9D36" w:rsidR="00115EB0" w:rsidRDefault="00115EB0" w:rsidP="00115EB0">
      <w:pPr>
        <w:rPr>
          <w:b/>
          <w:bCs/>
        </w:rPr>
      </w:pPr>
      <w:r w:rsidRPr="00115EB0">
        <w:rPr>
          <w:b/>
          <w:bCs/>
        </w:rPr>
        <w:lastRenderedPageBreak/>
        <w:t>TESTING</w:t>
      </w:r>
    </w:p>
    <w:p w14:paraId="0A23E4CD" w14:textId="01EB0532" w:rsidR="00115EB0" w:rsidRDefault="00115EB0" w:rsidP="00115EB0">
      <w:pPr>
        <w:rPr>
          <w:b/>
          <w:bCs/>
        </w:rPr>
      </w:pPr>
    </w:p>
    <w:p w14:paraId="3033045D" w14:textId="68329651" w:rsidR="00115EB0" w:rsidRDefault="00115EB0" w:rsidP="00115EB0">
      <w:r>
        <w:t xml:space="preserve">Why is testing </w:t>
      </w:r>
      <w:proofErr w:type="gramStart"/>
      <w:r>
        <w:t>hard?:</w:t>
      </w:r>
      <w:proofErr w:type="gramEnd"/>
    </w:p>
    <w:p w14:paraId="77BD86CD" w14:textId="654589DF" w:rsidR="00115EB0" w:rsidRDefault="00115EB0" w:rsidP="00115EB0">
      <w:r>
        <w:t>The entire testing suite can be very overwhelming</w:t>
      </w:r>
    </w:p>
    <w:p w14:paraId="37C72F2A" w14:textId="5AA22720" w:rsidR="00115EB0" w:rsidRDefault="00115EB0" w:rsidP="00115EB0">
      <w:r>
        <w:t>It is very detailed</w:t>
      </w:r>
    </w:p>
    <w:p w14:paraId="19C3CE25" w14:textId="4CE8310B" w:rsidR="00115EB0" w:rsidRDefault="00115EB0" w:rsidP="00115EB0">
      <w:r>
        <w:t>It is time consuming</w:t>
      </w:r>
    </w:p>
    <w:p w14:paraId="02AE4426" w14:textId="4C6EF411" w:rsidR="00115EB0" w:rsidRDefault="00115EB0" w:rsidP="00115EB0">
      <w:r>
        <w:t>Requires technical sophistication</w:t>
      </w:r>
    </w:p>
    <w:p w14:paraId="579611E2" w14:textId="3128D63E" w:rsidR="00115EB0" w:rsidRDefault="00115EB0" w:rsidP="00115EB0">
      <w:r>
        <w:t>Should be treated as craft</w:t>
      </w:r>
    </w:p>
    <w:p w14:paraId="06AFD9AD" w14:textId="4164757B" w:rsidR="00115EB0" w:rsidRDefault="00115EB0" w:rsidP="00115EB0">
      <w:r>
        <w:t>Requires upfront planning</w:t>
      </w:r>
    </w:p>
    <w:p w14:paraId="45FBC9F9" w14:textId="77777777" w:rsidR="00115EB0" w:rsidRPr="00115EB0" w:rsidRDefault="00115EB0" w:rsidP="00115EB0"/>
    <w:p w14:paraId="1B5A4151" w14:textId="70887C11" w:rsidR="00115EB0" w:rsidRDefault="00115EB0" w:rsidP="00115EB0">
      <w:pPr>
        <w:rPr>
          <w:b/>
          <w:bCs/>
        </w:rPr>
      </w:pPr>
    </w:p>
    <w:p w14:paraId="1846305E" w14:textId="77777777" w:rsidR="00115EB0" w:rsidRDefault="00115EB0" w:rsidP="00115EB0">
      <w:r>
        <w:t>Thinking About Testing</w:t>
      </w:r>
    </w:p>
    <w:p w14:paraId="57BA4D2E" w14:textId="77777777" w:rsidR="00115EB0" w:rsidRDefault="00115EB0" w:rsidP="00115EB0">
      <w:r>
        <w:t>• Phase 0: Testing = Debugging</w:t>
      </w:r>
    </w:p>
    <w:p w14:paraId="212FBF0C" w14:textId="77777777" w:rsidR="00115EB0" w:rsidRDefault="00115EB0" w:rsidP="00115EB0">
      <w:r>
        <w:t xml:space="preserve">• Phase 1: Testing is an act whose purpose is to show </w:t>
      </w:r>
    </w:p>
    <w:p w14:paraId="3FC0E0F6" w14:textId="77777777" w:rsidR="00115EB0" w:rsidRDefault="00115EB0" w:rsidP="00115EB0">
      <w:r>
        <w:t>that the software works.</w:t>
      </w:r>
    </w:p>
    <w:p w14:paraId="658320A5" w14:textId="77777777" w:rsidR="00115EB0" w:rsidRDefault="00115EB0" w:rsidP="00115EB0">
      <w:r>
        <w:t xml:space="preserve">• Phase 2: Testing is an act whose purpose is to show </w:t>
      </w:r>
    </w:p>
    <w:p w14:paraId="72884DA1" w14:textId="77777777" w:rsidR="00115EB0" w:rsidRDefault="00115EB0" w:rsidP="00115EB0">
      <w:r>
        <w:t>that the software does not work.</w:t>
      </w:r>
    </w:p>
    <w:p w14:paraId="721704B5" w14:textId="77777777" w:rsidR="00115EB0" w:rsidRDefault="00115EB0" w:rsidP="00115EB0">
      <w:r>
        <w:t xml:space="preserve">• Phase 3: Testing is an act whose purpose is not to </w:t>
      </w:r>
    </w:p>
    <w:p w14:paraId="781C9141" w14:textId="77777777" w:rsidR="00115EB0" w:rsidRDefault="00115EB0" w:rsidP="00115EB0">
      <w:r>
        <w:t xml:space="preserve">prove anything, but to reduce the perceived risk of </w:t>
      </w:r>
    </w:p>
    <w:p w14:paraId="7AFD7467" w14:textId="77777777" w:rsidR="00115EB0" w:rsidRDefault="00115EB0" w:rsidP="00115EB0">
      <w:r>
        <w:t>failure to an acceptable level.</w:t>
      </w:r>
    </w:p>
    <w:p w14:paraId="6867951E" w14:textId="77777777" w:rsidR="00115EB0" w:rsidRDefault="00115EB0" w:rsidP="00115EB0">
      <w:r>
        <w:t xml:space="preserve">• Phase 4: Testing is not an act; rather, it is a mindset </w:t>
      </w:r>
    </w:p>
    <w:p w14:paraId="68D089EB" w14:textId="77777777" w:rsidR="00115EB0" w:rsidRDefault="00115EB0" w:rsidP="00115EB0">
      <w:r>
        <w:t xml:space="preserve">that involves development and coding practices along </w:t>
      </w:r>
    </w:p>
    <w:p w14:paraId="3F0C887E" w14:textId="1BD103A7" w:rsidR="00115EB0" w:rsidRDefault="00115EB0" w:rsidP="00115EB0">
      <w:r>
        <w:t>with a systematic approach to exercising the software.</w:t>
      </w:r>
    </w:p>
    <w:p w14:paraId="3C85F017" w14:textId="795874B3" w:rsidR="00115EB0" w:rsidRDefault="00115EB0" w:rsidP="00115EB0"/>
    <w:p w14:paraId="5181E8C5" w14:textId="3BEF96C0" w:rsidR="00115EB0" w:rsidRDefault="00EF61E5" w:rsidP="00115EB0">
      <w:r>
        <w:t xml:space="preserve">Test cases, </w:t>
      </w:r>
      <w:proofErr w:type="gramStart"/>
      <w:r>
        <w:t>specs,  programmed</w:t>
      </w:r>
      <w:proofErr w:type="gramEnd"/>
      <w:r>
        <w:t xml:space="preserve"> behaviors:</w:t>
      </w:r>
    </w:p>
    <w:p w14:paraId="21C67F37" w14:textId="77777777" w:rsidR="00EF61E5" w:rsidRDefault="00EF61E5" w:rsidP="00EF61E5">
      <w:r>
        <w:t>S = Specified behaviors</w:t>
      </w:r>
    </w:p>
    <w:p w14:paraId="570B3353" w14:textId="77777777" w:rsidR="00EF61E5" w:rsidRDefault="00EF61E5" w:rsidP="00EF61E5">
      <w:r>
        <w:t>P = Programmed behaviors</w:t>
      </w:r>
    </w:p>
    <w:p w14:paraId="63BCE8E4" w14:textId="77777777" w:rsidR="00EF61E5" w:rsidRDefault="00EF61E5" w:rsidP="00EF61E5">
      <w:r>
        <w:t>T = Tested behavior</w:t>
      </w:r>
    </w:p>
    <w:p w14:paraId="717708D5" w14:textId="4DF7AFC7" w:rsidR="00EF61E5" w:rsidRDefault="00EF61E5" w:rsidP="00EF61E5">
      <w:r>
        <w:t>U = All possible behaviors</w:t>
      </w:r>
    </w:p>
    <w:p w14:paraId="321F4594" w14:textId="76C4F8C6" w:rsidR="00EF61E5" w:rsidRDefault="00EF61E5" w:rsidP="00EF61E5"/>
    <w:p w14:paraId="7D88C10E" w14:textId="33C8DD02" w:rsidR="00EF61E5" w:rsidRDefault="00EF61E5" w:rsidP="00EF61E5">
      <w:r>
        <w:rPr>
          <w:noProof/>
        </w:rPr>
        <w:drawing>
          <wp:inline distT="0" distB="0" distL="0" distR="0" wp14:anchorId="35206FDF" wp14:editId="414CA0FD">
            <wp:extent cx="1879769" cy="1603332"/>
            <wp:effectExtent l="0" t="0" r="0" b="0"/>
            <wp:docPr id="1" name="Picture 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venn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59" cy="161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5A10" w14:textId="3632E477" w:rsidR="00EF61E5" w:rsidRDefault="00EF61E5" w:rsidP="00EF61E5"/>
    <w:p w14:paraId="59737C1A" w14:textId="3E6CC73D" w:rsidR="00EF61E5" w:rsidRDefault="00EF61E5" w:rsidP="00EF61E5"/>
    <w:p w14:paraId="6E24482C" w14:textId="5660E171" w:rsidR="00EF61E5" w:rsidRDefault="00EF61E5" w:rsidP="00EF61E5">
      <w:r>
        <w:t>Test case design:</w:t>
      </w:r>
    </w:p>
    <w:p w14:paraId="4DE74B23" w14:textId="3D3A693D" w:rsidR="00EF61E5" w:rsidRDefault="00EF61E5" w:rsidP="00EF61E5">
      <w:r>
        <w:t>Objective is to uncover errors, the criteria is in a complete manner, the constraint is in minimal effort and time</w:t>
      </w:r>
    </w:p>
    <w:p w14:paraId="16AC50E0" w14:textId="04E415BE" w:rsidR="00EF61E5" w:rsidRDefault="00EF61E5" w:rsidP="00EF61E5">
      <w:r w:rsidRPr="00EF61E5">
        <w:lastRenderedPageBreak/>
        <w:t>Testing Principles</w:t>
      </w:r>
      <w:r w:rsidRPr="00EF61E5">
        <w:br/>
        <w:t>• Tests should be traceable to requirements.</w:t>
      </w:r>
      <w:r w:rsidRPr="00EF61E5">
        <w:br/>
        <w:t>• Tests should be planned early.</w:t>
      </w:r>
      <w:r w:rsidRPr="00EF61E5">
        <w:br/>
        <w:t>• The Pareto principle applies.</w:t>
      </w:r>
      <w:r w:rsidRPr="00EF61E5">
        <w:br/>
        <w:t>• Testing should start small and then ramp up.</w:t>
      </w:r>
      <w:r w:rsidRPr="00EF61E5">
        <w:br/>
        <w:t>• You can’t test everything.</w:t>
      </w:r>
      <w:r w:rsidRPr="00EF61E5">
        <w:br/>
        <w:t>• Testing should be done by an independent party.</w:t>
      </w:r>
    </w:p>
    <w:p w14:paraId="3D22BF90" w14:textId="791BD139" w:rsidR="00EF61E5" w:rsidRDefault="00EF61E5" w:rsidP="00EF61E5"/>
    <w:p w14:paraId="3B3676B6" w14:textId="074FD47C" w:rsidR="00EF61E5" w:rsidRDefault="00EF61E5" w:rsidP="00EF61E5">
      <w:r>
        <w:rPr>
          <w:noProof/>
        </w:rPr>
        <w:drawing>
          <wp:inline distT="0" distB="0" distL="0" distR="0" wp14:anchorId="5872BC94" wp14:editId="2ED39D8C">
            <wp:extent cx="2267211" cy="162677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249" cy="164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5D9C" w14:textId="75EEE4DD" w:rsidR="00EF61E5" w:rsidRDefault="00EF61E5" w:rsidP="00EF61E5"/>
    <w:p w14:paraId="26020A51" w14:textId="2CE353C8" w:rsidR="00EF61E5" w:rsidRDefault="00EF61E5" w:rsidP="00EF61E5">
      <w:r>
        <w:t>Exhaustive testing is testing everything, selective testing is testing one path only</w:t>
      </w:r>
    </w:p>
    <w:p w14:paraId="4F4864C9" w14:textId="75101A02" w:rsidR="00EF61E5" w:rsidRDefault="00BE0286" w:rsidP="00EF61E5">
      <w:r>
        <w:t xml:space="preserve">Should be done independently </w:t>
      </w:r>
    </w:p>
    <w:p w14:paraId="05C2C048" w14:textId="1B573FE2" w:rsidR="00BE0286" w:rsidRDefault="00BE0286" w:rsidP="00EF61E5"/>
    <w:p w14:paraId="6896714B" w14:textId="77777777" w:rsidR="00BE0286" w:rsidRDefault="00BE0286" w:rsidP="00BE0286">
      <w:r>
        <w:t>Elements of Testability</w:t>
      </w:r>
    </w:p>
    <w:p w14:paraId="6E853551" w14:textId="77777777" w:rsidR="00BE0286" w:rsidRDefault="00BE0286" w:rsidP="00BE0286">
      <w:r>
        <w:t>• Operability—it operates cleanly</w:t>
      </w:r>
    </w:p>
    <w:p w14:paraId="55AF4300" w14:textId="7614ED06" w:rsidR="00BE0286" w:rsidRDefault="00BE0286" w:rsidP="00BE0286">
      <w:r>
        <w:t>• Observability—the results of each test case are readily observed</w:t>
      </w:r>
    </w:p>
    <w:p w14:paraId="7ECD1D86" w14:textId="7599FB56" w:rsidR="00BE0286" w:rsidRDefault="00BE0286" w:rsidP="00BE0286">
      <w:r>
        <w:t xml:space="preserve">• </w:t>
      </w:r>
      <w:r>
        <w:t>Controllability</w:t>
      </w:r>
      <w:r>
        <w:t>—the degree to which testing can be automated and optimized</w:t>
      </w:r>
    </w:p>
    <w:p w14:paraId="1DF2A1DB" w14:textId="77777777" w:rsidR="00BE0286" w:rsidRDefault="00BE0286" w:rsidP="00BE0286">
      <w:r>
        <w:t>• Decomposability—testing can be targeted</w:t>
      </w:r>
    </w:p>
    <w:p w14:paraId="02144987" w14:textId="77B3D263" w:rsidR="00BE0286" w:rsidRDefault="00BE0286" w:rsidP="00BE0286">
      <w:r>
        <w:t>• Simplicity—reduce complex architecture and logic to simplify tests</w:t>
      </w:r>
    </w:p>
    <w:p w14:paraId="6D79C722" w14:textId="489B099D" w:rsidR="00BE0286" w:rsidRDefault="00BE0286" w:rsidP="00BE0286">
      <w:r>
        <w:t>• Stability—few changes are requested during testing</w:t>
      </w:r>
    </w:p>
    <w:p w14:paraId="7D3A7DA4" w14:textId="2F4C04E2" w:rsidR="00BE0286" w:rsidRDefault="00BE0286" w:rsidP="00BE0286">
      <w:r>
        <w:t>• Understandability—of the design</w:t>
      </w:r>
    </w:p>
    <w:p w14:paraId="126428A6" w14:textId="277813EA" w:rsidR="00BE0286" w:rsidRDefault="00BE0286" w:rsidP="00BE0286"/>
    <w:p w14:paraId="058E3189" w14:textId="77777777" w:rsidR="00BE0286" w:rsidRDefault="00BE0286" w:rsidP="00BE0286">
      <w:r>
        <w:t>Testing Methods</w:t>
      </w:r>
    </w:p>
    <w:p w14:paraId="3B0F089F" w14:textId="77777777" w:rsidR="00BE0286" w:rsidRDefault="00BE0286" w:rsidP="00BE0286">
      <w:r>
        <w:t>• Structural (White Box) Testing</w:t>
      </w:r>
    </w:p>
    <w:p w14:paraId="146F97FB" w14:textId="37C72738" w:rsidR="00BE0286" w:rsidRDefault="00BE0286" w:rsidP="00BE0286">
      <w:r>
        <w:t>– Knowing the internal workings of a program, tests can be conducted to assure that the</w:t>
      </w:r>
      <w:r>
        <w:t xml:space="preserve"> </w:t>
      </w:r>
      <w:r>
        <w:t>internal operation performs according to specification, and all internal components have been exercised.</w:t>
      </w:r>
    </w:p>
    <w:p w14:paraId="0B20C72C" w14:textId="6E3869C8" w:rsidR="00BE0286" w:rsidRDefault="00BE0286" w:rsidP="00BE0286">
      <w:r>
        <w:t>– Test cases are based on internal structure of the program and a specific level of coverage.</w:t>
      </w:r>
    </w:p>
    <w:p w14:paraId="0385AC31" w14:textId="77777777" w:rsidR="00BE0286" w:rsidRDefault="00BE0286" w:rsidP="00BE0286">
      <w:r>
        <w:t>• Functional (Black Box) Testing</w:t>
      </w:r>
    </w:p>
    <w:p w14:paraId="0D0A36B6" w14:textId="5D0B250D" w:rsidR="00BE0286" w:rsidRDefault="00BE0286" w:rsidP="00BE0286">
      <w:r>
        <w:t>– Knowing the specified functions that a product has been designed to perform, tests can be conducted to demonstrate that each function is fully operational.</w:t>
      </w:r>
    </w:p>
    <w:p w14:paraId="5BE1980B" w14:textId="77777777" w:rsidR="00BE0286" w:rsidRDefault="00BE0286" w:rsidP="00BE0286">
      <w:r>
        <w:t xml:space="preserve">– Test cases are based on external behavior as well as </w:t>
      </w:r>
    </w:p>
    <w:p w14:paraId="44A0C6E8" w14:textId="34C4338F" w:rsidR="00BE0286" w:rsidRDefault="00BE0286" w:rsidP="00BE0286">
      <w:r>
        <w:t>internal structure.</w:t>
      </w:r>
    </w:p>
    <w:p w14:paraId="65FAB696" w14:textId="58E0F32F" w:rsidR="00FD5748" w:rsidRDefault="00FD5748" w:rsidP="00BE0286">
      <w:pPr>
        <w:rPr>
          <w:b/>
          <w:bCs/>
        </w:rPr>
      </w:pPr>
    </w:p>
    <w:p w14:paraId="48DE338E" w14:textId="0F6CB47E" w:rsidR="00FD5748" w:rsidRDefault="00FD5748" w:rsidP="00BE0286">
      <w:pPr>
        <w:rPr>
          <w:b/>
          <w:bCs/>
        </w:rPr>
      </w:pPr>
    </w:p>
    <w:p w14:paraId="5854FA72" w14:textId="77777777" w:rsidR="00FD5748" w:rsidRPr="00FD5748" w:rsidRDefault="00FD5748" w:rsidP="00BE0286">
      <w:pPr>
        <w:rPr>
          <w:b/>
          <w:bCs/>
        </w:rPr>
      </w:pPr>
    </w:p>
    <w:p w14:paraId="2A4A70CB" w14:textId="4F18DBDA" w:rsidR="00FD5748" w:rsidRDefault="00FD5748" w:rsidP="00BE0286">
      <w:pPr>
        <w:rPr>
          <w:b/>
          <w:bCs/>
        </w:rPr>
      </w:pPr>
      <w:r w:rsidRPr="00FD5748">
        <w:rPr>
          <w:b/>
          <w:bCs/>
        </w:rPr>
        <w:lastRenderedPageBreak/>
        <w:t>TESTING METRIC</w:t>
      </w:r>
    </w:p>
    <w:p w14:paraId="07B71E61" w14:textId="17151D19" w:rsidR="00FD5748" w:rsidRDefault="00FD5748" w:rsidP="00BE0286">
      <w:pPr>
        <w:rPr>
          <w:b/>
          <w:bCs/>
        </w:rPr>
      </w:pPr>
    </w:p>
    <w:p w14:paraId="200A01DB" w14:textId="445D21E5" w:rsidR="00FD5748" w:rsidRDefault="007432E2" w:rsidP="007432E2">
      <w:r>
        <w:t xml:space="preserve">Software quality metrics, </w:t>
      </w:r>
      <w:proofErr w:type="gramStart"/>
      <w:r w:rsidRPr="007432E2">
        <w:t>No</w:t>
      </w:r>
      <w:proofErr w:type="gramEnd"/>
      <w:r w:rsidRPr="007432E2">
        <w:t xml:space="preserve"> matter the taxonomy or method of measurement, no real </w:t>
      </w:r>
      <w:r w:rsidRPr="007432E2">
        <w:br/>
        <w:t>measurement of quality ever occurs; only surrogates</w:t>
      </w:r>
      <w:r>
        <w:t xml:space="preserve"> </w:t>
      </w:r>
      <w:r w:rsidRPr="007432E2">
        <w:t>can ever be measured.</w:t>
      </w:r>
    </w:p>
    <w:p w14:paraId="43EA2A21" w14:textId="095F08F6" w:rsidR="007432E2" w:rsidRDefault="007432E2" w:rsidP="007432E2"/>
    <w:p w14:paraId="52F0845B" w14:textId="77777777" w:rsidR="007432E2" w:rsidRDefault="007432E2" w:rsidP="007432E2">
      <w:r>
        <w:t>A Few Measures and Metrics</w:t>
      </w:r>
    </w:p>
    <w:p w14:paraId="70126AAD" w14:textId="1000E71E" w:rsidR="007432E2" w:rsidRDefault="007432E2" w:rsidP="007432E2">
      <w:r>
        <w:t>• Lines of code (LOC)</w:t>
      </w:r>
    </w:p>
    <w:p w14:paraId="0DAF2CAA" w14:textId="2A1E8F88" w:rsidR="007432E2" w:rsidRDefault="007432E2" w:rsidP="007432E2">
      <w:r>
        <w:tab/>
        <w:t>Positives: can be counted</w:t>
      </w:r>
    </w:p>
    <w:p w14:paraId="717528C6" w14:textId="2B185B5D" w:rsidR="007432E2" w:rsidRDefault="007432E2" w:rsidP="007432E2">
      <w:r>
        <w:tab/>
        <w:t>Negative: what to count</w:t>
      </w:r>
    </w:p>
    <w:p w14:paraId="1EEE1E62" w14:textId="74156F2A" w:rsidR="007432E2" w:rsidRDefault="007432E2" w:rsidP="007432E2">
      <w:r>
        <w:t>• Function Points (FP)</w:t>
      </w:r>
    </w:p>
    <w:p w14:paraId="6A6EAA9B" w14:textId="77777777" w:rsidR="007432E2" w:rsidRDefault="007432E2" w:rsidP="007432E2">
      <w:r>
        <w:t>• Reliability Metrics</w:t>
      </w:r>
    </w:p>
    <w:p w14:paraId="3293FF22" w14:textId="77777777" w:rsidR="007432E2" w:rsidRDefault="007432E2" w:rsidP="007432E2">
      <w:r>
        <w:t>• Complexity Metrics</w:t>
      </w:r>
    </w:p>
    <w:p w14:paraId="72AF9ABC" w14:textId="77D3B62D" w:rsidR="007432E2" w:rsidRDefault="007432E2" w:rsidP="007432E2">
      <w:pPr>
        <w:ind w:firstLine="720"/>
      </w:pPr>
      <w:r>
        <w:t>– Halstead Metrics</w:t>
      </w:r>
      <w:r>
        <w:t xml:space="preserve"> (Linguistic metric)</w:t>
      </w:r>
    </w:p>
    <w:p w14:paraId="55D000E7" w14:textId="77777777" w:rsidR="007432E2" w:rsidRDefault="007432E2" w:rsidP="007432E2">
      <w:pPr>
        <w:ind w:firstLine="720"/>
      </w:pPr>
      <w:r>
        <w:t>– McCabe Metrics</w:t>
      </w:r>
    </w:p>
    <w:p w14:paraId="36CDB811" w14:textId="77777777" w:rsidR="007432E2" w:rsidRDefault="007432E2" w:rsidP="007432E2">
      <w:pPr>
        <w:ind w:firstLine="720"/>
      </w:pPr>
      <w:r>
        <w:t>– Complexity Profile Graph</w:t>
      </w:r>
    </w:p>
    <w:p w14:paraId="671EA888" w14:textId="77777777" w:rsidR="007432E2" w:rsidRPr="00E51370" w:rsidRDefault="007432E2" w:rsidP="007432E2">
      <w:pPr>
        <w:rPr>
          <w:b/>
          <w:bCs/>
        </w:rPr>
      </w:pPr>
    </w:p>
    <w:p w14:paraId="1DE77819" w14:textId="31BAD0F7" w:rsidR="007432E2" w:rsidRDefault="00E51370" w:rsidP="007432E2">
      <w:pPr>
        <w:rPr>
          <w:b/>
          <w:bCs/>
        </w:rPr>
      </w:pPr>
      <w:r w:rsidRPr="00E51370">
        <w:rPr>
          <w:b/>
          <w:bCs/>
        </w:rPr>
        <w:t>TESTING USING GRAPHS</w:t>
      </w:r>
    </w:p>
    <w:p w14:paraId="43467CD7" w14:textId="252A290D" w:rsidR="00E51370" w:rsidRDefault="00E51370" w:rsidP="007432E2"/>
    <w:p w14:paraId="5D759DEE" w14:textId="4F47B5B0" w:rsidR="00E51370" w:rsidRDefault="00E51370" w:rsidP="007432E2">
      <w:r>
        <w:t>Nodes and edges (starting and terminal node/edge)</w:t>
      </w:r>
    </w:p>
    <w:p w14:paraId="0D11F5D6" w14:textId="1367DEE5" w:rsidR="00E51370" w:rsidRDefault="00E51370" w:rsidP="007432E2">
      <w:r>
        <w:t>Paths and semi-paths (from-to node/edge)</w:t>
      </w:r>
    </w:p>
    <w:p w14:paraId="12DEB802" w14:textId="2F6BCB4C" w:rsidR="00E51370" w:rsidRDefault="00E51370" w:rsidP="007432E2">
      <w:r>
        <w:t xml:space="preserve">Connected </w:t>
      </w:r>
      <w:proofErr w:type="gramStart"/>
      <w:r>
        <w:t>is</w:t>
      </w:r>
      <w:proofErr w:type="gramEnd"/>
      <w:r>
        <w:t xml:space="preserve"> 3 types: 1-connected, 2-connected, 3-connected</w:t>
      </w:r>
    </w:p>
    <w:p w14:paraId="5562F03C" w14:textId="2AE7D78B" w:rsidR="00E51370" w:rsidRDefault="00E51370" w:rsidP="007432E2">
      <w:r>
        <w:t xml:space="preserve">Graphs can be connected or </w:t>
      </w:r>
      <w:proofErr w:type="gramStart"/>
      <w:r>
        <w:t>strongly-connected</w:t>
      </w:r>
      <w:proofErr w:type="gramEnd"/>
    </w:p>
    <w:p w14:paraId="1B44C897" w14:textId="5E1CE695" w:rsidR="00E51370" w:rsidRDefault="00E51370" w:rsidP="007432E2">
      <w:r>
        <w:t>Different graphs for:</w:t>
      </w:r>
    </w:p>
    <w:p w14:paraId="15C6DAFE" w14:textId="14BF6002" w:rsidR="00E51370" w:rsidRDefault="00E51370" w:rsidP="00E51370">
      <w:pPr>
        <w:pStyle w:val="ListParagraph"/>
        <w:numPr>
          <w:ilvl w:val="0"/>
          <w:numId w:val="8"/>
        </w:numPr>
      </w:pPr>
      <w:r>
        <w:t>Sequence</w:t>
      </w:r>
    </w:p>
    <w:p w14:paraId="5C968013" w14:textId="4AA9BB63" w:rsidR="00E51370" w:rsidRDefault="00E51370" w:rsidP="00E51370">
      <w:pPr>
        <w:pStyle w:val="ListParagraph"/>
        <w:numPr>
          <w:ilvl w:val="0"/>
          <w:numId w:val="8"/>
        </w:numPr>
      </w:pPr>
      <w:r>
        <w:t>If-then</w:t>
      </w:r>
    </w:p>
    <w:p w14:paraId="6C86A5D9" w14:textId="06E31368" w:rsidR="00E51370" w:rsidRDefault="00E51370" w:rsidP="00E51370">
      <w:pPr>
        <w:pStyle w:val="ListParagraph"/>
        <w:numPr>
          <w:ilvl w:val="0"/>
          <w:numId w:val="8"/>
        </w:numPr>
      </w:pPr>
      <w:r>
        <w:t>If-then-else</w:t>
      </w:r>
    </w:p>
    <w:p w14:paraId="506C1EA6" w14:textId="6E5FAB54" w:rsidR="00E51370" w:rsidRDefault="00E51370" w:rsidP="00E51370">
      <w:pPr>
        <w:pStyle w:val="ListParagraph"/>
        <w:numPr>
          <w:ilvl w:val="0"/>
          <w:numId w:val="8"/>
        </w:numPr>
      </w:pPr>
      <w:r>
        <w:t>Switch/multiway</w:t>
      </w:r>
    </w:p>
    <w:p w14:paraId="673CA083" w14:textId="24868314" w:rsidR="00E51370" w:rsidRDefault="00E51370" w:rsidP="00E51370">
      <w:pPr>
        <w:pStyle w:val="ListParagraph"/>
        <w:numPr>
          <w:ilvl w:val="0"/>
          <w:numId w:val="8"/>
        </w:numPr>
      </w:pPr>
      <w:r>
        <w:t>Pre-test loop</w:t>
      </w:r>
    </w:p>
    <w:p w14:paraId="575F5C9F" w14:textId="250BF844" w:rsidR="00E51370" w:rsidRDefault="00E51370" w:rsidP="00E51370">
      <w:pPr>
        <w:pStyle w:val="ListParagraph"/>
        <w:numPr>
          <w:ilvl w:val="0"/>
          <w:numId w:val="8"/>
        </w:numPr>
      </w:pPr>
      <w:r>
        <w:t>Post-test loop</w:t>
      </w:r>
    </w:p>
    <w:p w14:paraId="3F45F2E0" w14:textId="1A66390E" w:rsidR="00E51370" w:rsidRDefault="00E51370" w:rsidP="00E51370">
      <w:pPr>
        <w:ind w:left="360"/>
      </w:pPr>
      <w:r>
        <w:t>+ different programs</w:t>
      </w:r>
    </w:p>
    <w:p w14:paraId="40547A8A" w14:textId="40ADE818" w:rsidR="00E51370" w:rsidRDefault="00E51370" w:rsidP="00E51370">
      <w:pPr>
        <w:rPr>
          <w:b/>
          <w:bCs/>
        </w:rPr>
      </w:pPr>
    </w:p>
    <w:p w14:paraId="6AADBB3B" w14:textId="25F4B076" w:rsidR="00E51370" w:rsidRDefault="00E51370" w:rsidP="00E51370">
      <w:pPr>
        <w:rPr>
          <w:b/>
          <w:bCs/>
        </w:rPr>
      </w:pPr>
    </w:p>
    <w:p w14:paraId="3722532B" w14:textId="3ADD6A38" w:rsidR="00E51370" w:rsidRDefault="00E51370" w:rsidP="00E51370">
      <w:pPr>
        <w:rPr>
          <w:b/>
          <w:bCs/>
        </w:rPr>
      </w:pPr>
    </w:p>
    <w:p w14:paraId="5B40B8C3" w14:textId="5CFD098C" w:rsidR="00E51370" w:rsidRDefault="00E51370" w:rsidP="00E51370">
      <w:pPr>
        <w:rPr>
          <w:b/>
          <w:bCs/>
        </w:rPr>
      </w:pPr>
    </w:p>
    <w:p w14:paraId="72643199" w14:textId="08CFB073" w:rsidR="00E51370" w:rsidRDefault="00E51370" w:rsidP="00E51370">
      <w:pPr>
        <w:rPr>
          <w:b/>
          <w:bCs/>
        </w:rPr>
      </w:pPr>
    </w:p>
    <w:p w14:paraId="22B0D49E" w14:textId="74D964A6" w:rsidR="00E51370" w:rsidRDefault="00E51370" w:rsidP="00E51370">
      <w:pPr>
        <w:rPr>
          <w:b/>
          <w:bCs/>
        </w:rPr>
      </w:pPr>
    </w:p>
    <w:p w14:paraId="52F7176F" w14:textId="6C4AE326" w:rsidR="00E51370" w:rsidRDefault="00E51370" w:rsidP="00E51370">
      <w:pPr>
        <w:rPr>
          <w:b/>
          <w:bCs/>
        </w:rPr>
      </w:pPr>
    </w:p>
    <w:p w14:paraId="0FF9233E" w14:textId="63C9AD81" w:rsidR="00E51370" w:rsidRDefault="00E51370" w:rsidP="00E51370">
      <w:pPr>
        <w:rPr>
          <w:b/>
          <w:bCs/>
        </w:rPr>
      </w:pPr>
    </w:p>
    <w:p w14:paraId="4B121F9B" w14:textId="11534CD0" w:rsidR="00E51370" w:rsidRDefault="00E51370" w:rsidP="00E51370">
      <w:pPr>
        <w:rPr>
          <w:b/>
          <w:bCs/>
        </w:rPr>
      </w:pPr>
    </w:p>
    <w:p w14:paraId="43B67053" w14:textId="48FFF2CC" w:rsidR="00E51370" w:rsidRDefault="00E51370" w:rsidP="00E51370">
      <w:pPr>
        <w:rPr>
          <w:b/>
          <w:bCs/>
        </w:rPr>
      </w:pPr>
    </w:p>
    <w:p w14:paraId="1E12635D" w14:textId="427AA5CD" w:rsidR="00E51370" w:rsidRDefault="00E51370" w:rsidP="00E51370">
      <w:pPr>
        <w:rPr>
          <w:b/>
          <w:bCs/>
        </w:rPr>
      </w:pPr>
    </w:p>
    <w:p w14:paraId="76377A18" w14:textId="4953D5A4" w:rsidR="00E51370" w:rsidRDefault="00E51370" w:rsidP="00E51370">
      <w:pPr>
        <w:rPr>
          <w:b/>
          <w:bCs/>
        </w:rPr>
      </w:pPr>
    </w:p>
    <w:p w14:paraId="3037D636" w14:textId="6921A317" w:rsidR="00E51370" w:rsidRDefault="00E51370" w:rsidP="00E51370">
      <w:pPr>
        <w:rPr>
          <w:b/>
          <w:bCs/>
        </w:rPr>
      </w:pPr>
    </w:p>
    <w:p w14:paraId="4A7AA284" w14:textId="77777777" w:rsidR="00E51370" w:rsidRPr="00E51370" w:rsidRDefault="00E51370" w:rsidP="00E51370">
      <w:pPr>
        <w:rPr>
          <w:b/>
          <w:bCs/>
        </w:rPr>
      </w:pPr>
    </w:p>
    <w:p w14:paraId="54A25038" w14:textId="5EA79E68" w:rsidR="00E51370" w:rsidRDefault="00E51370" w:rsidP="00E51370">
      <w:pPr>
        <w:rPr>
          <w:b/>
          <w:bCs/>
        </w:rPr>
      </w:pPr>
      <w:r w:rsidRPr="00E51370">
        <w:rPr>
          <w:b/>
          <w:bCs/>
        </w:rPr>
        <w:lastRenderedPageBreak/>
        <w:t>STRUCTURAL TESTING</w:t>
      </w:r>
    </w:p>
    <w:p w14:paraId="5F74F131" w14:textId="2455D6D8" w:rsidR="00E51370" w:rsidRPr="00E51370" w:rsidRDefault="00E51370" w:rsidP="00E51370"/>
    <w:p w14:paraId="79D53856" w14:textId="77777777" w:rsidR="00E51370" w:rsidRPr="00E51370" w:rsidRDefault="00E51370" w:rsidP="00E51370">
      <w:r w:rsidRPr="00E51370">
        <w:t>Structural testing is based on selecting paths</w:t>
      </w:r>
    </w:p>
    <w:p w14:paraId="0C1FE17B" w14:textId="24CD639D" w:rsidR="00E51370" w:rsidRDefault="00E51370" w:rsidP="00E51370">
      <w:r w:rsidRPr="00E51370">
        <w:t>through a code segment for execution.</w:t>
      </w:r>
    </w:p>
    <w:p w14:paraId="76733E9F" w14:textId="5F61D370" w:rsidR="00E51370" w:rsidRDefault="00E51370" w:rsidP="00E51370">
      <w:r>
        <w:t>Assume there is only one entry and exit point</w:t>
      </w:r>
    </w:p>
    <w:p w14:paraId="62E25295" w14:textId="3B4C777A" w:rsidR="00E51370" w:rsidRDefault="00E51370" w:rsidP="00E51370">
      <w:r>
        <w:t>The more paths are tested the more thoroughly it is tested</w:t>
      </w:r>
    </w:p>
    <w:p w14:paraId="1A257CC6" w14:textId="10898B38" w:rsidR="00E51370" w:rsidRDefault="00E51370" w:rsidP="00E51370">
      <w:r>
        <w:rPr>
          <w:noProof/>
        </w:rPr>
        <w:drawing>
          <wp:inline distT="0" distB="0" distL="0" distR="0" wp14:anchorId="009D9E84" wp14:editId="72F8511B">
            <wp:extent cx="2371301" cy="1640910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325" cy="165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A030" w14:textId="514417CB" w:rsidR="00BC3F2B" w:rsidRDefault="00BC3F2B" w:rsidP="00E51370"/>
    <w:p w14:paraId="14329876" w14:textId="77777777" w:rsidR="00BC3F2B" w:rsidRDefault="00BC3F2B" w:rsidP="00BC3F2B">
      <w:r>
        <w:t>Levels of Test Coverage</w:t>
      </w:r>
    </w:p>
    <w:p w14:paraId="740F976B" w14:textId="77777777" w:rsidR="00BC3F2B" w:rsidRDefault="00BC3F2B" w:rsidP="00BC3F2B">
      <w:r>
        <w:t>• Statement Coverage</w:t>
      </w:r>
    </w:p>
    <w:p w14:paraId="0DF5924F" w14:textId="4333CB56" w:rsidR="00BC3F2B" w:rsidRDefault="00BC3F2B" w:rsidP="00BC3F2B">
      <w:r>
        <w:t>– Sufficient number of test cases so that each statement is executed at least once</w:t>
      </w:r>
    </w:p>
    <w:p w14:paraId="20FAA749" w14:textId="77777777" w:rsidR="00BC3F2B" w:rsidRDefault="00BC3F2B" w:rsidP="00BC3F2B">
      <w:r>
        <w:t>• Branch Coverage</w:t>
      </w:r>
    </w:p>
    <w:p w14:paraId="00AE9754" w14:textId="350C6D8C" w:rsidR="00BC3F2B" w:rsidRDefault="00BC3F2B" w:rsidP="00BC3F2B">
      <w:r>
        <w:t>– Sufficient number of test cases so that each branch of each decision is executed at least once</w:t>
      </w:r>
    </w:p>
    <w:p w14:paraId="44F02C2F" w14:textId="77777777" w:rsidR="00BC3F2B" w:rsidRDefault="00BC3F2B" w:rsidP="00BC3F2B">
      <w:r>
        <w:t>• Condition Coverage</w:t>
      </w:r>
    </w:p>
    <w:p w14:paraId="2B9ADF46" w14:textId="38D35C64" w:rsidR="00BC3F2B" w:rsidRDefault="00BC3F2B" w:rsidP="00BC3F2B">
      <w:r>
        <w:t>– Sufficient number of test cases so that each condition (in each decision) takes on all possible outcomes at least once</w:t>
      </w:r>
    </w:p>
    <w:p w14:paraId="6F74443D" w14:textId="77777777" w:rsidR="00BC3F2B" w:rsidRDefault="00BC3F2B" w:rsidP="00BC3F2B">
      <w:r>
        <w:t>• Decision/Condition Coverage</w:t>
      </w:r>
    </w:p>
    <w:p w14:paraId="3C51B617" w14:textId="7E2D28A1" w:rsidR="00BC3F2B" w:rsidRDefault="00BC3F2B" w:rsidP="00BC3F2B">
      <w:r>
        <w:t xml:space="preserve">– Sufficient number of test cases so that each condition and each decision </w:t>
      </w:r>
      <w:proofErr w:type="gramStart"/>
      <w:r>
        <w:t>takes</w:t>
      </w:r>
      <w:proofErr w:type="gramEnd"/>
      <w:r>
        <w:t xml:space="preserve"> on all outcomes at least once</w:t>
      </w:r>
    </w:p>
    <w:p w14:paraId="257CA2FF" w14:textId="00569682" w:rsidR="00E45BC2" w:rsidRDefault="00E45BC2" w:rsidP="00E45BC2">
      <w:pPr>
        <w:pStyle w:val="ListParagraph"/>
        <w:numPr>
          <w:ilvl w:val="0"/>
          <w:numId w:val="9"/>
        </w:numPr>
      </w:pPr>
      <w:r>
        <w:t>All paths coverage (infeasible and impossible)</w:t>
      </w:r>
    </w:p>
    <w:p w14:paraId="14D8A2D1" w14:textId="171D2B73" w:rsidR="00E45BC2" w:rsidRDefault="00E45BC2" w:rsidP="00E45BC2">
      <w:pPr>
        <w:pStyle w:val="ListParagraph"/>
        <w:numPr>
          <w:ilvl w:val="0"/>
          <w:numId w:val="9"/>
        </w:numPr>
      </w:pPr>
      <w:r>
        <w:t>Independent path/basis set coverage</w:t>
      </w:r>
    </w:p>
    <w:p w14:paraId="551891ED" w14:textId="6DCC5750" w:rsidR="00E45BC2" w:rsidRDefault="00E45BC2" w:rsidP="00E45BC2"/>
    <w:p w14:paraId="533E7F50" w14:textId="0B09E561" w:rsidR="00E45BC2" w:rsidRDefault="00E45BC2" w:rsidP="00E45BC2">
      <w:r w:rsidRPr="00E45BC2">
        <w:t>Cyclomatic Complexity and IP Coverage</w:t>
      </w:r>
      <w:r>
        <w:t>:</w:t>
      </w:r>
    </w:p>
    <w:p w14:paraId="15B17A61" w14:textId="39E7EFA1" w:rsidR="00E45BC2" w:rsidRDefault="00E45BC2" w:rsidP="00E45BC2">
      <w:r>
        <w:t>V(G) Maximum number of required independent paths in a basis set</w:t>
      </w:r>
    </w:p>
    <w:p w14:paraId="11E0D3C6" w14:textId="16345324" w:rsidR="00E45BC2" w:rsidRDefault="00E45BC2" w:rsidP="00E45BC2">
      <w:r>
        <w:t>Construct by doing the shortest length and keep adding edges until all is covered</w:t>
      </w:r>
    </w:p>
    <w:p w14:paraId="70665056" w14:textId="2024DF4B" w:rsidR="00E45BC2" w:rsidRDefault="00E45BC2" w:rsidP="00E45BC2"/>
    <w:p w14:paraId="4196F106" w14:textId="16D231D3" w:rsidR="00E45BC2" w:rsidRDefault="00306428" w:rsidP="00E45BC2">
      <w:r>
        <w:t>Test loops for:</w:t>
      </w:r>
    </w:p>
    <w:p w14:paraId="4A8084C7" w14:textId="77777777" w:rsidR="00306428" w:rsidRDefault="00306428" w:rsidP="00306428">
      <w:r>
        <w:t>• Looping to test for</w:t>
      </w:r>
    </w:p>
    <w:p w14:paraId="3F72AE72" w14:textId="77777777" w:rsidR="00306428" w:rsidRDefault="00306428" w:rsidP="00306428">
      <w:r>
        <w:t>– Initialization errors</w:t>
      </w:r>
    </w:p>
    <w:p w14:paraId="2D9B1153" w14:textId="77777777" w:rsidR="00306428" w:rsidRDefault="00306428" w:rsidP="00306428">
      <w:r>
        <w:t>– Index or incrementing errors</w:t>
      </w:r>
    </w:p>
    <w:p w14:paraId="30F462B0" w14:textId="77777777" w:rsidR="00306428" w:rsidRDefault="00306428" w:rsidP="00306428">
      <w:r>
        <w:t>– Bounding errors which occur at loop limits</w:t>
      </w:r>
    </w:p>
    <w:p w14:paraId="2A7AC2FF" w14:textId="77777777" w:rsidR="00306428" w:rsidRDefault="00306428" w:rsidP="00306428">
      <w:r>
        <w:t>• Classes of loops</w:t>
      </w:r>
    </w:p>
    <w:p w14:paraId="429767EF" w14:textId="77777777" w:rsidR="00306428" w:rsidRDefault="00306428" w:rsidP="00306428">
      <w:r>
        <w:t>– Simple loop</w:t>
      </w:r>
    </w:p>
    <w:p w14:paraId="457B179D" w14:textId="77777777" w:rsidR="00306428" w:rsidRDefault="00306428" w:rsidP="00306428">
      <w:r>
        <w:t>– Nested loop</w:t>
      </w:r>
    </w:p>
    <w:p w14:paraId="1E45A912" w14:textId="77777777" w:rsidR="00306428" w:rsidRDefault="00306428" w:rsidP="00306428">
      <w:r>
        <w:t>– Concatenated loop</w:t>
      </w:r>
    </w:p>
    <w:p w14:paraId="18CE2965" w14:textId="035F9D32" w:rsidR="00306428" w:rsidRDefault="00306428" w:rsidP="00306428">
      <w:r>
        <w:t>– Unstructured loop</w:t>
      </w:r>
    </w:p>
    <w:p w14:paraId="0C6C9DA6" w14:textId="43FE61CD" w:rsidR="00306428" w:rsidRDefault="00306428" w:rsidP="00306428">
      <w:r w:rsidRPr="00306428">
        <w:lastRenderedPageBreak/>
        <w:t>Data Flow Testing</w:t>
      </w:r>
      <w:r w:rsidRPr="00306428">
        <w:br/>
        <w:t>• A form of structural testing that is based not on control flow, but on how data flows through the program.</w:t>
      </w:r>
      <w:r w:rsidRPr="00306428">
        <w:br/>
        <w:t>• Focuses on the points at which variables receive values and the points at which these values are used.</w:t>
      </w:r>
      <w:r w:rsidRPr="00306428">
        <w:br/>
        <w:t>• Two major flavors: DU-paths and Program slices.</w:t>
      </w:r>
    </w:p>
    <w:p w14:paraId="10FAD336" w14:textId="01857B03" w:rsidR="00306428" w:rsidRPr="00306428" w:rsidRDefault="00306428" w:rsidP="00306428">
      <w:pPr>
        <w:rPr>
          <w:b/>
          <w:bCs/>
        </w:rPr>
      </w:pPr>
    </w:p>
    <w:p w14:paraId="78CCE4FF" w14:textId="64E688EC" w:rsidR="00306428" w:rsidRDefault="00306428" w:rsidP="00306428">
      <w:pPr>
        <w:rPr>
          <w:b/>
          <w:bCs/>
        </w:rPr>
      </w:pPr>
      <w:r w:rsidRPr="00306428">
        <w:rPr>
          <w:b/>
          <w:bCs/>
        </w:rPr>
        <w:t>COMBINATORIAL TESTING</w:t>
      </w:r>
    </w:p>
    <w:p w14:paraId="7B1FA112" w14:textId="0773307F" w:rsidR="00306428" w:rsidRDefault="00306428" w:rsidP="00306428">
      <w:pPr>
        <w:rPr>
          <w:b/>
          <w:bCs/>
        </w:rPr>
      </w:pPr>
    </w:p>
    <w:p w14:paraId="69181C7A" w14:textId="77777777" w:rsidR="00306428" w:rsidRPr="00306428" w:rsidRDefault="00306428" w:rsidP="00306428"/>
    <w:sectPr w:rsidR="00306428" w:rsidRPr="00306428" w:rsidSect="00F3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D66D9"/>
    <w:multiLevelType w:val="hybridMultilevel"/>
    <w:tmpl w:val="0C3CC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A7881"/>
    <w:multiLevelType w:val="hybridMultilevel"/>
    <w:tmpl w:val="BF6C1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C7064"/>
    <w:multiLevelType w:val="hybridMultilevel"/>
    <w:tmpl w:val="3020B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E2433"/>
    <w:multiLevelType w:val="hybridMultilevel"/>
    <w:tmpl w:val="FDB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B0C22"/>
    <w:multiLevelType w:val="hybridMultilevel"/>
    <w:tmpl w:val="7ABA8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A619A"/>
    <w:multiLevelType w:val="hybridMultilevel"/>
    <w:tmpl w:val="872C2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80633"/>
    <w:multiLevelType w:val="hybridMultilevel"/>
    <w:tmpl w:val="1A94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63420"/>
    <w:multiLevelType w:val="hybridMultilevel"/>
    <w:tmpl w:val="DE0C0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137CCF"/>
    <w:multiLevelType w:val="hybridMultilevel"/>
    <w:tmpl w:val="127A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91438">
    <w:abstractNumId w:val="1"/>
  </w:num>
  <w:num w:numId="2" w16cid:durableId="1791968852">
    <w:abstractNumId w:val="4"/>
  </w:num>
  <w:num w:numId="3" w16cid:durableId="1026295474">
    <w:abstractNumId w:val="2"/>
  </w:num>
  <w:num w:numId="4" w16cid:durableId="705299298">
    <w:abstractNumId w:val="3"/>
  </w:num>
  <w:num w:numId="5" w16cid:durableId="1231697833">
    <w:abstractNumId w:val="8"/>
  </w:num>
  <w:num w:numId="6" w16cid:durableId="1318724411">
    <w:abstractNumId w:val="5"/>
  </w:num>
  <w:num w:numId="7" w16cid:durableId="445853825">
    <w:abstractNumId w:val="0"/>
  </w:num>
  <w:num w:numId="8" w16cid:durableId="1163278146">
    <w:abstractNumId w:val="6"/>
  </w:num>
  <w:num w:numId="9" w16cid:durableId="9253110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8A"/>
    <w:rsid w:val="00115EB0"/>
    <w:rsid w:val="00306428"/>
    <w:rsid w:val="00324F8D"/>
    <w:rsid w:val="007432E2"/>
    <w:rsid w:val="00AD6144"/>
    <w:rsid w:val="00BC3F2B"/>
    <w:rsid w:val="00BE0286"/>
    <w:rsid w:val="00D64D49"/>
    <w:rsid w:val="00DB018A"/>
    <w:rsid w:val="00E45BC2"/>
    <w:rsid w:val="00E51370"/>
    <w:rsid w:val="00EF61E5"/>
    <w:rsid w:val="00F30ECB"/>
    <w:rsid w:val="00FD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90A62"/>
  <w15:chartTrackingRefBased/>
  <w15:docId w15:val="{0FB13E78-7A3C-A945-960F-A1486D1E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Salaam</dc:creator>
  <cp:keywords/>
  <dc:description/>
  <cp:lastModifiedBy>Moe Salaam</cp:lastModifiedBy>
  <cp:revision>3</cp:revision>
  <dcterms:created xsi:type="dcterms:W3CDTF">2022-12-07T07:04:00Z</dcterms:created>
  <dcterms:modified xsi:type="dcterms:W3CDTF">2022-12-07T13:57:00Z</dcterms:modified>
</cp:coreProperties>
</file>