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032D" w14:textId="26EF82B6" w:rsidR="00A85630" w:rsidRDefault="00C01370">
      <w:r>
        <w:t>Requisitos funcionales</w:t>
      </w:r>
    </w:p>
    <w:p w14:paraId="4D7649D9" w14:textId="1F4E371D" w:rsidR="00C01370" w:rsidRDefault="00C01370">
      <w:r>
        <w:t>CRUD</w:t>
      </w:r>
      <w:r>
        <w:t xml:space="preserve"> de Categorías</w:t>
      </w:r>
    </w:p>
    <w:p w14:paraId="21220636" w14:textId="3A05BE59" w:rsidR="00C01370" w:rsidRDefault="00143849">
      <w:r>
        <w:t>Create</w:t>
      </w:r>
      <w:r>
        <w:t xml:space="preserve"> desde</w:t>
      </w:r>
      <w:r w:rsidR="00C01370" w:rsidRPr="00C01370">
        <w:t xml:space="preserve"> Front con Modal d</w:t>
      </w:r>
      <w:r w:rsidR="00C01370">
        <w:t>esde el Home</w:t>
      </w:r>
      <w:r>
        <w:t xml:space="preserve"> navbar</w:t>
      </w:r>
    </w:p>
    <w:p w14:paraId="6B228FC5" w14:textId="1BD93AC9" w:rsidR="00C01370" w:rsidRPr="00C01370" w:rsidRDefault="00C01370">
      <w:r>
        <w:t>Eliminar desde el front</w:t>
      </w:r>
    </w:p>
    <w:p w14:paraId="0014AE5F" w14:textId="656C8B36" w:rsidR="00C01370" w:rsidRPr="00C01370" w:rsidRDefault="00C01370">
      <w:r w:rsidRPr="00C01370">
        <w:t>CRUD de Items</w:t>
      </w:r>
    </w:p>
    <w:p w14:paraId="579F74CB" w14:textId="7759FD23" w:rsidR="00C01370" w:rsidRPr="00143849" w:rsidRDefault="00143849">
      <w:pPr>
        <w:rPr>
          <w:lang w:val="en-US"/>
        </w:rPr>
      </w:pPr>
      <w:r w:rsidRPr="00143849">
        <w:rPr>
          <w:lang w:val="en-US"/>
        </w:rPr>
        <w:t>Create</w:t>
      </w:r>
      <w:r w:rsidR="00C01370" w:rsidRPr="00143849">
        <w:rPr>
          <w:lang w:val="en-US"/>
        </w:rPr>
        <w:t xml:space="preserve"> </w:t>
      </w:r>
      <w:r w:rsidRPr="00143849">
        <w:rPr>
          <w:lang w:val="en-US"/>
        </w:rPr>
        <w:t>desde Front home</w:t>
      </w:r>
      <w:r>
        <w:rPr>
          <w:lang w:val="en-US"/>
        </w:rPr>
        <w:t xml:space="preserve"> </w:t>
      </w:r>
      <w:r w:rsidRPr="00143849">
        <w:rPr>
          <w:lang w:val="en-US"/>
        </w:rPr>
        <w:t>Front con Modal</w:t>
      </w:r>
    </w:p>
    <w:p w14:paraId="77A0B877" w14:textId="7B96E838" w:rsidR="00143849" w:rsidRPr="00143849" w:rsidRDefault="00143849">
      <w:r w:rsidRPr="00143849">
        <w:t xml:space="preserve">Read </w:t>
      </w:r>
      <w:r>
        <w:t>en otra pagina con comentarios de Facebook</w:t>
      </w:r>
    </w:p>
    <w:p w14:paraId="0FFC2288" w14:textId="54630FC5" w:rsidR="00143849" w:rsidRPr="00143849" w:rsidRDefault="00143849">
      <w:r w:rsidRPr="00143849">
        <w:t xml:space="preserve">Delete desde otra pagina </w:t>
      </w:r>
    </w:p>
    <w:p w14:paraId="33536CB1" w14:textId="1F730F42" w:rsidR="00C01370" w:rsidRPr="00143849" w:rsidRDefault="00C01370">
      <w:r w:rsidRPr="00143849">
        <w:t>Back End</w:t>
      </w:r>
    </w:p>
    <w:p w14:paraId="1C1D28CD" w14:textId="4DFB97C2" w:rsidR="00C01370" w:rsidRPr="00C01370" w:rsidRDefault="00C01370">
      <w:pPr>
        <w:rPr>
          <w:lang w:val="en-US"/>
        </w:rPr>
      </w:pPr>
      <w:r w:rsidRPr="00C01370">
        <w:rPr>
          <w:lang w:val="en-US"/>
        </w:rPr>
        <w:t>Jose y T</w:t>
      </w:r>
      <w:r>
        <w:rPr>
          <w:lang w:val="en-US"/>
        </w:rPr>
        <w:t>ony</w:t>
      </w:r>
    </w:p>
    <w:p w14:paraId="2D64A0D3" w14:textId="6ABC7E7D" w:rsidR="00C01370" w:rsidRPr="00C01370" w:rsidRDefault="00C01370">
      <w:pPr>
        <w:rPr>
          <w:lang w:val="en-US"/>
        </w:rPr>
      </w:pPr>
      <w:r w:rsidRPr="00C01370">
        <w:rPr>
          <w:lang w:val="en-US"/>
        </w:rPr>
        <w:t>Front End</w:t>
      </w:r>
    </w:p>
    <w:p w14:paraId="5C4D6045" w14:textId="713B7FE1" w:rsidR="00C01370" w:rsidRDefault="00C01370">
      <w:pPr>
        <w:rPr>
          <w:lang w:val="en-US"/>
        </w:rPr>
      </w:pPr>
      <w:r>
        <w:rPr>
          <w:lang w:val="en-US"/>
        </w:rPr>
        <w:t>Mariano y Alejo</w:t>
      </w:r>
    </w:p>
    <w:p w14:paraId="12A5CCB5" w14:textId="7DAAF9DE" w:rsidR="00C01370" w:rsidRDefault="00C01370">
      <w:pPr>
        <w:rPr>
          <w:lang w:val="en-US"/>
        </w:rPr>
      </w:pPr>
    </w:p>
    <w:p w14:paraId="7B147D1B" w14:textId="5B289486" w:rsidR="00C01370" w:rsidRPr="00C01370" w:rsidRDefault="00C01370">
      <w:r w:rsidRPr="00C01370">
        <w:t>Re</w:t>
      </w:r>
      <w:r>
        <w:t xml:space="preserve">sponsive Bootstrap </w:t>
      </w:r>
    </w:p>
    <w:p w14:paraId="2340A9BE" w14:textId="1085E0F9" w:rsidR="00C01370" w:rsidRPr="00C01370" w:rsidRDefault="00C01370">
      <w:r w:rsidRPr="00C01370">
        <w:t>Navbar Bootstrap</w:t>
      </w:r>
    </w:p>
    <w:p w14:paraId="716E0CDD" w14:textId="7EE41EFE" w:rsidR="00C01370" w:rsidRPr="00C01370" w:rsidRDefault="00C01370">
      <w:r w:rsidRPr="00C01370">
        <w:t>Con logo y 3 b</w:t>
      </w:r>
      <w:r>
        <w:t xml:space="preserve">otones </w:t>
      </w:r>
    </w:p>
    <w:p w14:paraId="4E0D0EA7" w14:textId="7D5D1447" w:rsidR="00C01370" w:rsidRPr="00C01370" w:rsidRDefault="00C01370">
      <w:r w:rsidRPr="00C01370">
        <w:t xml:space="preserve">Footer </w:t>
      </w:r>
    </w:p>
    <w:p w14:paraId="76DFEC7D" w14:textId="2FD9A5E4" w:rsidR="00C01370" w:rsidRPr="00C01370" w:rsidRDefault="00C01370">
      <w:r w:rsidRPr="00C01370">
        <w:t xml:space="preserve">Deploy – en Heroku o Netlify </w:t>
      </w:r>
    </w:p>
    <w:p w14:paraId="3AF85ACD" w14:textId="5A78E563" w:rsidR="00C01370" w:rsidRDefault="00C01370">
      <w:r>
        <w:t>Consumir datos de un API cualquiera</w:t>
      </w:r>
    </w:p>
    <w:p w14:paraId="6B04EF30" w14:textId="77777777" w:rsidR="00C01370" w:rsidRPr="00C01370" w:rsidRDefault="00C01370"/>
    <w:sectPr w:rsidR="00C01370" w:rsidRPr="00C01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2B"/>
    <w:rsid w:val="00143849"/>
    <w:rsid w:val="0019002B"/>
    <w:rsid w:val="00986014"/>
    <w:rsid w:val="00A85630"/>
    <w:rsid w:val="00C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E9F0"/>
  <w15:chartTrackingRefBased/>
  <w15:docId w15:val="{8CA91B43-4A93-4B3B-B0A9-489FC99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Rotger</dc:creator>
  <cp:keywords/>
  <dc:description/>
  <cp:lastModifiedBy>Antonio Rotger</cp:lastModifiedBy>
  <cp:revision>2</cp:revision>
  <dcterms:created xsi:type="dcterms:W3CDTF">2020-12-18T22:35:00Z</dcterms:created>
  <dcterms:modified xsi:type="dcterms:W3CDTF">2020-12-18T22:51:00Z</dcterms:modified>
</cp:coreProperties>
</file>