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8E6" w:rsidRDefault="00143165">
      <w:r>
        <w:t>Q1.</w:t>
      </w:r>
    </w:p>
    <w:p w:rsidR="00143165" w:rsidRDefault="00D77FE9" w:rsidP="00143165">
      <w:r w:rsidRPr="00D77FE9">
        <w:drawing>
          <wp:inline distT="0" distB="0" distL="0" distR="0" wp14:anchorId="0378ED38" wp14:editId="44434D8F">
            <wp:extent cx="5943600" cy="2274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E9" w:rsidRDefault="002C32FC" w:rsidP="00143165">
      <w:r w:rsidRPr="002C32FC">
        <w:drawing>
          <wp:inline distT="0" distB="0" distL="0" distR="0" wp14:anchorId="528199AB" wp14:editId="25AEA642">
            <wp:extent cx="5943600" cy="2666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165" w:rsidRDefault="00143165">
      <w:r>
        <w:tab/>
      </w:r>
    </w:p>
    <w:p w:rsidR="00143165" w:rsidRDefault="00143165"/>
    <w:p w:rsidR="00143165" w:rsidRDefault="00143165">
      <w:r>
        <w:t>Q2.</w:t>
      </w:r>
    </w:p>
    <w:p w:rsidR="00143165" w:rsidRDefault="00143165"/>
    <w:p w:rsidR="00143165" w:rsidRDefault="006C6314">
      <w:r w:rsidRPr="006C6314">
        <w:lastRenderedPageBreak/>
        <w:drawing>
          <wp:inline distT="0" distB="0" distL="0" distR="0" wp14:anchorId="108A2F65" wp14:editId="298FF5DD">
            <wp:extent cx="4377267" cy="2229928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075" cy="22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65" w:rsidRDefault="00143165">
      <w:r>
        <w:t>Q3.</w:t>
      </w:r>
    </w:p>
    <w:p w:rsidR="00143165" w:rsidRDefault="00143165">
      <w:r w:rsidRPr="00143165">
        <w:drawing>
          <wp:inline distT="0" distB="0" distL="0" distR="0" wp14:anchorId="30D39686" wp14:editId="4120004C">
            <wp:extent cx="5943600" cy="286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65" w:rsidRDefault="00143165"/>
    <w:p w:rsidR="00143165" w:rsidRDefault="00143165">
      <w:r>
        <w:t>Q4.</w:t>
      </w:r>
    </w:p>
    <w:p w:rsidR="00143165" w:rsidRDefault="007B1AAC">
      <w:r w:rsidRPr="007B1AAC">
        <w:drawing>
          <wp:inline distT="0" distB="0" distL="0" distR="0" wp14:anchorId="3D349D77" wp14:editId="29D376A8">
            <wp:extent cx="5943600" cy="1569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AC" w:rsidRDefault="007B1AAC"/>
    <w:p w:rsidR="007B1AAC" w:rsidRDefault="007B1AAC">
      <w:r>
        <w:lastRenderedPageBreak/>
        <w:t>Q5.</w:t>
      </w:r>
    </w:p>
    <w:p w:rsidR="007B1AAC" w:rsidRDefault="007B1AAC">
      <w:r w:rsidRPr="007B1AAC">
        <w:drawing>
          <wp:inline distT="0" distB="0" distL="0" distR="0" wp14:anchorId="757B1E76" wp14:editId="3878716C">
            <wp:extent cx="5943600" cy="2856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E1" w:rsidRDefault="004A78E1"/>
    <w:p w:rsidR="004A78E1" w:rsidRDefault="004A78E1">
      <w:r>
        <w:t>Q6.</w:t>
      </w:r>
    </w:p>
    <w:p w:rsidR="004A78E1" w:rsidRDefault="004A78E1">
      <w:r w:rsidRPr="004A78E1">
        <w:drawing>
          <wp:inline distT="0" distB="0" distL="0" distR="0" wp14:anchorId="387D28E2" wp14:editId="53491518">
            <wp:extent cx="5943600" cy="3843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E1" w:rsidRDefault="004A78E1">
      <w:r w:rsidRPr="004A78E1">
        <w:lastRenderedPageBreak/>
        <w:drawing>
          <wp:inline distT="0" distB="0" distL="0" distR="0" wp14:anchorId="61FB14A8" wp14:editId="54BD9F33">
            <wp:extent cx="4160881" cy="11659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E1" w:rsidRDefault="004A78E1"/>
    <w:p w:rsidR="004A78E1" w:rsidRDefault="004A78E1" w:rsidP="004A78E1">
      <w:r>
        <w:t>Q7.</w:t>
      </w:r>
    </w:p>
    <w:p w:rsidR="004A78E1" w:rsidRDefault="00402B9B" w:rsidP="004A78E1">
      <w:r w:rsidRPr="00402B9B">
        <w:drawing>
          <wp:inline distT="0" distB="0" distL="0" distR="0" wp14:anchorId="11F29E3D" wp14:editId="5776EBC9">
            <wp:extent cx="5943600" cy="1733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9B" w:rsidRDefault="00402B9B" w:rsidP="004A78E1"/>
    <w:p w:rsidR="00402B9B" w:rsidRDefault="00402B9B" w:rsidP="004A78E1">
      <w:r>
        <w:t>Q8.</w:t>
      </w:r>
    </w:p>
    <w:p w:rsidR="00402B9B" w:rsidRDefault="00402B9B" w:rsidP="004A78E1">
      <w:r w:rsidRPr="00402B9B">
        <w:drawing>
          <wp:inline distT="0" distB="0" distL="0" distR="0" wp14:anchorId="30614C28" wp14:editId="40F99686">
            <wp:extent cx="5943600" cy="1595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9B" w:rsidRDefault="00402B9B" w:rsidP="004A78E1">
      <w:r w:rsidRPr="00402B9B">
        <w:drawing>
          <wp:inline distT="0" distB="0" distL="0" distR="0" wp14:anchorId="4F06C4A6" wp14:editId="14D89752">
            <wp:extent cx="4999892" cy="1746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1137" cy="17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2A" w:rsidRDefault="00311A2A" w:rsidP="004A78E1"/>
    <w:p w:rsidR="00311A2A" w:rsidRDefault="00311A2A" w:rsidP="004A78E1">
      <w:r>
        <w:lastRenderedPageBreak/>
        <w:t>Q9.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A2A">
        <w:rPr>
          <w:rFonts w:ascii="Consolas" w:eastAsia="Times New Roman" w:hAnsi="Consolas" w:cs="Times New Roman"/>
          <w:color w:val="4EC9B0"/>
          <w:sz w:val="21"/>
          <w:szCs w:val="21"/>
        </w:rPr>
        <w:t>process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11A2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processes_num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11A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"what is number of processes? </w:t>
      </w:r>
      <w:r w:rsidRPr="00311A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11A2A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&amp;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processes_num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A2A">
        <w:rPr>
          <w:rFonts w:ascii="Consolas" w:eastAsia="Times New Roman" w:hAnsi="Consolas" w:cs="Times New Roman"/>
          <w:color w:val="4EC9B0"/>
          <w:sz w:val="21"/>
          <w:szCs w:val="21"/>
        </w:rPr>
        <w:t>process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processes_num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A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processes_num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A2A">
        <w:rPr>
          <w:rFonts w:ascii="Consolas" w:eastAsia="Times New Roman" w:hAnsi="Consolas" w:cs="Times New Roman"/>
          <w:color w:val="6A9955"/>
          <w:sz w:val="21"/>
          <w:szCs w:val="21"/>
        </w:rPr>
        <w:t>// assign service time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service_time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11A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"what is service time of process with pid = %d</w:t>
      </w:r>
      <w:r w:rsidRPr="00311A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311A2A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&amp;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service_time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service_time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A2A">
        <w:rPr>
          <w:rFonts w:ascii="Consolas" w:eastAsia="Times New Roman" w:hAnsi="Consolas" w:cs="Times New Roman"/>
          <w:color w:val="6A9955"/>
          <w:sz w:val="21"/>
          <w:szCs w:val="21"/>
        </w:rPr>
        <w:t>// assign priority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11A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"what is priority of process with pid %d</w:t>
      </w:r>
      <w:r w:rsidRPr="00311A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311A2A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"%</w:t>
      </w:r>
      <w:proofErr w:type="spellStart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d</w:t>
      </w:r>
      <w:proofErr w:type="gramStart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,&amp;</w:t>
      </w:r>
      <w:proofErr w:type="gramEnd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proofErr w:type="gram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A2A">
        <w:rPr>
          <w:rFonts w:ascii="Consolas" w:eastAsia="Times New Roman" w:hAnsi="Consolas" w:cs="Times New Roman"/>
          <w:color w:val="6A9955"/>
          <w:sz w:val="21"/>
          <w:szCs w:val="21"/>
        </w:rPr>
        <w:t>// assign id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proofErr w:type="gram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A2A">
        <w:rPr>
          <w:rFonts w:ascii="Consolas" w:eastAsia="Times New Roman" w:hAnsi="Consolas" w:cs="Times New Roman"/>
          <w:color w:val="4EC9B0"/>
          <w:sz w:val="21"/>
          <w:szCs w:val="21"/>
        </w:rPr>
        <w:t>process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swap_temp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A2A">
        <w:rPr>
          <w:rFonts w:ascii="Consolas" w:eastAsia="Times New Roman" w:hAnsi="Consolas" w:cs="Times New Roman"/>
          <w:color w:val="6A9955"/>
          <w:sz w:val="21"/>
          <w:szCs w:val="21"/>
        </w:rPr>
        <w:t>// bubble sort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A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processes_num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A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processes_num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11A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gramStart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proofErr w:type="gramEnd"/>
      <w:r w:rsidR="00DE0D7A">
        <w:rPr>
          <w:rFonts w:ascii="Consolas" w:eastAsia="Times New Roman" w:hAnsi="Consolas" w:cs="Times New Roman"/>
          <w:color w:val="D4D4D4"/>
          <w:sz w:val="21"/>
          <w:szCs w:val="21"/>
        </w:rPr>
        <w:t> &lt;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11A2A">
        <w:rPr>
          <w:rFonts w:ascii="Consolas" w:eastAsia="Times New Roman" w:hAnsi="Consolas" w:cs="Times New Roman"/>
          <w:color w:val="6A9955"/>
          <w:sz w:val="21"/>
          <w:szCs w:val="21"/>
        </w:rPr>
        <w:t>// swapping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swap_temp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gram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swap_temp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total_waiting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A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processes_num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A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proofErr w:type="gram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A2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proofErr w:type="gram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total_waiting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proofErr w:type="gram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proofErr w:type="gram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11A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"process with pid = %d, wait time = %d , service time = %d, total time= %d</w:t>
      </w:r>
      <w:r w:rsidRPr="00311A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tt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A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avg_wtime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total_waiting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processes_num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11A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avg</w:t>
      </w:r>
      <w:proofErr w:type="spellEnd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wtime</w:t>
      </w:r>
      <w:proofErr w:type="spellEnd"/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 = %f</w:t>
      </w:r>
      <w:r w:rsidRPr="00311A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11A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11A2A">
        <w:rPr>
          <w:rFonts w:ascii="Consolas" w:eastAsia="Times New Roman" w:hAnsi="Consolas" w:cs="Times New Roman"/>
          <w:color w:val="9CDCFE"/>
          <w:sz w:val="21"/>
          <w:szCs w:val="21"/>
        </w:rPr>
        <w:t>avg_wtime</w:t>
      </w:r>
      <w:proofErr w:type="spellEnd"/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11A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1A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11A2A" w:rsidRPr="00311A2A" w:rsidRDefault="00311A2A" w:rsidP="00311A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A2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11A2A" w:rsidRDefault="00311A2A" w:rsidP="004A78E1"/>
    <w:p w:rsidR="00311A2A" w:rsidRDefault="00311A2A" w:rsidP="004A78E1">
      <w:r>
        <w:t>Q10.</w:t>
      </w:r>
    </w:p>
    <w:p w:rsidR="006C6314" w:rsidRDefault="006C6314" w:rsidP="004A78E1">
      <w:r w:rsidRPr="006C6314">
        <w:lastRenderedPageBreak/>
        <w:drawing>
          <wp:inline distT="0" distB="0" distL="0" distR="0" wp14:anchorId="142E4D88" wp14:editId="046AF16D">
            <wp:extent cx="5943600" cy="3507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2A" w:rsidRDefault="006C6314" w:rsidP="004A78E1">
      <w:r w:rsidRPr="006C6314">
        <w:drawing>
          <wp:inline distT="0" distB="0" distL="0" distR="0" wp14:anchorId="2356D5F1" wp14:editId="7977982D">
            <wp:extent cx="5464013" cy="186706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1DF"/>
    <w:rsid w:val="000A2BFB"/>
    <w:rsid w:val="00143165"/>
    <w:rsid w:val="002C32FC"/>
    <w:rsid w:val="00311A2A"/>
    <w:rsid w:val="00402B9B"/>
    <w:rsid w:val="004A78E1"/>
    <w:rsid w:val="006C6314"/>
    <w:rsid w:val="007B1AAC"/>
    <w:rsid w:val="008F21DF"/>
    <w:rsid w:val="00A3561F"/>
    <w:rsid w:val="00D77FE9"/>
    <w:rsid w:val="00DE0D7A"/>
    <w:rsid w:val="00FD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4FBD4"/>
  <w15:chartTrackingRefBased/>
  <w15:docId w15:val="{08C9AFBC-2807-4872-AF98-9C9898935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41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mjavad mt</dc:creator>
  <cp:keywords/>
  <dc:description/>
  <cp:lastModifiedBy>mjavad mt</cp:lastModifiedBy>
  <cp:revision>7</cp:revision>
  <cp:lastPrinted>2023-01-04T06:19:00Z</cp:lastPrinted>
  <dcterms:created xsi:type="dcterms:W3CDTF">2023-01-04T04:55:00Z</dcterms:created>
  <dcterms:modified xsi:type="dcterms:W3CDTF">2023-01-04T06:23:00Z</dcterms:modified>
</cp:coreProperties>
</file>