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E9637" w14:textId="77777777" w:rsidR="00386C71" w:rsidRDefault="00386C71" w:rsidP="008A0E29">
      <w:pPr>
        <w:bidi/>
        <w:jc w:val="center"/>
        <w:rPr>
          <w:rFonts w:cs="B Kamran"/>
          <w:b/>
          <w:bCs/>
          <w:sz w:val="40"/>
          <w:szCs w:val="40"/>
          <w:rtl/>
          <w:lang w:bidi="fa-IR"/>
        </w:rPr>
      </w:pPr>
    </w:p>
    <w:p w14:paraId="2EEE5F6E" w14:textId="221839D0" w:rsidR="00721EBB" w:rsidRPr="008A0E29" w:rsidRDefault="008A0E29" w:rsidP="00386C71">
      <w:pPr>
        <w:bidi/>
        <w:jc w:val="center"/>
        <w:rPr>
          <w:rFonts w:cs="B Kamran"/>
          <w:b/>
          <w:bCs/>
          <w:sz w:val="40"/>
          <w:szCs w:val="40"/>
          <w:lang w:bidi="fa-IR"/>
        </w:rPr>
      </w:pPr>
      <w:r w:rsidRPr="008A0E29">
        <w:rPr>
          <w:rFonts w:cs="B Kamran" w:hint="cs"/>
          <w:b/>
          <w:bCs/>
          <w:sz w:val="40"/>
          <w:szCs w:val="40"/>
          <w:rtl/>
          <w:lang w:bidi="fa-IR"/>
        </w:rPr>
        <w:t xml:space="preserve">پیام: " </w:t>
      </w:r>
      <w:r w:rsidR="001F26DD" w:rsidRPr="008A0E29">
        <w:rPr>
          <w:rFonts w:cs="B Kamran" w:hint="cs"/>
          <w:b/>
          <w:bCs/>
          <w:sz w:val="40"/>
          <w:szCs w:val="40"/>
          <w:rtl/>
          <w:lang w:bidi="fa-IR"/>
        </w:rPr>
        <w:t xml:space="preserve">با سلام. این یک پیام </w:t>
      </w:r>
      <w:proofErr w:type="spellStart"/>
      <w:r w:rsidR="001F26DD" w:rsidRPr="008A0E29">
        <w:rPr>
          <w:rFonts w:cs="B Kamran" w:hint="cs"/>
          <w:b/>
          <w:bCs/>
          <w:sz w:val="40"/>
          <w:szCs w:val="40"/>
          <w:rtl/>
          <w:lang w:bidi="fa-IR"/>
        </w:rPr>
        <w:t>تستی</w:t>
      </w:r>
      <w:proofErr w:type="spellEnd"/>
      <w:r w:rsidR="001F26DD" w:rsidRPr="008A0E29">
        <w:rPr>
          <w:rFonts w:cs="B Kamran" w:hint="cs"/>
          <w:b/>
          <w:bCs/>
          <w:sz w:val="40"/>
          <w:szCs w:val="40"/>
          <w:rtl/>
          <w:lang w:bidi="fa-IR"/>
        </w:rPr>
        <w:t xml:space="preserve"> برای پروژه حل تمرین شبکه های کامپیوتری است.</w:t>
      </w:r>
      <w:r w:rsidRPr="008A0E29">
        <w:rPr>
          <w:rFonts w:cs="B Kamran" w:hint="cs"/>
          <w:b/>
          <w:bCs/>
          <w:sz w:val="40"/>
          <w:szCs w:val="40"/>
          <w:rtl/>
          <w:lang w:bidi="fa-IR"/>
        </w:rPr>
        <w:t>"</w:t>
      </w:r>
    </w:p>
    <w:p w14:paraId="22E4C4EE" w14:textId="77777777" w:rsidR="00431306" w:rsidRPr="008A0E29" w:rsidRDefault="00431306" w:rsidP="008A0E29">
      <w:pPr>
        <w:bidi/>
        <w:rPr>
          <w:rFonts w:cs="B Koodak"/>
          <w:sz w:val="24"/>
          <w:szCs w:val="24"/>
          <w:lang w:bidi="fa-IR"/>
        </w:rPr>
      </w:pPr>
    </w:p>
    <w:p w14:paraId="342C8475" w14:textId="09BEF7A9" w:rsidR="00431306" w:rsidRPr="008A0E29" w:rsidRDefault="008A0971" w:rsidP="008A0E29">
      <w:pPr>
        <w:bidi/>
        <w:rPr>
          <w:rFonts w:cs="B Koodak" w:hint="cs"/>
          <w:color w:val="4472C4" w:themeColor="accent1"/>
          <w:sz w:val="52"/>
          <w:szCs w:val="52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0E29">
        <w:rPr>
          <w:rFonts w:cs="B Koodak" w:hint="cs"/>
          <w:color w:val="4472C4" w:themeColor="accent1"/>
          <w:sz w:val="52"/>
          <w:szCs w:val="52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سوال 1:</w:t>
      </w:r>
    </w:p>
    <w:p w14:paraId="3C749155" w14:textId="69A88CFF" w:rsidR="008833DD" w:rsidRPr="008A0E29" w:rsidRDefault="008833DD" w:rsidP="008A0E29">
      <w:pPr>
        <w:bidi/>
        <w:rPr>
          <w:rFonts w:cs="B Koodak"/>
          <w:sz w:val="24"/>
          <w:szCs w:val="24"/>
          <w:rtl/>
          <w:lang w:bidi="fa-IR"/>
        </w:rPr>
      </w:pPr>
      <w:r w:rsidRPr="008A0E29">
        <w:rPr>
          <w:rFonts w:cs="B Koodak" w:hint="cs"/>
          <w:sz w:val="24"/>
          <w:szCs w:val="24"/>
          <w:rtl/>
          <w:lang w:bidi="fa-IR"/>
        </w:rPr>
        <w:t xml:space="preserve">با فرض اینکه فضای شبکه در این مثال </w:t>
      </w:r>
      <w:r w:rsidRPr="008A0E29">
        <w:rPr>
          <w:rFonts w:cs="B Koodak"/>
          <w:sz w:val="24"/>
          <w:szCs w:val="24"/>
          <w:lang w:bidi="fa-IR"/>
        </w:rPr>
        <w:t xml:space="preserve">192.168.184.0 </w:t>
      </w:r>
      <w:r w:rsidRPr="008A0E29">
        <w:rPr>
          <w:rFonts w:cs="B Koodak" w:hint="cs"/>
          <w:sz w:val="24"/>
          <w:szCs w:val="24"/>
          <w:rtl/>
          <w:lang w:bidi="fa-IR"/>
        </w:rPr>
        <w:t xml:space="preserve"> باشد پس </w:t>
      </w:r>
      <w:r w:rsidR="004A3B28" w:rsidRPr="008A0E29">
        <w:rPr>
          <w:rFonts w:cs="B Koodak"/>
          <w:sz w:val="24"/>
          <w:szCs w:val="24"/>
          <w:lang w:bidi="fa-IR"/>
        </w:rPr>
        <w:t>mask</w:t>
      </w:r>
      <w:r w:rsidR="004A3B28" w:rsidRPr="008A0E29">
        <w:rPr>
          <w:rFonts w:cs="B Koodak" w:hint="cs"/>
          <w:sz w:val="24"/>
          <w:szCs w:val="24"/>
          <w:rtl/>
          <w:lang w:bidi="fa-IR"/>
        </w:rPr>
        <w:t xml:space="preserve"> ان 255.255.255.0</w:t>
      </w:r>
      <w:r w:rsidR="004A3B28" w:rsidRPr="008A0E29">
        <w:rPr>
          <w:rFonts w:cs="B Koodak"/>
          <w:sz w:val="24"/>
          <w:szCs w:val="24"/>
          <w:lang w:bidi="fa-IR"/>
        </w:rPr>
        <w:t xml:space="preserve">  </w:t>
      </w:r>
      <w:r w:rsidR="004A3B28" w:rsidRPr="008A0E29">
        <w:rPr>
          <w:rFonts w:cs="B Koodak" w:hint="cs"/>
          <w:sz w:val="24"/>
          <w:szCs w:val="24"/>
          <w:rtl/>
          <w:lang w:bidi="fa-IR"/>
        </w:rPr>
        <w:t xml:space="preserve"> میشود ولی چون نمیدانیم دقیقا این چه محدوده ای است میتوان حداقل فضایی که این شبکه میتواند داشته باشد را هم تعیین کرد. </w:t>
      </w:r>
      <w:proofErr w:type="spellStart"/>
      <w:r w:rsidR="004A3B28" w:rsidRPr="008A0E29">
        <w:rPr>
          <w:rFonts w:cs="B Koodak" w:hint="cs"/>
          <w:sz w:val="24"/>
          <w:szCs w:val="24"/>
          <w:rtl/>
          <w:lang w:bidi="fa-IR"/>
        </w:rPr>
        <w:t>دراین</w:t>
      </w:r>
      <w:proofErr w:type="spellEnd"/>
      <w:r w:rsidR="004A3B28" w:rsidRPr="008A0E29">
        <w:rPr>
          <w:rFonts w:cs="B Koodak" w:hint="cs"/>
          <w:sz w:val="24"/>
          <w:szCs w:val="24"/>
          <w:rtl/>
          <w:lang w:bidi="fa-IR"/>
        </w:rPr>
        <w:t xml:space="preserve"> صورت </w:t>
      </w:r>
      <w:proofErr w:type="spellStart"/>
      <w:r w:rsidR="004A3B28" w:rsidRPr="008A0E29">
        <w:rPr>
          <w:rFonts w:cs="B Koodak" w:hint="cs"/>
          <w:sz w:val="24"/>
          <w:szCs w:val="24"/>
          <w:rtl/>
          <w:lang w:bidi="fa-IR"/>
        </w:rPr>
        <w:t>یه</w:t>
      </w:r>
      <w:proofErr w:type="spellEnd"/>
      <w:r w:rsidR="004A3B28" w:rsidRPr="008A0E29">
        <w:rPr>
          <w:rFonts w:cs="B Koodak" w:hint="cs"/>
          <w:sz w:val="24"/>
          <w:szCs w:val="24"/>
          <w:rtl/>
          <w:lang w:bidi="fa-IR"/>
        </w:rPr>
        <w:t xml:space="preserve"> </w:t>
      </w:r>
      <w:r w:rsidR="004A3B28" w:rsidRPr="008A0E29">
        <w:rPr>
          <w:rFonts w:cs="B Koodak"/>
          <w:sz w:val="24"/>
          <w:szCs w:val="24"/>
          <w:lang w:bidi="fa-IR"/>
        </w:rPr>
        <w:t>subclass</w:t>
      </w:r>
      <w:r w:rsidR="004A3B28" w:rsidRPr="008A0E29">
        <w:rPr>
          <w:rFonts w:cs="B Koodak" w:hint="cs"/>
          <w:sz w:val="24"/>
          <w:szCs w:val="24"/>
          <w:rtl/>
          <w:lang w:bidi="fa-IR"/>
        </w:rPr>
        <w:t xml:space="preserve"> از کلاس </w:t>
      </w:r>
      <w:r w:rsidR="004A3B28" w:rsidRPr="008A0E29">
        <w:rPr>
          <w:rFonts w:cs="B Koodak"/>
          <w:sz w:val="24"/>
          <w:szCs w:val="24"/>
          <w:lang w:bidi="fa-IR"/>
        </w:rPr>
        <w:t>C</w:t>
      </w:r>
      <w:r w:rsidR="004A3B28" w:rsidRPr="008A0E29">
        <w:rPr>
          <w:rFonts w:cs="B Koodak" w:hint="cs"/>
          <w:sz w:val="24"/>
          <w:szCs w:val="24"/>
          <w:rtl/>
          <w:lang w:bidi="fa-IR"/>
        </w:rPr>
        <w:t xml:space="preserve"> داریم که </w:t>
      </w:r>
      <w:proofErr w:type="spellStart"/>
      <w:r w:rsidR="004A3B28" w:rsidRPr="008A0E29">
        <w:rPr>
          <w:rFonts w:cs="B Koodak" w:hint="cs"/>
          <w:sz w:val="24"/>
          <w:szCs w:val="24"/>
          <w:rtl/>
          <w:lang w:bidi="fa-IR"/>
        </w:rPr>
        <w:t>ادرس</w:t>
      </w:r>
      <w:proofErr w:type="spellEnd"/>
      <w:r w:rsidR="004A3B28" w:rsidRPr="008A0E29">
        <w:rPr>
          <w:rFonts w:cs="B Koodak" w:hint="cs"/>
          <w:sz w:val="24"/>
          <w:szCs w:val="24"/>
          <w:rtl/>
          <w:lang w:bidi="fa-IR"/>
        </w:rPr>
        <w:t xml:space="preserve"> شبکه ان 192.168.184.0</w:t>
      </w:r>
      <w:r w:rsidR="004A3B28" w:rsidRPr="008A0E29">
        <w:rPr>
          <w:rFonts w:cs="B Koodak"/>
          <w:sz w:val="24"/>
          <w:szCs w:val="24"/>
          <w:lang w:bidi="fa-IR"/>
        </w:rPr>
        <w:t xml:space="preserve">  </w:t>
      </w:r>
      <w:r w:rsidR="004A3B28" w:rsidRPr="008A0E29">
        <w:rPr>
          <w:rFonts w:cs="B Koodak" w:hint="cs"/>
          <w:sz w:val="24"/>
          <w:szCs w:val="24"/>
          <w:rtl/>
          <w:lang w:bidi="fa-IR"/>
        </w:rPr>
        <w:t xml:space="preserve"> و </w:t>
      </w:r>
      <w:r w:rsidR="004A3B28" w:rsidRPr="008A0E29">
        <w:rPr>
          <w:rFonts w:cs="B Koodak"/>
          <w:sz w:val="24"/>
          <w:szCs w:val="24"/>
          <w:lang w:bidi="fa-IR"/>
        </w:rPr>
        <w:t>mask</w:t>
      </w:r>
      <w:r w:rsidR="004A3B28" w:rsidRPr="008A0E29">
        <w:rPr>
          <w:rFonts w:cs="B Koodak" w:hint="cs"/>
          <w:sz w:val="24"/>
          <w:szCs w:val="24"/>
          <w:rtl/>
          <w:lang w:bidi="fa-IR"/>
        </w:rPr>
        <w:t xml:space="preserve"> ان </w:t>
      </w:r>
      <w:r w:rsidR="004A3B28" w:rsidRPr="008A0E29">
        <w:rPr>
          <w:rFonts w:cs="B Koodak"/>
          <w:sz w:val="24"/>
          <w:szCs w:val="24"/>
          <w:lang w:bidi="fa-IR"/>
        </w:rPr>
        <w:t>255.255.255.252</w:t>
      </w:r>
      <w:r w:rsidR="004A3B28" w:rsidRPr="008A0E29">
        <w:rPr>
          <w:rFonts w:cs="B Koodak" w:hint="cs"/>
          <w:sz w:val="24"/>
          <w:szCs w:val="24"/>
          <w:rtl/>
          <w:lang w:bidi="fa-IR"/>
        </w:rPr>
        <w:t xml:space="preserve"> است و فقط دارای 4 </w:t>
      </w:r>
      <w:proofErr w:type="spellStart"/>
      <w:r w:rsidR="004A3B28" w:rsidRPr="008A0E29">
        <w:rPr>
          <w:rFonts w:cs="B Koodak" w:hint="cs"/>
          <w:sz w:val="24"/>
          <w:szCs w:val="24"/>
          <w:rtl/>
          <w:lang w:bidi="fa-IR"/>
        </w:rPr>
        <w:t>ایپی</w:t>
      </w:r>
      <w:proofErr w:type="spellEnd"/>
      <w:r w:rsidR="004A3B28" w:rsidRPr="008A0E29">
        <w:rPr>
          <w:rFonts w:cs="B Koodak" w:hint="cs"/>
          <w:sz w:val="24"/>
          <w:szCs w:val="24"/>
          <w:rtl/>
          <w:lang w:bidi="fa-IR"/>
        </w:rPr>
        <w:t xml:space="preserve"> از </w:t>
      </w:r>
      <w:r w:rsidR="004A3B28" w:rsidRPr="008A0E29">
        <w:rPr>
          <w:rFonts w:cs="B Koodak"/>
          <w:sz w:val="24"/>
          <w:szCs w:val="24"/>
          <w:lang w:bidi="fa-IR"/>
        </w:rPr>
        <w:t>*.184.0</w:t>
      </w:r>
      <w:r w:rsidR="004A3B28" w:rsidRPr="008A0E29">
        <w:rPr>
          <w:rFonts w:cs="B Koodak" w:hint="cs"/>
          <w:sz w:val="24"/>
          <w:szCs w:val="24"/>
          <w:rtl/>
          <w:lang w:bidi="fa-IR"/>
        </w:rPr>
        <w:t xml:space="preserve"> تا </w:t>
      </w:r>
      <w:r w:rsidR="004A3B28" w:rsidRPr="008A0E29">
        <w:rPr>
          <w:rFonts w:cs="B Koodak"/>
          <w:sz w:val="24"/>
          <w:szCs w:val="24"/>
          <w:lang w:bidi="fa-IR"/>
        </w:rPr>
        <w:t>*.184.3</w:t>
      </w:r>
      <w:r w:rsidR="004A3B28" w:rsidRPr="008A0E29">
        <w:rPr>
          <w:rFonts w:cs="B Koodak" w:hint="cs"/>
          <w:sz w:val="24"/>
          <w:szCs w:val="24"/>
          <w:rtl/>
          <w:lang w:bidi="fa-IR"/>
        </w:rPr>
        <w:t xml:space="preserve"> است. ولی همان طور که گفته شد چون در این مورد اطلاعی نداریم فرض میکنیم شبکه مورد نظر کلاس </w:t>
      </w:r>
      <w:r w:rsidR="004A3B28" w:rsidRPr="008A0E29">
        <w:rPr>
          <w:rFonts w:cs="B Koodak"/>
          <w:sz w:val="24"/>
          <w:szCs w:val="24"/>
          <w:lang w:bidi="fa-IR"/>
        </w:rPr>
        <w:t>C</w:t>
      </w:r>
      <w:r w:rsidR="004A3B28" w:rsidRPr="008A0E29">
        <w:rPr>
          <w:rFonts w:cs="B Koodak" w:hint="cs"/>
          <w:sz w:val="24"/>
          <w:szCs w:val="24"/>
          <w:rtl/>
          <w:lang w:bidi="fa-IR"/>
        </w:rPr>
        <w:t xml:space="preserve"> است و </w:t>
      </w:r>
      <w:r w:rsidR="004A3B28" w:rsidRPr="008A0E29">
        <w:rPr>
          <w:rFonts w:cs="B Koodak"/>
          <w:sz w:val="24"/>
          <w:szCs w:val="24"/>
          <w:lang w:bidi="fa-IR"/>
        </w:rPr>
        <w:t>subnetting</w:t>
      </w:r>
      <w:r w:rsidR="004A3B28" w:rsidRPr="008A0E29">
        <w:rPr>
          <w:rFonts w:cs="B Koodak" w:hint="cs"/>
          <w:sz w:val="24"/>
          <w:szCs w:val="24"/>
          <w:rtl/>
          <w:lang w:bidi="fa-IR"/>
        </w:rPr>
        <w:t xml:space="preserve"> رخ نداده.</w:t>
      </w:r>
    </w:p>
    <w:tbl>
      <w:tblPr>
        <w:tblStyle w:val="GridTable5Dark-Accent5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3142" w:rsidRPr="008A0E29" w14:paraId="29B3145D" w14:textId="77777777" w:rsidTr="008A0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E599750" w14:textId="77777777" w:rsidR="00553142" w:rsidRPr="008A0E29" w:rsidRDefault="00553142" w:rsidP="008A0E29">
            <w:pPr>
              <w:bidi/>
              <w:rPr>
                <w:rFonts w:cs="B Koodak"/>
                <w:sz w:val="24"/>
                <w:szCs w:val="24"/>
                <w:rtl/>
                <w:lang w:bidi="fa-IR"/>
              </w:rPr>
            </w:pPr>
          </w:p>
        </w:tc>
        <w:tc>
          <w:tcPr>
            <w:tcW w:w="3117" w:type="dxa"/>
          </w:tcPr>
          <w:p w14:paraId="1E0E8339" w14:textId="6C8E0E85" w:rsidR="00553142" w:rsidRPr="008A0E29" w:rsidRDefault="00553142" w:rsidP="008A0E29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24"/>
                <w:szCs w:val="24"/>
                <w:rtl/>
                <w:lang w:bidi="fa-IR"/>
              </w:rPr>
            </w:pPr>
            <w:r w:rsidRPr="008A0E29">
              <w:rPr>
                <w:rFonts w:cs="B Koodak" w:hint="cs"/>
                <w:sz w:val="24"/>
                <w:szCs w:val="24"/>
                <w:rtl/>
                <w:lang w:bidi="fa-IR"/>
              </w:rPr>
              <w:t>مبدا</w:t>
            </w:r>
          </w:p>
        </w:tc>
        <w:tc>
          <w:tcPr>
            <w:tcW w:w="3117" w:type="dxa"/>
          </w:tcPr>
          <w:p w14:paraId="2DCCED29" w14:textId="6EDBE4E6" w:rsidR="00553142" w:rsidRPr="008A0E29" w:rsidRDefault="00553142" w:rsidP="008A0E29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24"/>
                <w:szCs w:val="24"/>
                <w:rtl/>
                <w:lang w:bidi="fa-IR"/>
              </w:rPr>
            </w:pPr>
            <w:r w:rsidRPr="008A0E29">
              <w:rPr>
                <w:rFonts w:cs="B Koodak" w:hint="cs"/>
                <w:sz w:val="24"/>
                <w:szCs w:val="24"/>
                <w:rtl/>
                <w:lang w:bidi="fa-IR"/>
              </w:rPr>
              <w:t>مقصد</w:t>
            </w:r>
          </w:p>
        </w:tc>
      </w:tr>
      <w:tr w:rsidR="00553142" w:rsidRPr="008A0E29" w14:paraId="05517795" w14:textId="77777777" w:rsidTr="008A0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20FECA" w14:textId="0AD929D4" w:rsidR="00553142" w:rsidRPr="008A0E29" w:rsidRDefault="00553142" w:rsidP="008A0E29">
            <w:pPr>
              <w:bidi/>
              <w:rPr>
                <w:rFonts w:cs="B Koodak"/>
                <w:sz w:val="24"/>
                <w:szCs w:val="24"/>
                <w:lang w:bidi="fa-IR"/>
              </w:rPr>
            </w:pPr>
            <w:r w:rsidRPr="008A0E29">
              <w:rPr>
                <w:rFonts w:cs="B Koodak"/>
                <w:sz w:val="24"/>
                <w:szCs w:val="24"/>
                <w:lang w:bidi="fa-IR"/>
              </w:rPr>
              <w:t>Ip address</w:t>
            </w:r>
          </w:p>
        </w:tc>
        <w:tc>
          <w:tcPr>
            <w:tcW w:w="3117" w:type="dxa"/>
          </w:tcPr>
          <w:p w14:paraId="4ADB5E67" w14:textId="60C7469F" w:rsidR="00553142" w:rsidRPr="008A0E29" w:rsidRDefault="00553142" w:rsidP="008A0E2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24"/>
                <w:szCs w:val="24"/>
                <w:rtl/>
                <w:lang w:bidi="fa-IR"/>
              </w:rPr>
            </w:pPr>
            <w:r w:rsidRPr="008A0E29">
              <w:rPr>
                <w:rFonts w:cs="B Koodak"/>
                <w:sz w:val="24"/>
                <w:szCs w:val="24"/>
                <w:lang w:bidi="fa-IR"/>
              </w:rPr>
              <w:t>192.168.184.1</w:t>
            </w:r>
          </w:p>
        </w:tc>
        <w:tc>
          <w:tcPr>
            <w:tcW w:w="3117" w:type="dxa"/>
          </w:tcPr>
          <w:p w14:paraId="5CC17925" w14:textId="4F7CC19D" w:rsidR="00553142" w:rsidRPr="008A0E29" w:rsidRDefault="00553142" w:rsidP="008A0E2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24"/>
                <w:szCs w:val="24"/>
                <w:rtl/>
                <w:lang w:bidi="fa-IR"/>
              </w:rPr>
            </w:pPr>
            <w:r w:rsidRPr="008A0E29">
              <w:rPr>
                <w:rFonts w:cs="B Koodak"/>
                <w:sz w:val="24"/>
                <w:szCs w:val="24"/>
                <w:lang w:bidi="fa-IR"/>
              </w:rPr>
              <w:t>192.168.184.3</w:t>
            </w:r>
          </w:p>
        </w:tc>
      </w:tr>
      <w:tr w:rsidR="00553142" w:rsidRPr="008A0E29" w14:paraId="7FBAECC1" w14:textId="77777777" w:rsidTr="008A0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653B44" w14:textId="1971E42B" w:rsidR="00553142" w:rsidRPr="008A0E29" w:rsidRDefault="00553142" w:rsidP="008A0E29">
            <w:pPr>
              <w:bidi/>
              <w:rPr>
                <w:rFonts w:cs="B Koodak"/>
                <w:sz w:val="24"/>
                <w:szCs w:val="24"/>
                <w:rtl/>
                <w:lang w:bidi="fa-IR"/>
              </w:rPr>
            </w:pPr>
            <w:r w:rsidRPr="008A0E29">
              <w:rPr>
                <w:rFonts w:cs="B Koodak"/>
                <w:sz w:val="24"/>
                <w:szCs w:val="24"/>
                <w:lang w:bidi="fa-IR"/>
              </w:rPr>
              <w:t>MAC address</w:t>
            </w:r>
          </w:p>
        </w:tc>
        <w:tc>
          <w:tcPr>
            <w:tcW w:w="3117" w:type="dxa"/>
          </w:tcPr>
          <w:p w14:paraId="439F52A8" w14:textId="4280CA1D" w:rsidR="00553142" w:rsidRPr="008A0E29" w:rsidRDefault="00553142" w:rsidP="008A0E2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24"/>
                <w:szCs w:val="24"/>
                <w:rtl/>
                <w:lang w:bidi="fa-IR"/>
              </w:rPr>
            </w:pPr>
            <w:r w:rsidRPr="008A0E29">
              <w:rPr>
                <w:rFonts w:cs="B Koodak"/>
                <w:sz w:val="24"/>
                <w:szCs w:val="24"/>
                <w:lang w:bidi="fa-IR"/>
              </w:rPr>
              <w:t>00:50:56:c0:00:01</w:t>
            </w:r>
          </w:p>
        </w:tc>
        <w:tc>
          <w:tcPr>
            <w:tcW w:w="3117" w:type="dxa"/>
          </w:tcPr>
          <w:p w14:paraId="5232BE4A" w14:textId="179B041A" w:rsidR="00553142" w:rsidRPr="008A0E29" w:rsidRDefault="00553142" w:rsidP="008A0E2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24"/>
                <w:szCs w:val="24"/>
                <w:rtl/>
                <w:lang w:bidi="fa-IR"/>
              </w:rPr>
            </w:pPr>
            <w:r w:rsidRPr="008A0E29">
              <w:rPr>
                <w:rFonts w:cs="B Koodak"/>
                <w:sz w:val="24"/>
                <w:szCs w:val="24"/>
                <w:lang w:bidi="fa-IR"/>
              </w:rPr>
              <w:t>00:0c:29:</w:t>
            </w:r>
            <w:proofErr w:type="gramStart"/>
            <w:r w:rsidRPr="008A0E29">
              <w:rPr>
                <w:rFonts w:cs="B Koodak"/>
                <w:sz w:val="24"/>
                <w:szCs w:val="24"/>
                <w:lang w:bidi="fa-IR"/>
              </w:rPr>
              <w:t>bb:b</w:t>
            </w:r>
            <w:proofErr w:type="gramEnd"/>
            <w:r w:rsidRPr="008A0E29">
              <w:rPr>
                <w:rFonts w:cs="B Koodak"/>
                <w:sz w:val="24"/>
                <w:szCs w:val="24"/>
                <w:lang w:bidi="fa-IR"/>
              </w:rPr>
              <w:t>6:83</w:t>
            </w:r>
          </w:p>
        </w:tc>
      </w:tr>
      <w:tr w:rsidR="00553142" w:rsidRPr="008A0E29" w14:paraId="2992B08D" w14:textId="77777777" w:rsidTr="008A0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199A14" w14:textId="63CF85D8" w:rsidR="00553142" w:rsidRPr="008A0E29" w:rsidRDefault="00431306" w:rsidP="008A0E29">
            <w:pPr>
              <w:bidi/>
              <w:rPr>
                <w:rFonts w:cs="B Koodak"/>
                <w:sz w:val="24"/>
                <w:szCs w:val="24"/>
                <w:rtl/>
                <w:lang w:bidi="fa-IR"/>
              </w:rPr>
            </w:pPr>
            <w:r w:rsidRPr="008A0E29">
              <w:rPr>
                <w:rFonts w:cs="B Koodak"/>
                <w:sz w:val="24"/>
                <w:szCs w:val="24"/>
                <w:lang w:bidi="fa-IR"/>
              </w:rPr>
              <w:t>Class</w:t>
            </w:r>
          </w:p>
        </w:tc>
        <w:tc>
          <w:tcPr>
            <w:tcW w:w="3117" w:type="dxa"/>
          </w:tcPr>
          <w:p w14:paraId="0E38D5BF" w14:textId="46B6AA38" w:rsidR="00553142" w:rsidRPr="008A0E29" w:rsidRDefault="00431306" w:rsidP="008A0E2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24"/>
                <w:szCs w:val="24"/>
                <w:rtl/>
                <w:lang w:bidi="fa-IR"/>
              </w:rPr>
            </w:pPr>
            <w:r w:rsidRPr="008A0E29">
              <w:rPr>
                <w:rFonts w:cs="B Koodak"/>
                <w:sz w:val="24"/>
                <w:szCs w:val="24"/>
                <w:lang w:bidi="fa-IR"/>
              </w:rPr>
              <w:t>C</w:t>
            </w:r>
          </w:p>
        </w:tc>
        <w:tc>
          <w:tcPr>
            <w:tcW w:w="3117" w:type="dxa"/>
          </w:tcPr>
          <w:p w14:paraId="356CCA1E" w14:textId="68ACF9AA" w:rsidR="00553142" w:rsidRPr="008A0E29" w:rsidRDefault="00431306" w:rsidP="008A0E2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24"/>
                <w:szCs w:val="24"/>
                <w:rtl/>
                <w:lang w:bidi="fa-IR"/>
              </w:rPr>
            </w:pPr>
            <w:r w:rsidRPr="008A0E29">
              <w:rPr>
                <w:rFonts w:cs="B Koodak"/>
                <w:sz w:val="24"/>
                <w:szCs w:val="24"/>
                <w:lang w:bidi="fa-IR"/>
              </w:rPr>
              <w:t>C</w:t>
            </w:r>
          </w:p>
        </w:tc>
      </w:tr>
      <w:tr w:rsidR="00590110" w:rsidRPr="008A0E29" w14:paraId="02F143B1" w14:textId="77777777" w:rsidTr="008A0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8BC7EB" w14:textId="496E3683" w:rsidR="00590110" w:rsidRPr="008A0E29" w:rsidRDefault="00590110" w:rsidP="008A0E29">
            <w:pPr>
              <w:bidi/>
              <w:rPr>
                <w:rFonts w:cs="B Koodak"/>
                <w:sz w:val="24"/>
                <w:szCs w:val="24"/>
                <w:rtl/>
                <w:lang w:bidi="fa-IR"/>
              </w:rPr>
            </w:pPr>
            <w:r w:rsidRPr="008A0E29">
              <w:rPr>
                <w:rFonts w:cs="B Koodak"/>
                <w:sz w:val="24"/>
                <w:szCs w:val="24"/>
                <w:lang w:bidi="fa-IR"/>
              </w:rPr>
              <w:t>mask</w:t>
            </w:r>
          </w:p>
        </w:tc>
        <w:tc>
          <w:tcPr>
            <w:tcW w:w="6234" w:type="dxa"/>
            <w:gridSpan w:val="2"/>
          </w:tcPr>
          <w:p w14:paraId="4D2AEDCA" w14:textId="6879CA80" w:rsidR="00590110" w:rsidRPr="008A0E29" w:rsidRDefault="00590110" w:rsidP="008A0E2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24"/>
                <w:szCs w:val="24"/>
                <w:rtl/>
                <w:lang w:bidi="fa-IR"/>
              </w:rPr>
            </w:pPr>
            <w:r w:rsidRPr="008A0E29">
              <w:rPr>
                <w:rFonts w:cs="B Koodak"/>
                <w:sz w:val="24"/>
                <w:szCs w:val="24"/>
                <w:lang w:bidi="fa-IR"/>
              </w:rPr>
              <w:t>255.255.255.0</w:t>
            </w:r>
          </w:p>
        </w:tc>
      </w:tr>
      <w:tr w:rsidR="00590110" w:rsidRPr="008A0E29" w14:paraId="33DBA5DB" w14:textId="77777777" w:rsidTr="008A0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F010BFA" w14:textId="09723AAE" w:rsidR="00590110" w:rsidRPr="008A0E29" w:rsidRDefault="00590110" w:rsidP="008A0E29">
            <w:pPr>
              <w:bidi/>
              <w:rPr>
                <w:rFonts w:cs="B Koodak"/>
                <w:sz w:val="24"/>
                <w:szCs w:val="24"/>
                <w:lang w:bidi="fa-IR"/>
              </w:rPr>
            </w:pPr>
            <w:r w:rsidRPr="008A0E29">
              <w:rPr>
                <w:rFonts w:cs="B Koodak"/>
                <w:sz w:val="24"/>
                <w:szCs w:val="24"/>
                <w:lang w:bidi="fa-IR"/>
              </w:rPr>
              <w:t>Network address</w:t>
            </w:r>
          </w:p>
        </w:tc>
        <w:tc>
          <w:tcPr>
            <w:tcW w:w="6234" w:type="dxa"/>
            <w:gridSpan w:val="2"/>
          </w:tcPr>
          <w:p w14:paraId="2FA3A41C" w14:textId="26306555" w:rsidR="00590110" w:rsidRPr="008A0E29" w:rsidRDefault="00590110" w:rsidP="008A0E2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24"/>
                <w:szCs w:val="24"/>
                <w:lang w:bidi="fa-IR"/>
              </w:rPr>
            </w:pPr>
            <w:r w:rsidRPr="008A0E29">
              <w:rPr>
                <w:rFonts w:cs="B Koodak"/>
                <w:sz w:val="24"/>
                <w:szCs w:val="24"/>
                <w:lang w:bidi="fa-IR"/>
              </w:rPr>
              <w:t>192.168.184.0</w:t>
            </w:r>
          </w:p>
        </w:tc>
      </w:tr>
      <w:tr w:rsidR="00590110" w:rsidRPr="008A0E29" w14:paraId="2BDB5225" w14:textId="77777777" w:rsidTr="008A0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01F918A" w14:textId="59F13CB1" w:rsidR="00590110" w:rsidRPr="008A0E29" w:rsidRDefault="00590110" w:rsidP="008A0E29">
            <w:pPr>
              <w:bidi/>
              <w:rPr>
                <w:rFonts w:cs="B Koodak"/>
                <w:sz w:val="24"/>
                <w:szCs w:val="24"/>
                <w:lang w:bidi="fa-IR"/>
              </w:rPr>
            </w:pPr>
            <w:r w:rsidRPr="008A0E29">
              <w:rPr>
                <w:rFonts w:cs="B Koodak"/>
                <w:sz w:val="24"/>
                <w:szCs w:val="24"/>
                <w:lang w:bidi="fa-IR"/>
              </w:rPr>
              <w:t xml:space="preserve"> Broadcast Address</w:t>
            </w:r>
          </w:p>
        </w:tc>
        <w:tc>
          <w:tcPr>
            <w:tcW w:w="6234" w:type="dxa"/>
            <w:gridSpan w:val="2"/>
          </w:tcPr>
          <w:p w14:paraId="7BE8C505" w14:textId="1F3B231B" w:rsidR="00590110" w:rsidRPr="008A0E29" w:rsidRDefault="00590110" w:rsidP="008A0E2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24"/>
                <w:szCs w:val="24"/>
                <w:lang w:bidi="fa-IR"/>
              </w:rPr>
            </w:pPr>
            <w:r w:rsidRPr="008A0E29">
              <w:rPr>
                <w:rFonts w:cs="B Koodak"/>
                <w:sz w:val="24"/>
                <w:szCs w:val="24"/>
                <w:lang w:bidi="fa-IR"/>
              </w:rPr>
              <w:t>192.168.184.255</w:t>
            </w:r>
          </w:p>
        </w:tc>
      </w:tr>
    </w:tbl>
    <w:p w14:paraId="2D961EE4" w14:textId="77777777" w:rsidR="001F26DD" w:rsidRPr="008A0E29" w:rsidRDefault="001F26DD" w:rsidP="008A0E29">
      <w:pPr>
        <w:bidi/>
        <w:rPr>
          <w:rFonts w:cs="B Koodak"/>
          <w:sz w:val="24"/>
          <w:szCs w:val="24"/>
          <w:rtl/>
          <w:lang w:bidi="fa-IR"/>
        </w:rPr>
      </w:pPr>
    </w:p>
    <w:p w14:paraId="287DC14F" w14:textId="7CC461D6" w:rsidR="008A0971" w:rsidRPr="008A0E29" w:rsidRDefault="008A0971" w:rsidP="008A0E29">
      <w:pPr>
        <w:bidi/>
        <w:rPr>
          <w:rFonts w:cs="B Koodak" w:hint="cs"/>
          <w:color w:val="4472C4" w:themeColor="accent1"/>
          <w:sz w:val="52"/>
          <w:szCs w:val="52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0E29">
        <w:rPr>
          <w:rFonts w:cs="B Koodak" w:hint="cs"/>
          <w:color w:val="4472C4" w:themeColor="accent1"/>
          <w:sz w:val="52"/>
          <w:szCs w:val="52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سوال </w:t>
      </w:r>
      <w:r w:rsidRPr="008A0E29">
        <w:rPr>
          <w:rFonts w:cs="B Koodak" w:hint="cs"/>
          <w:color w:val="4472C4" w:themeColor="accent1"/>
          <w:sz w:val="52"/>
          <w:szCs w:val="52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8A0E29">
        <w:rPr>
          <w:rFonts w:cs="B Koodak" w:hint="cs"/>
          <w:color w:val="4472C4" w:themeColor="accent1"/>
          <w:sz w:val="52"/>
          <w:szCs w:val="52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37C7BA7" w14:textId="77777777" w:rsidR="008A0971" w:rsidRPr="008A0971" w:rsidRDefault="008A0971" w:rsidP="008A0E29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Koodak"/>
          <w:b/>
          <w:bCs/>
          <w:kern w:val="0"/>
          <w:sz w:val="27"/>
          <w:szCs w:val="27"/>
          <w14:ligatures w14:val="none"/>
        </w:rPr>
      </w:pPr>
      <w:r w:rsidRPr="008A0971">
        <w:rPr>
          <w:rFonts w:ascii="Times New Roman" w:eastAsia="Times New Roman" w:hAnsi="Times New Roman" w:cs="B Koodak"/>
          <w:b/>
          <w:bCs/>
          <w:kern w:val="0"/>
          <w:sz w:val="27"/>
          <w:szCs w:val="27"/>
          <w14:ligatures w14:val="none"/>
        </w:rPr>
        <w:t>SIP (Session Initiation Protocol)</w:t>
      </w:r>
    </w:p>
    <w:p w14:paraId="09A0B93F" w14:textId="49655E5D" w:rsidR="008A0971" w:rsidRPr="008A0971" w:rsidRDefault="008A0971" w:rsidP="008A0E2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</w:pPr>
      <w:r w:rsidRPr="008A0971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 xml:space="preserve">SIP 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:rtl/>
          <w14:ligatures w14:val="none"/>
        </w:rPr>
        <w:t>پروتکل</w:t>
      </w:r>
      <w:r w:rsidR="00B7139E">
        <w:rPr>
          <w:rFonts w:ascii="Times New Roman" w:eastAsia="Times New Roman" w:hAnsi="Times New Roman" w:cs="B Koodak" w:hint="cs"/>
          <w:kern w:val="0"/>
          <w:sz w:val="24"/>
          <w:szCs w:val="24"/>
          <w:rtl/>
          <w14:ligatures w14:val="none"/>
        </w:rPr>
        <w:t xml:space="preserve">ی 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:rtl/>
          <w14:ligatures w14:val="none"/>
        </w:rPr>
        <w:t>است که برای ایجاد، مدیریت و خاتمه تماس‌های صوتی و تصویری در شبکه‌های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 xml:space="preserve"> IP 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:rtl/>
          <w14:ligatures w14:val="none"/>
        </w:rPr>
        <w:t>استفاده می‌شود. این پروتکل در لایه کاربرد مدل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 xml:space="preserve"> OSI 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:rtl/>
          <w14:ligatures w14:val="none"/>
        </w:rPr>
        <w:t>قرار دارد و به‌طور گسترده‌ای در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 xml:space="preserve"> VoIP (Voice over IP) 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:rtl/>
          <w14:ligatures w14:val="none"/>
        </w:rPr>
        <w:t>و ارتباطات چندرسانه‌ای مورد استفاده قرار می‌گیرد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 xml:space="preserve">. SIP 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:rtl/>
          <w14:ligatures w14:val="none"/>
        </w:rPr>
        <w:t>مستقل از پروتکل‌های انتقال داده عمل می‌کند و با استفاده از روش‌های درخواست-پاسخ، تماس‌ها را برقرار، تغییر و خاتمه می‌دهد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>.</w:t>
      </w:r>
    </w:p>
    <w:p w14:paraId="75EF57DC" w14:textId="77777777" w:rsidR="008A0971" w:rsidRPr="008A0971" w:rsidRDefault="008A0971" w:rsidP="008A0E29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Koodak"/>
          <w:b/>
          <w:bCs/>
          <w:kern w:val="0"/>
          <w:sz w:val="27"/>
          <w:szCs w:val="27"/>
          <w14:ligatures w14:val="none"/>
        </w:rPr>
      </w:pPr>
      <w:r w:rsidRPr="008A0971">
        <w:rPr>
          <w:rFonts w:ascii="Times New Roman" w:eastAsia="Times New Roman" w:hAnsi="Times New Roman" w:cs="B Koodak"/>
          <w:b/>
          <w:bCs/>
          <w:kern w:val="0"/>
          <w:sz w:val="27"/>
          <w:szCs w:val="27"/>
          <w14:ligatures w14:val="none"/>
        </w:rPr>
        <w:t>ARP (Address Resolution Protocol)</w:t>
      </w:r>
    </w:p>
    <w:p w14:paraId="7A0A990A" w14:textId="77777777" w:rsidR="008A0971" w:rsidRPr="008A0971" w:rsidRDefault="008A0971" w:rsidP="008A0E2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</w:pPr>
      <w:r w:rsidRPr="008A0971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lastRenderedPageBreak/>
        <w:t xml:space="preserve">ARP 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:rtl/>
          <w14:ligatures w14:val="none"/>
        </w:rPr>
        <w:t>پروتکلی است که برای تطبیق آدرس‌های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 xml:space="preserve"> IP 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:rtl/>
          <w14:ligatures w14:val="none"/>
        </w:rPr>
        <w:t>به آدرس‌های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 xml:space="preserve"> MAC 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:rtl/>
          <w14:ligatures w14:val="none"/>
        </w:rPr>
        <w:t>در شبکه‌های محلی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 xml:space="preserve"> (LAN) 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:rtl/>
          <w14:ligatures w14:val="none"/>
        </w:rPr>
        <w:t>استفاده می‌شود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>.</w:t>
      </w:r>
    </w:p>
    <w:p w14:paraId="63611E2D" w14:textId="77777777" w:rsidR="008A0971" w:rsidRPr="008A0971" w:rsidRDefault="008A0971" w:rsidP="008A0E2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</w:pPr>
      <w:r w:rsidRPr="008A0971">
        <w:rPr>
          <w:rFonts w:ascii="Times New Roman" w:eastAsia="Times New Roman" w:hAnsi="Times New Roman" w:cs="B Koodak"/>
          <w:kern w:val="0"/>
          <w:sz w:val="24"/>
          <w:szCs w:val="24"/>
          <w:rtl/>
          <w14:ligatures w14:val="none"/>
        </w:rPr>
        <w:t>هنگامی که یک دستگاه شبکه نیاز دارد تا آدرس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 xml:space="preserve"> MAC 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:rtl/>
          <w14:ligatures w14:val="none"/>
        </w:rPr>
        <w:t>دستگاه دیگری را که آدرس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 xml:space="preserve"> IP 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:rtl/>
          <w14:ligatures w14:val="none"/>
        </w:rPr>
        <w:t>آن را دارد، پیدا کند، یک بسته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 xml:space="preserve"> ARP Request 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:rtl/>
          <w14:ligatures w14:val="none"/>
        </w:rPr>
        <w:t>به شبکه ارسال می‌کند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>.</w:t>
      </w:r>
    </w:p>
    <w:p w14:paraId="78A9CC44" w14:textId="77777777" w:rsidR="008A0971" w:rsidRPr="008A0971" w:rsidRDefault="008A0971" w:rsidP="008A0E2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</w:pPr>
      <w:r w:rsidRPr="008A0971">
        <w:rPr>
          <w:rFonts w:ascii="Times New Roman" w:eastAsia="Times New Roman" w:hAnsi="Times New Roman" w:cs="B Koodak"/>
          <w:kern w:val="0"/>
          <w:sz w:val="24"/>
          <w:szCs w:val="24"/>
          <w:rtl/>
          <w14:ligatures w14:val="none"/>
        </w:rPr>
        <w:t>دستگاهی که آدرس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 xml:space="preserve"> IP 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:rtl/>
          <w14:ligatures w14:val="none"/>
        </w:rPr>
        <w:t>آن با درخواست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 xml:space="preserve"> ARP Request 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:rtl/>
          <w14:ligatures w14:val="none"/>
        </w:rPr>
        <w:t>مطابقت دارد، یک بسته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 xml:space="preserve"> ARP Reply 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:rtl/>
          <w14:ligatures w14:val="none"/>
        </w:rPr>
        <w:t>ارسال می‌کند که شامل آدرس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 xml:space="preserve"> MAC 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:rtl/>
          <w14:ligatures w14:val="none"/>
        </w:rPr>
        <w:t>آن دستگاه است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>.</w:t>
      </w:r>
    </w:p>
    <w:p w14:paraId="30DA0FC1" w14:textId="77777777" w:rsidR="008A0971" w:rsidRPr="008A0971" w:rsidRDefault="008A0971" w:rsidP="008A0E2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</w:pPr>
      <w:r w:rsidRPr="008A0971">
        <w:rPr>
          <w:rFonts w:ascii="Times New Roman" w:eastAsia="Times New Roman" w:hAnsi="Times New Roman" w:cs="B Koodak"/>
          <w:kern w:val="0"/>
          <w:sz w:val="24"/>
          <w:szCs w:val="24"/>
          <w:rtl/>
          <w14:ligatures w14:val="none"/>
        </w:rPr>
        <w:t>هر دستگاه شبکه یک جدول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 xml:space="preserve"> ARP 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:rtl/>
          <w14:ligatures w14:val="none"/>
        </w:rPr>
        <w:t>نگه می‌دارد که شامل نگاشت‌های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 xml:space="preserve"> IP 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:rtl/>
          <w14:ligatures w14:val="none"/>
        </w:rPr>
        <w:t>به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 xml:space="preserve"> MAC 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:rtl/>
          <w14:ligatures w14:val="none"/>
        </w:rPr>
        <w:t>است تا در ارتباطات بعدی نیازی به ارسال درخواست‌های مکرر نباشد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>.</w:t>
      </w:r>
    </w:p>
    <w:p w14:paraId="389B3F2C" w14:textId="77777777" w:rsidR="008A0971" w:rsidRPr="008A0971" w:rsidRDefault="008A0971" w:rsidP="008A0E29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Koodak"/>
          <w:b/>
          <w:bCs/>
          <w:kern w:val="0"/>
          <w:sz w:val="27"/>
          <w:szCs w:val="27"/>
          <w14:ligatures w14:val="none"/>
        </w:rPr>
      </w:pPr>
      <w:r w:rsidRPr="008A0971">
        <w:rPr>
          <w:rFonts w:ascii="Times New Roman" w:eastAsia="Times New Roman" w:hAnsi="Times New Roman" w:cs="B Koodak"/>
          <w:b/>
          <w:bCs/>
          <w:kern w:val="0"/>
          <w:sz w:val="27"/>
          <w:szCs w:val="27"/>
          <w14:ligatures w14:val="none"/>
        </w:rPr>
        <w:t>ICMP (Internet Control Message Protocol)</w:t>
      </w:r>
    </w:p>
    <w:p w14:paraId="36D34F94" w14:textId="77777777" w:rsidR="008A0971" w:rsidRPr="008A0971" w:rsidRDefault="008A0971" w:rsidP="008A0E2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</w:pPr>
      <w:r w:rsidRPr="008A0971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 xml:space="preserve">ICMP 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:rtl/>
          <w14:ligatures w14:val="none"/>
        </w:rPr>
        <w:t>پروتکلی است که برای ارسال پیام‌های خطا و اطلاعات کنترلی در شبکه‌های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 xml:space="preserve"> IP 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:rtl/>
          <w14:ligatures w14:val="none"/>
        </w:rPr>
        <w:t>استفاده می‌شود. این پروتکل توسط روترها و دستگاه‌های شبکه برای ارسال پیام‌هایی مانند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 xml:space="preserve"> "Destination Unreachable" 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:rtl/>
          <w14:ligatures w14:val="none"/>
        </w:rPr>
        <w:t>یا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 xml:space="preserve"> "Time Exceeded" 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:rtl/>
          <w14:ligatures w14:val="none"/>
        </w:rPr>
        <w:t>استفاده می‌شود. یکی از کاربردهای معروف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 xml:space="preserve"> ICMP 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:rtl/>
          <w14:ligatures w14:val="none"/>
        </w:rPr>
        <w:t>ابزار پینگ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 xml:space="preserve"> (ping) 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:rtl/>
          <w14:ligatures w14:val="none"/>
        </w:rPr>
        <w:t>است که برای تشخیص دسترسی‌پذیری دستگاه‌های شبکه و اندازه‌گیری زمان رفت و برگشت بسته‌ها استفاده می‌شود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>.</w:t>
      </w:r>
    </w:p>
    <w:p w14:paraId="63A0BD60" w14:textId="77777777" w:rsidR="008A0971" w:rsidRPr="008A0971" w:rsidRDefault="008A0971" w:rsidP="008A0E29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Koodak"/>
          <w:b/>
          <w:bCs/>
          <w:kern w:val="0"/>
          <w:sz w:val="27"/>
          <w:szCs w:val="27"/>
          <w14:ligatures w14:val="none"/>
        </w:rPr>
      </w:pPr>
      <w:r w:rsidRPr="008A0971">
        <w:rPr>
          <w:rFonts w:ascii="Times New Roman" w:eastAsia="Times New Roman" w:hAnsi="Times New Roman" w:cs="B Koodak"/>
          <w:b/>
          <w:bCs/>
          <w:kern w:val="0"/>
          <w:sz w:val="27"/>
          <w:szCs w:val="27"/>
          <w14:ligatures w14:val="none"/>
        </w:rPr>
        <w:t>UDP (User Datagram Protocol)</w:t>
      </w:r>
    </w:p>
    <w:p w14:paraId="288DF932" w14:textId="77777777" w:rsidR="008A0971" w:rsidRPr="008A0971" w:rsidRDefault="008A0971" w:rsidP="008A0E2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</w:pPr>
      <w:r w:rsidRPr="008A0971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 xml:space="preserve">UDP 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:rtl/>
          <w14:ligatures w14:val="none"/>
        </w:rPr>
        <w:t>یک پروتکل لایه انتقال است که به ارسال سریع داده‌ها بین دستگاه‌ها کمک می‌کند. برخلاف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 xml:space="preserve"> TCP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:rtl/>
          <w14:ligatures w14:val="none"/>
        </w:rPr>
        <w:t xml:space="preserve">، 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 xml:space="preserve">UDP 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:rtl/>
          <w14:ligatures w14:val="none"/>
        </w:rPr>
        <w:t>ارتباط بدون اتصال است و از مکانیزم‌های تضمین تحویل، ترتیب بسته‌ها یا تصحیح خطا استفاده نمی‌کند. این باعث می‌شود که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 xml:space="preserve"> UDP 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:rtl/>
          <w14:ligatures w14:val="none"/>
        </w:rPr>
        <w:t>برای برنامه‌هایی که نیاز به سرعت بالایی دارند و تحویل همه بسته‌ها ضروری نیست، مانند پخش زنده و بازی‌های آنلاین، مناسب باشد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>.</w:t>
      </w:r>
    </w:p>
    <w:p w14:paraId="699DCD86" w14:textId="77777777" w:rsidR="008A0971" w:rsidRPr="008A0971" w:rsidRDefault="008A0971" w:rsidP="008A0E29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Koodak"/>
          <w:b/>
          <w:bCs/>
          <w:kern w:val="0"/>
          <w:sz w:val="27"/>
          <w:szCs w:val="27"/>
          <w14:ligatures w14:val="none"/>
        </w:rPr>
      </w:pPr>
      <w:r w:rsidRPr="008A0971">
        <w:rPr>
          <w:rFonts w:ascii="Times New Roman" w:eastAsia="Times New Roman" w:hAnsi="Times New Roman" w:cs="B Koodak"/>
          <w:b/>
          <w:bCs/>
          <w:kern w:val="0"/>
          <w:sz w:val="27"/>
          <w:szCs w:val="27"/>
          <w14:ligatures w14:val="none"/>
        </w:rPr>
        <w:t>SSDP (Simple Service Discovery Protocol)</w:t>
      </w:r>
    </w:p>
    <w:p w14:paraId="65E29021" w14:textId="77777777" w:rsidR="008A0971" w:rsidRPr="008A0971" w:rsidRDefault="008A0971" w:rsidP="008A0E2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</w:pPr>
      <w:r w:rsidRPr="008A0971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 xml:space="preserve">SSDP 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:rtl/>
          <w14:ligatures w14:val="none"/>
        </w:rPr>
        <w:t>بخشی از پروتکل‌های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 xml:space="preserve"> UPnP (Universal Plug and Play) 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:rtl/>
          <w14:ligatures w14:val="none"/>
        </w:rPr>
        <w:t>است که برای کشف و معرفی دستگاه‌های شبکه و خدمات آن‌ها در شبکه‌های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 xml:space="preserve"> IP 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:rtl/>
          <w14:ligatures w14:val="none"/>
        </w:rPr>
        <w:t>استفاده می‌شود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 xml:space="preserve">. SSDP 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:rtl/>
          <w14:ligatures w14:val="none"/>
        </w:rPr>
        <w:t>از پروتکل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 xml:space="preserve"> HTTP 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:rtl/>
          <w14:ligatures w14:val="none"/>
        </w:rPr>
        <w:t>بر روی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 xml:space="preserve"> UDP 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:rtl/>
          <w14:ligatures w14:val="none"/>
        </w:rPr>
        <w:t>استفاده می‌کند و به دستگاه‌ها امکان می‌دهد تا بدون نیاز به تنظیمات دستی، به‌طور خودکار به یکدیگر متصل شوند و سرویس‌های خود را اعلان کنند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>.</w:t>
      </w:r>
    </w:p>
    <w:p w14:paraId="3FC024E5" w14:textId="77777777" w:rsidR="008A0971" w:rsidRPr="008A0971" w:rsidRDefault="008A0971" w:rsidP="008A0E29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Koodak"/>
          <w:b/>
          <w:bCs/>
          <w:kern w:val="0"/>
          <w:sz w:val="27"/>
          <w:szCs w:val="27"/>
          <w14:ligatures w14:val="none"/>
        </w:rPr>
      </w:pPr>
      <w:r w:rsidRPr="008A0971">
        <w:rPr>
          <w:rFonts w:ascii="Times New Roman" w:eastAsia="Times New Roman" w:hAnsi="Times New Roman" w:cs="B Koodak"/>
          <w:b/>
          <w:bCs/>
          <w:kern w:val="0"/>
          <w:sz w:val="27"/>
          <w:szCs w:val="27"/>
          <w14:ligatures w14:val="none"/>
        </w:rPr>
        <w:t>RTCP (Real-Time Control Protocol)</w:t>
      </w:r>
    </w:p>
    <w:p w14:paraId="4954360A" w14:textId="77777777" w:rsidR="008A0971" w:rsidRPr="008A0971" w:rsidRDefault="008A0971" w:rsidP="008A0E2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</w:pPr>
      <w:r w:rsidRPr="008A0971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lastRenderedPageBreak/>
        <w:t xml:space="preserve">RTCP 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:rtl/>
          <w14:ligatures w14:val="none"/>
        </w:rPr>
        <w:t>همراه با پروتکل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 xml:space="preserve"> RTP (Real-Time Protocol) 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:rtl/>
          <w14:ligatures w14:val="none"/>
        </w:rPr>
        <w:t>برای مدیریت و کنترل جریان‌های داده‌های چندرسانه‌ای در زمان واقعی استفاده می‌شود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 xml:space="preserve">. RTCP 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:rtl/>
          <w14:ligatures w14:val="none"/>
        </w:rPr>
        <w:t>اطلاعات کنترلی مانند آمار ارسال و دریافت بسته‌ها، تأخیر و از دست دادن بسته‌ها را ارسال می‌کند تا به تنظیم کیفیت و کارایی جریان‌های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 xml:space="preserve"> RTP 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:rtl/>
          <w14:ligatures w14:val="none"/>
        </w:rPr>
        <w:t>کمک کند. این پروتکل به بهبود تجربه کاربری در برنامه‌های ویدئویی و صوتی زنده کمک می‌کند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>.</w:t>
      </w:r>
    </w:p>
    <w:p w14:paraId="3EA9F719" w14:textId="77777777" w:rsidR="008A0971" w:rsidRPr="008A0971" w:rsidRDefault="008A0971" w:rsidP="008A0E29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Koodak"/>
          <w:b/>
          <w:bCs/>
          <w:kern w:val="0"/>
          <w:sz w:val="27"/>
          <w:szCs w:val="27"/>
          <w14:ligatures w14:val="none"/>
        </w:rPr>
      </w:pPr>
      <w:r w:rsidRPr="008A0971">
        <w:rPr>
          <w:rFonts w:ascii="Times New Roman" w:eastAsia="Times New Roman" w:hAnsi="Times New Roman" w:cs="B Koodak"/>
          <w:b/>
          <w:bCs/>
          <w:kern w:val="0"/>
          <w:sz w:val="27"/>
          <w:szCs w:val="27"/>
          <w14:ligatures w14:val="none"/>
        </w:rPr>
        <w:t>SDP (Session Description Protocol)</w:t>
      </w:r>
    </w:p>
    <w:p w14:paraId="19794F47" w14:textId="77777777" w:rsidR="008A0971" w:rsidRPr="008A0971" w:rsidRDefault="008A0971" w:rsidP="008A0E2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</w:pPr>
      <w:r w:rsidRPr="008A0971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 xml:space="preserve">SDP 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:rtl/>
          <w14:ligatures w14:val="none"/>
        </w:rPr>
        <w:t>پروتکلی است که برای توصیف پارامترهای جلسات چندرسانه‌ای به کار می‌رود. این پروتکل اطلاعاتی مانند فرمت‌های رسانه‌ای، آدرس‌های شبکه و پورت‌ها را که برای ایجاد، تنظیم و مدیریت جلسات چندرسانه‌ای لازم است، ارائه می‌دهد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 xml:space="preserve">. SDP 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:rtl/>
          <w14:ligatures w14:val="none"/>
        </w:rPr>
        <w:t>اغلب در پروتکل‌های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 xml:space="preserve"> SIP 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:rtl/>
          <w14:ligatures w14:val="none"/>
        </w:rPr>
        <w:t>و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 xml:space="preserve"> RTSP 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:rtl/>
          <w14:ligatures w14:val="none"/>
        </w:rPr>
        <w:t>استفاده می‌شود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>.</w:t>
      </w:r>
    </w:p>
    <w:p w14:paraId="5DE31E6C" w14:textId="77777777" w:rsidR="008A0971" w:rsidRPr="008A0971" w:rsidRDefault="008A0971" w:rsidP="008A0E29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Koodak"/>
          <w:b/>
          <w:bCs/>
          <w:kern w:val="0"/>
          <w:sz w:val="27"/>
          <w:szCs w:val="27"/>
          <w14:ligatures w14:val="none"/>
        </w:rPr>
      </w:pPr>
      <w:r w:rsidRPr="008A0971">
        <w:rPr>
          <w:rFonts w:ascii="Times New Roman" w:eastAsia="Times New Roman" w:hAnsi="Times New Roman" w:cs="B Koodak"/>
          <w:b/>
          <w:bCs/>
          <w:kern w:val="0"/>
          <w:sz w:val="27"/>
          <w:szCs w:val="27"/>
          <w14:ligatures w14:val="none"/>
        </w:rPr>
        <w:t>TCP (Transmission Control Protocol)</w:t>
      </w:r>
    </w:p>
    <w:p w14:paraId="6D1307F2" w14:textId="77777777" w:rsidR="008A0971" w:rsidRPr="008A0971" w:rsidRDefault="008A0971" w:rsidP="008A0E2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</w:pPr>
      <w:r w:rsidRPr="008A0971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 xml:space="preserve">TCP 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:rtl/>
          <w14:ligatures w14:val="none"/>
        </w:rPr>
        <w:t>یکی از پروتکل‌های اصلی لایه انتقال است که برای ارتباطات قابل اعتماد در شبکه‌های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 xml:space="preserve"> IP 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:rtl/>
          <w14:ligatures w14:val="none"/>
        </w:rPr>
        <w:t>استفاده می‌شود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 xml:space="preserve">. TCP 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:rtl/>
          <w14:ligatures w14:val="none"/>
        </w:rPr>
        <w:t>ارتباطات بر پایه اتصال را فراهم می‌کند و از مکانیزم‌هایی مانند تصدیق دریافت، کنترل جریان و تصحیح خطا برای تضمین تحویل درست داده‌ها استفاده می‌کند. این پروتکل برای برنامه‌هایی که نیاز به انتقال داده‌های قابل اعتماد دارند، مانند وب، ایمیل و انتقال فایل، مناسب است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>.</w:t>
      </w:r>
    </w:p>
    <w:p w14:paraId="0E24D2A4" w14:textId="77777777" w:rsidR="008A0971" w:rsidRPr="008A0971" w:rsidRDefault="008A0971" w:rsidP="008A0E29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Koodak"/>
          <w:b/>
          <w:bCs/>
          <w:kern w:val="0"/>
          <w:sz w:val="27"/>
          <w:szCs w:val="27"/>
          <w14:ligatures w14:val="none"/>
        </w:rPr>
      </w:pPr>
      <w:r w:rsidRPr="008A0971">
        <w:rPr>
          <w:rFonts w:ascii="Times New Roman" w:eastAsia="Times New Roman" w:hAnsi="Times New Roman" w:cs="B Koodak"/>
          <w:b/>
          <w:bCs/>
          <w:kern w:val="0"/>
          <w:sz w:val="27"/>
          <w:szCs w:val="27"/>
          <w14:ligatures w14:val="none"/>
        </w:rPr>
        <w:t>SSHv2 (Secure Shell version 2)</w:t>
      </w:r>
    </w:p>
    <w:p w14:paraId="35B19DA5" w14:textId="77777777" w:rsidR="008A0971" w:rsidRPr="008A0971" w:rsidRDefault="008A0971" w:rsidP="008A0E2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</w:pPr>
      <w:r w:rsidRPr="008A0971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 xml:space="preserve">SSHv2 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:rtl/>
          <w14:ligatures w14:val="none"/>
        </w:rPr>
        <w:t>پروتکلی است که برای ایجاد ارتباطات امن در شبکه‌های نامطمئن استفاده می‌شود. این پروتکل به کاربران امکان می‌دهد تا به‌طور ایمن به سرورها و دستگاه‌های شبکه متصل شوند و دستورات را اجرا کنند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 xml:space="preserve">. SSHv2 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:rtl/>
          <w14:ligatures w14:val="none"/>
        </w:rPr>
        <w:t>از رمزنگاری قوی برای حفاظت از حریم خصوصی و یکپارچگی داده‌ها بهره می‌برد و ویژگی‌هایی مانند تصدیق هویت، انتقال داده‌های رمزگذاری‌شده و تونل‌زنی امن را فراهم می‌کند</w:t>
      </w:r>
      <w:r w:rsidRPr="008A0971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>.</w:t>
      </w:r>
    </w:p>
    <w:p w14:paraId="12E0DD9B" w14:textId="77777777" w:rsidR="00590110" w:rsidRPr="008A0E29" w:rsidRDefault="00590110" w:rsidP="008A0E29">
      <w:pPr>
        <w:bidi/>
        <w:rPr>
          <w:rFonts w:cs="B Koodak"/>
          <w:sz w:val="24"/>
          <w:szCs w:val="24"/>
          <w:rtl/>
          <w:lang w:bidi="fa-IR"/>
        </w:rPr>
      </w:pPr>
    </w:p>
    <w:p w14:paraId="1BA9BDBE" w14:textId="77777777" w:rsidR="008A0E29" w:rsidRDefault="008A0971" w:rsidP="008A0E29">
      <w:pPr>
        <w:bidi/>
        <w:rPr>
          <w:rFonts w:cs="B Koodak"/>
          <w:color w:val="4472C4" w:themeColor="accent1"/>
          <w:sz w:val="52"/>
          <w:szCs w:val="52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0E29">
        <w:rPr>
          <w:rFonts w:cs="B Koodak" w:hint="cs"/>
          <w:color w:val="4472C4" w:themeColor="accent1"/>
          <w:sz w:val="52"/>
          <w:szCs w:val="52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سوال </w:t>
      </w:r>
      <w:r w:rsidRPr="008A0E29">
        <w:rPr>
          <w:rFonts w:cs="B Koodak" w:hint="cs"/>
          <w:color w:val="4472C4" w:themeColor="accent1"/>
          <w:sz w:val="52"/>
          <w:szCs w:val="52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8A0E29">
        <w:rPr>
          <w:rFonts w:cs="B Koodak" w:hint="cs"/>
          <w:color w:val="4472C4" w:themeColor="accent1"/>
          <w:sz w:val="52"/>
          <w:szCs w:val="52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F8C1790" w14:textId="5C17E49A" w:rsidR="008A0971" w:rsidRPr="008A0971" w:rsidRDefault="008A0971" w:rsidP="008A0E29">
      <w:pPr>
        <w:bidi/>
        <w:rPr>
          <w:rFonts w:cs="B Koodak"/>
          <w:color w:val="4472C4" w:themeColor="accent1"/>
          <w:sz w:val="52"/>
          <w:szCs w:val="52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0971">
        <w:rPr>
          <w:rFonts w:ascii="Times New Roman" w:eastAsia="Times New Roman" w:hAnsi="Times New Roman" w:cs="B Koodak"/>
          <w:b/>
          <w:bCs/>
          <w:kern w:val="0"/>
          <w:sz w:val="27"/>
          <w:szCs w:val="27"/>
          <w:rtl/>
          <w14:ligatures w14:val="none"/>
        </w:rPr>
        <w:t>جدول فیلدهای</w:t>
      </w:r>
      <w:r w:rsidRPr="008A0971">
        <w:rPr>
          <w:rFonts w:ascii="Times New Roman" w:eastAsia="Times New Roman" w:hAnsi="Times New Roman" w:cs="B Koodak"/>
          <w:b/>
          <w:bCs/>
          <w:kern w:val="0"/>
          <w:sz w:val="27"/>
          <w:szCs w:val="27"/>
          <w14:ligatures w14:val="none"/>
        </w:rPr>
        <w:t xml:space="preserve"> RTP (Real-Time Protocol)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7503"/>
        <w:gridCol w:w="1847"/>
      </w:tblGrid>
      <w:tr w:rsidR="008A0971" w:rsidRPr="008A0E29" w14:paraId="147F3031" w14:textId="77777777" w:rsidTr="00386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CB59A1" w14:textId="772F50E2" w:rsidR="008A0971" w:rsidRPr="008A0E29" w:rsidRDefault="008A0971" w:rsidP="008A0E29">
            <w:pPr>
              <w:bidi/>
              <w:rPr>
                <w:rFonts w:ascii="Times New Roman" w:eastAsia="Times New Roman" w:hAnsi="Times New Roman" w:cs="B Koodak"/>
                <w:b w:val="0"/>
                <w:bCs w:val="0"/>
                <w:kern w:val="0"/>
                <w:sz w:val="24"/>
                <w:szCs w:val="24"/>
                <w:rtl/>
                <w14:ligatures w14:val="none"/>
              </w:rPr>
            </w:pP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:rtl/>
                <w14:ligatures w14:val="none"/>
              </w:rPr>
              <w:t>توضیحات</w:t>
            </w:r>
          </w:p>
        </w:tc>
        <w:tc>
          <w:tcPr>
            <w:tcW w:w="0" w:type="auto"/>
            <w:hideMark/>
          </w:tcPr>
          <w:p w14:paraId="1C70D3A5" w14:textId="7AB03417" w:rsidR="008A0971" w:rsidRPr="008A0971" w:rsidRDefault="008A0971" w:rsidP="008A0E29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</w:pP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:rtl/>
                <w14:ligatures w14:val="none"/>
              </w:rPr>
              <w:t>فیلد</w:t>
            </w:r>
          </w:p>
        </w:tc>
      </w:tr>
      <w:tr w:rsidR="008A0971" w:rsidRPr="008A0E29" w14:paraId="3CED6916" w14:textId="77777777" w:rsidTr="00386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5B0BAC" w14:textId="6D3EEE27" w:rsidR="008A0971" w:rsidRPr="008A0E29" w:rsidRDefault="008A0971" w:rsidP="008A0E29">
            <w:pPr>
              <w:bidi/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</w:pP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:rtl/>
                <w14:ligatures w14:val="none"/>
              </w:rPr>
              <w:t>نسخه پروتکل</w:t>
            </w: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  <w:t xml:space="preserve"> RTP</w:t>
            </w: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:rtl/>
                <w14:ligatures w14:val="none"/>
              </w:rPr>
              <w:t>، معمولاً مقدار 2 دارد</w:t>
            </w: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6E687DBF" w14:textId="183A5852" w:rsidR="008A0971" w:rsidRPr="008A0971" w:rsidRDefault="008A0971" w:rsidP="008A0E2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</w:pP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  <w:t>Version</w:t>
            </w:r>
          </w:p>
        </w:tc>
      </w:tr>
      <w:tr w:rsidR="008A0971" w:rsidRPr="008A0E29" w14:paraId="785B29EC" w14:textId="77777777" w:rsidTr="00386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4C0093" w14:textId="22433858" w:rsidR="008A0971" w:rsidRPr="008A0E29" w:rsidRDefault="008A0971" w:rsidP="008A0E29">
            <w:pPr>
              <w:bidi/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</w:pP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:rtl/>
                <w14:ligatures w14:val="none"/>
              </w:rPr>
              <w:t>نشان می‌دهد که آیا در پایان بسته داده‌های پدینگ وجود دارد یا خیر</w:t>
            </w: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7AE5528C" w14:textId="6CDB7CB4" w:rsidR="008A0971" w:rsidRPr="008A0971" w:rsidRDefault="008A0971" w:rsidP="008A0E29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</w:pP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  <w:t>Padding</w:t>
            </w:r>
          </w:p>
        </w:tc>
      </w:tr>
      <w:tr w:rsidR="008A0971" w:rsidRPr="008A0E29" w14:paraId="1CCDE3C4" w14:textId="77777777" w:rsidTr="00386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A0728B" w14:textId="07D54A49" w:rsidR="008A0971" w:rsidRPr="008A0E29" w:rsidRDefault="008A0971" w:rsidP="008A0E29">
            <w:pPr>
              <w:bidi/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</w:pP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:rtl/>
                <w14:ligatures w14:val="none"/>
              </w:rPr>
              <w:lastRenderedPageBreak/>
              <w:t>نشان می‌دهد که آیا هدر دارای بخش افزایشی است یا خیر</w:t>
            </w: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5C643E84" w14:textId="6DBED28E" w:rsidR="008A0971" w:rsidRPr="008A0971" w:rsidRDefault="008A0971" w:rsidP="008A0E29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</w:pP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  <w:t>Extension</w:t>
            </w:r>
          </w:p>
        </w:tc>
      </w:tr>
      <w:tr w:rsidR="008A0971" w:rsidRPr="008A0E29" w14:paraId="46E4C1B6" w14:textId="77777777" w:rsidTr="00386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9269D0" w14:textId="1C8F7C7B" w:rsidR="008A0971" w:rsidRPr="008A0E29" w:rsidRDefault="008A0971" w:rsidP="008A0E29">
            <w:pPr>
              <w:bidi/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</w:pP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:rtl/>
                <w14:ligatures w14:val="none"/>
              </w:rPr>
              <w:t>تعداد شناسه‌های منبع هم‌زمان</w:t>
            </w: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  <w:t xml:space="preserve"> (CSRC) </w:t>
            </w: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:rtl/>
                <w14:ligatures w14:val="none"/>
              </w:rPr>
              <w:t>که در هدر آمده‌اند</w:t>
            </w: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21A78E54" w14:textId="42571A22" w:rsidR="008A0971" w:rsidRPr="008A0971" w:rsidRDefault="008A0971" w:rsidP="008A0E29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</w:pP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  <w:t>CSRC Count</w:t>
            </w:r>
          </w:p>
        </w:tc>
      </w:tr>
      <w:tr w:rsidR="008A0971" w:rsidRPr="008A0E29" w14:paraId="599A674A" w14:textId="77777777" w:rsidTr="00386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ED6A26" w14:textId="47A749BC" w:rsidR="008A0971" w:rsidRPr="008A0E29" w:rsidRDefault="008A0971" w:rsidP="008A0E29">
            <w:pPr>
              <w:bidi/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</w:pP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:rtl/>
                <w14:ligatures w14:val="none"/>
              </w:rPr>
              <w:t>این بیت برای علامت‌گذاری بسته‌های خاص استفاده می‌شود، مثلاً برای نشان دادن آغاز یک فریم ویدیویی جدید</w:t>
            </w: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50E84892" w14:textId="65F213C5" w:rsidR="008A0971" w:rsidRPr="008A0971" w:rsidRDefault="008A0971" w:rsidP="008A0E29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</w:pP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  <w:t>Marker</w:t>
            </w:r>
          </w:p>
        </w:tc>
      </w:tr>
      <w:tr w:rsidR="008A0971" w:rsidRPr="008A0E29" w14:paraId="4A90D252" w14:textId="77777777" w:rsidTr="00386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E6EA60" w14:textId="77C47CF9" w:rsidR="008A0971" w:rsidRPr="008A0E29" w:rsidRDefault="008A0971" w:rsidP="008A0E29">
            <w:pPr>
              <w:bidi/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</w:pP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:rtl/>
                <w14:ligatures w14:val="none"/>
              </w:rPr>
              <w:t>نوع بار مفید</w:t>
            </w: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  <w:t xml:space="preserve"> (Payload) </w:t>
            </w: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:rtl/>
                <w14:ligatures w14:val="none"/>
              </w:rPr>
              <w:t>که نشان دهنده فرمت داده‌های صوتی یا تصویری در بسته است</w:t>
            </w: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137963D1" w14:textId="390DF7C4" w:rsidR="008A0971" w:rsidRPr="008A0971" w:rsidRDefault="008A0971" w:rsidP="008A0E29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</w:pP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  <w:t>Payload Type</w:t>
            </w:r>
          </w:p>
        </w:tc>
      </w:tr>
      <w:tr w:rsidR="008A0971" w:rsidRPr="008A0E29" w14:paraId="5FF3F52B" w14:textId="77777777" w:rsidTr="00386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0FEC9E" w14:textId="47FB47D4" w:rsidR="008A0971" w:rsidRPr="008A0E29" w:rsidRDefault="008A0971" w:rsidP="008A0E29">
            <w:pPr>
              <w:bidi/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</w:pP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:rtl/>
                <w14:ligatures w14:val="none"/>
              </w:rPr>
              <w:t>شماره دنباله که برای تشخیص ترتیب بسته‌ها و از دست رفتن بسته‌ها استفاده می‌شود</w:t>
            </w: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30E1641D" w14:textId="20BA4C5A" w:rsidR="008A0971" w:rsidRPr="008A0971" w:rsidRDefault="008A0971" w:rsidP="008A0E29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</w:pP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  <w:t>Sequence Number</w:t>
            </w:r>
          </w:p>
        </w:tc>
      </w:tr>
      <w:tr w:rsidR="008A0971" w:rsidRPr="008A0E29" w14:paraId="24437DF1" w14:textId="77777777" w:rsidTr="00386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E57215" w14:textId="0DFF7519" w:rsidR="008A0971" w:rsidRPr="008A0E29" w:rsidRDefault="008A0971" w:rsidP="008A0E29">
            <w:pPr>
              <w:bidi/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</w:pP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:rtl/>
                <w14:ligatures w14:val="none"/>
              </w:rPr>
              <w:t>زمان ارسال بسته که برای همگام‌سازی جریان‌های صوتی و تصویری استفاده می‌شود</w:t>
            </w: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2D115DFF" w14:textId="4BF52DA8" w:rsidR="008A0971" w:rsidRPr="008A0971" w:rsidRDefault="008A0971" w:rsidP="008A0E29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</w:pP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  <w:t>Timestamp</w:t>
            </w:r>
          </w:p>
        </w:tc>
      </w:tr>
      <w:tr w:rsidR="008A0971" w:rsidRPr="008A0E29" w14:paraId="66338E5A" w14:textId="77777777" w:rsidTr="00386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EBF964" w14:textId="1C3BF4D6" w:rsidR="008A0971" w:rsidRPr="008A0E29" w:rsidRDefault="008A0971" w:rsidP="008A0E29">
            <w:pPr>
              <w:bidi/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</w:pP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:rtl/>
                <w14:ligatures w14:val="none"/>
              </w:rPr>
              <w:t>شناسه منبع همگام‌سازی که یک شناسه منحصر به فرد برای جریان</w:t>
            </w: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  <w:t xml:space="preserve"> RTP </w:t>
            </w: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:rtl/>
                <w14:ligatures w14:val="none"/>
              </w:rPr>
              <w:t>است</w:t>
            </w: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4C43395A" w14:textId="58564042" w:rsidR="008A0971" w:rsidRPr="008A0971" w:rsidRDefault="008A0971" w:rsidP="008A0E29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</w:pP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  <w:t>SSRC</w:t>
            </w:r>
          </w:p>
        </w:tc>
      </w:tr>
      <w:tr w:rsidR="008A0971" w:rsidRPr="008A0E29" w14:paraId="025F7755" w14:textId="77777777" w:rsidTr="00386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36BB80" w14:textId="432C646C" w:rsidR="008A0971" w:rsidRPr="008A0E29" w:rsidRDefault="008A0971" w:rsidP="008A0E29">
            <w:pPr>
              <w:bidi/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</w:pP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:rtl/>
                <w14:ligatures w14:val="none"/>
              </w:rPr>
              <w:t>لیستی از شناسه‌های منبع هم‌زمان که در جریان ترکیبی استفاده می‌شود</w:t>
            </w: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62E903E9" w14:textId="1ACB743B" w:rsidR="008A0971" w:rsidRPr="008A0971" w:rsidRDefault="008A0971" w:rsidP="008A0E29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</w:pP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  <w:t>CSRC List</w:t>
            </w:r>
          </w:p>
        </w:tc>
      </w:tr>
    </w:tbl>
    <w:p w14:paraId="2371A18B" w14:textId="77777777" w:rsidR="008A0971" w:rsidRPr="008A0971" w:rsidRDefault="008A0971" w:rsidP="008A0E29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Koodak"/>
          <w:b/>
          <w:bCs/>
          <w:kern w:val="0"/>
          <w:sz w:val="27"/>
          <w:szCs w:val="27"/>
          <w14:ligatures w14:val="none"/>
        </w:rPr>
      </w:pPr>
      <w:r w:rsidRPr="008A0971">
        <w:rPr>
          <w:rFonts w:ascii="Times New Roman" w:eastAsia="Times New Roman" w:hAnsi="Times New Roman" w:cs="B Koodak"/>
          <w:b/>
          <w:bCs/>
          <w:kern w:val="0"/>
          <w:sz w:val="27"/>
          <w:szCs w:val="27"/>
          <w:rtl/>
          <w14:ligatures w14:val="none"/>
        </w:rPr>
        <w:t>جدول فیلدهای</w:t>
      </w:r>
      <w:r w:rsidRPr="008A0971">
        <w:rPr>
          <w:rFonts w:ascii="Times New Roman" w:eastAsia="Times New Roman" w:hAnsi="Times New Roman" w:cs="B Koodak"/>
          <w:b/>
          <w:bCs/>
          <w:kern w:val="0"/>
          <w:sz w:val="27"/>
          <w:szCs w:val="27"/>
          <w14:ligatures w14:val="none"/>
        </w:rPr>
        <w:t xml:space="preserve"> SIP (Session Initiation Protocol)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875"/>
        <w:gridCol w:w="2475"/>
      </w:tblGrid>
      <w:tr w:rsidR="008A0971" w:rsidRPr="008A0E29" w14:paraId="28AB1A1D" w14:textId="77777777" w:rsidTr="00386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692A77" w14:textId="0366A16A" w:rsidR="008A0971" w:rsidRPr="008A0E29" w:rsidRDefault="008A0971" w:rsidP="008A0E29">
            <w:pPr>
              <w:bidi/>
              <w:rPr>
                <w:rFonts w:ascii="Times New Roman" w:eastAsia="Times New Roman" w:hAnsi="Times New Roman" w:cs="B Koodak"/>
                <w:b w:val="0"/>
                <w:bCs w:val="0"/>
                <w:kern w:val="0"/>
                <w:sz w:val="24"/>
                <w:szCs w:val="24"/>
                <w:rtl/>
                <w14:ligatures w14:val="none"/>
              </w:rPr>
            </w:pP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:rtl/>
                <w14:ligatures w14:val="none"/>
              </w:rPr>
              <w:t>توضیحات</w:t>
            </w:r>
          </w:p>
        </w:tc>
        <w:tc>
          <w:tcPr>
            <w:tcW w:w="0" w:type="auto"/>
            <w:hideMark/>
          </w:tcPr>
          <w:p w14:paraId="594F04AC" w14:textId="64F692C3" w:rsidR="008A0971" w:rsidRPr="008A0971" w:rsidRDefault="008A0971" w:rsidP="008A0E29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</w:pP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:rtl/>
                <w14:ligatures w14:val="none"/>
              </w:rPr>
              <w:t>فیلد</w:t>
            </w:r>
          </w:p>
        </w:tc>
      </w:tr>
      <w:tr w:rsidR="008A0971" w:rsidRPr="008A0E29" w14:paraId="7EB1A62D" w14:textId="77777777" w:rsidTr="00386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F6A360" w14:textId="134B1649" w:rsidR="008A0971" w:rsidRPr="008A0E29" w:rsidRDefault="008A0971" w:rsidP="008A0E29">
            <w:pPr>
              <w:bidi/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</w:pP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:rtl/>
                <w14:ligatures w14:val="none"/>
              </w:rPr>
              <w:t>خط اول پیام</w:t>
            </w: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  <w:t xml:space="preserve"> SIP </w:t>
            </w: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:rtl/>
                <w14:ligatures w14:val="none"/>
              </w:rPr>
              <w:t>شامل نوع درخواست</w:t>
            </w: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  <w:t xml:space="preserve"> (</w:t>
            </w: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:rtl/>
                <w14:ligatures w14:val="none"/>
              </w:rPr>
              <w:t>مثل</w:t>
            </w: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  <w:t xml:space="preserve"> INVITE, ACK, BYE) </w:t>
            </w: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:rtl/>
                <w14:ligatures w14:val="none"/>
              </w:rPr>
              <w:t>یا کد وضعیت برای پاسخ‌ها است</w:t>
            </w: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47159816" w14:textId="778EF915" w:rsidR="008A0971" w:rsidRPr="008A0971" w:rsidRDefault="008A0971" w:rsidP="008A0E2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</w:pP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  <w:t>Request Line / Status Line</w:t>
            </w:r>
          </w:p>
        </w:tc>
      </w:tr>
      <w:tr w:rsidR="008A0971" w:rsidRPr="008A0E29" w14:paraId="48D8C539" w14:textId="77777777" w:rsidTr="00386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0C6685" w14:textId="42A29987" w:rsidR="008A0971" w:rsidRPr="008A0E29" w:rsidRDefault="008A0971" w:rsidP="008A0E29">
            <w:pPr>
              <w:bidi/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</w:pP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:rtl/>
                <w14:ligatures w14:val="none"/>
              </w:rPr>
              <w:t>نشان‌دهنده مسیری که پیام</w:t>
            </w: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  <w:t xml:space="preserve"> SIP </w:t>
            </w: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:rtl/>
                <w14:ligatures w14:val="none"/>
              </w:rPr>
              <w:t>طی کرده است</w:t>
            </w: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0041103A" w14:textId="0AE66063" w:rsidR="008A0971" w:rsidRPr="008A0971" w:rsidRDefault="008A0971" w:rsidP="008A0E29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</w:pP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  <w:t>Via</w:t>
            </w:r>
          </w:p>
        </w:tc>
      </w:tr>
      <w:tr w:rsidR="008A0971" w:rsidRPr="008A0E29" w14:paraId="440458F6" w14:textId="77777777" w:rsidTr="00386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00A1DD" w14:textId="72E8B3EB" w:rsidR="008A0971" w:rsidRPr="008A0E29" w:rsidRDefault="008A0971" w:rsidP="008A0E29">
            <w:pPr>
              <w:bidi/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</w:pP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:rtl/>
                <w14:ligatures w14:val="none"/>
              </w:rPr>
              <w:t>اطلاعات فرستنده پیام، شامل</w:t>
            </w: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  <w:t xml:space="preserve"> URI </w:t>
            </w: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:rtl/>
                <w14:ligatures w14:val="none"/>
              </w:rPr>
              <w:t>و برچسب‌های مرتبط</w:t>
            </w: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3F130AAD" w14:textId="4DC5CAC4" w:rsidR="008A0971" w:rsidRPr="008A0971" w:rsidRDefault="008A0971" w:rsidP="008A0E29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</w:pP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  <w:t>From</w:t>
            </w:r>
          </w:p>
        </w:tc>
      </w:tr>
      <w:tr w:rsidR="008A0971" w:rsidRPr="008A0E29" w14:paraId="6009CB4E" w14:textId="77777777" w:rsidTr="00386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020B8F" w14:textId="644B4371" w:rsidR="008A0971" w:rsidRPr="008A0E29" w:rsidRDefault="008A0971" w:rsidP="008A0E29">
            <w:pPr>
              <w:bidi/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</w:pP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:rtl/>
                <w14:ligatures w14:val="none"/>
              </w:rPr>
              <w:t>اطلاعات گیرنده پیام، شامل</w:t>
            </w: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  <w:t xml:space="preserve"> URI </w:t>
            </w: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:rtl/>
                <w14:ligatures w14:val="none"/>
              </w:rPr>
              <w:t>و برچسب‌های مرتبط</w:t>
            </w: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75D5C083" w14:textId="0B4E5AE7" w:rsidR="008A0971" w:rsidRPr="008A0971" w:rsidRDefault="008A0971" w:rsidP="008A0E29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</w:pP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  <w:t>To</w:t>
            </w:r>
          </w:p>
        </w:tc>
      </w:tr>
      <w:tr w:rsidR="008A0971" w:rsidRPr="008A0E29" w14:paraId="4372C4BD" w14:textId="77777777" w:rsidTr="00386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40DE41" w14:textId="366736AB" w:rsidR="008A0971" w:rsidRPr="008A0E29" w:rsidRDefault="008A0971" w:rsidP="008A0E29">
            <w:pPr>
              <w:bidi/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</w:pP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:rtl/>
                <w14:ligatures w14:val="none"/>
              </w:rPr>
              <w:t>شناسه منحصر به فردی که برای شناسایی یک تماس یا جلسه استفاده می‌شود</w:t>
            </w: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72C94E58" w14:textId="61825D44" w:rsidR="008A0971" w:rsidRPr="008A0971" w:rsidRDefault="008A0971" w:rsidP="008A0E29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</w:pP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  <w:t>Call-ID</w:t>
            </w:r>
          </w:p>
        </w:tc>
      </w:tr>
      <w:tr w:rsidR="008A0971" w:rsidRPr="008A0E29" w14:paraId="23E4186A" w14:textId="77777777" w:rsidTr="00386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F26A60" w14:textId="30A91830" w:rsidR="008A0971" w:rsidRPr="008A0E29" w:rsidRDefault="008A0971" w:rsidP="008A0E29">
            <w:pPr>
              <w:bidi/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</w:pP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:rtl/>
                <w14:ligatures w14:val="none"/>
              </w:rPr>
              <w:t>شماره دنباله و نوع روش درخواست، برای همگام‌سازی و ترتیب درخواست‌ها در یک جلسه خاص</w:t>
            </w: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24F24F58" w14:textId="109B5AAD" w:rsidR="008A0971" w:rsidRPr="008A0971" w:rsidRDefault="008A0971" w:rsidP="008A0E29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  <w:t>CSeq</w:t>
            </w:r>
            <w:proofErr w:type="spellEnd"/>
          </w:p>
        </w:tc>
      </w:tr>
      <w:tr w:rsidR="008A0971" w:rsidRPr="008A0E29" w14:paraId="642371EE" w14:textId="77777777" w:rsidTr="00386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163DF3" w14:textId="6211A9A6" w:rsidR="008A0971" w:rsidRPr="008A0E29" w:rsidRDefault="008A0971" w:rsidP="008A0E29">
            <w:pPr>
              <w:bidi/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</w:pP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  <w:t xml:space="preserve">URI </w:t>
            </w: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:rtl/>
                <w14:ligatures w14:val="none"/>
              </w:rPr>
              <w:t>تماس که نشان‌دهنده جایی است که پاسخ‌ها باید ارسال شوند</w:t>
            </w: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00895FAC" w14:textId="18E7C250" w:rsidR="008A0971" w:rsidRPr="008A0971" w:rsidRDefault="008A0971" w:rsidP="008A0E29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</w:pP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  <w:t>Contact</w:t>
            </w:r>
          </w:p>
        </w:tc>
      </w:tr>
      <w:tr w:rsidR="008A0971" w:rsidRPr="008A0E29" w14:paraId="0C82F382" w14:textId="77777777" w:rsidTr="00386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D6F6E8" w14:textId="5AA638B1" w:rsidR="008A0971" w:rsidRPr="008A0E29" w:rsidRDefault="008A0971" w:rsidP="008A0E29">
            <w:pPr>
              <w:bidi/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</w:pP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:rtl/>
                <w14:ligatures w14:val="none"/>
              </w:rPr>
              <w:t>تعداد دفعاتی که یک پیام</w:t>
            </w: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  <w:t xml:space="preserve"> SIP </w:t>
            </w: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:rtl/>
                <w14:ligatures w14:val="none"/>
              </w:rPr>
              <w:t>می‌تواند از یک نود به نود دیگر ارسال شود قبل از آن که حذف شود</w:t>
            </w: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3ED69CE0" w14:textId="06534050" w:rsidR="008A0971" w:rsidRPr="008A0971" w:rsidRDefault="008A0971" w:rsidP="008A0E29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</w:pP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  <w:t>Max-Forwards</w:t>
            </w:r>
          </w:p>
        </w:tc>
      </w:tr>
      <w:tr w:rsidR="008A0971" w:rsidRPr="008A0E29" w14:paraId="1A71FAA7" w14:textId="77777777" w:rsidTr="00386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8473EF" w14:textId="35D9D404" w:rsidR="008A0971" w:rsidRPr="008A0E29" w:rsidRDefault="008A0971" w:rsidP="008A0E29">
            <w:pPr>
              <w:bidi/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</w:pP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:rtl/>
                <w14:ligatures w14:val="none"/>
              </w:rPr>
              <w:t>نوع محتوا که نوع داده‌های پیوست شده به پیام</w:t>
            </w: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  <w:t xml:space="preserve"> (</w:t>
            </w: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:rtl/>
                <w14:ligatures w14:val="none"/>
              </w:rPr>
              <w:t>مثل</w:t>
            </w: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  <w:t xml:space="preserve"> SDP) </w:t>
            </w: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:rtl/>
                <w14:ligatures w14:val="none"/>
              </w:rPr>
              <w:t>را مشخص می‌کند</w:t>
            </w: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16C46C7D" w14:textId="4BCB04D0" w:rsidR="008A0971" w:rsidRPr="008A0971" w:rsidRDefault="008A0971" w:rsidP="008A0E29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</w:pP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  <w:t>Content-Type</w:t>
            </w:r>
          </w:p>
        </w:tc>
      </w:tr>
      <w:tr w:rsidR="008A0971" w:rsidRPr="008A0E29" w14:paraId="22E2F728" w14:textId="77777777" w:rsidTr="00386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3DB7BA" w14:textId="00A75EA5" w:rsidR="008A0971" w:rsidRPr="008A0E29" w:rsidRDefault="008A0971" w:rsidP="008A0E29">
            <w:pPr>
              <w:bidi/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</w:pP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:rtl/>
                <w14:ligatures w14:val="none"/>
              </w:rPr>
              <w:t>طول محتوای پیوست شده به پیام</w:t>
            </w: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21A99F2D" w14:textId="62605F87" w:rsidR="008A0971" w:rsidRPr="008A0971" w:rsidRDefault="008A0971" w:rsidP="008A0E29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</w:pP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  <w:t>Content-Length</w:t>
            </w:r>
          </w:p>
        </w:tc>
      </w:tr>
      <w:tr w:rsidR="008A0971" w:rsidRPr="008A0E29" w14:paraId="094CB9CC" w14:textId="77777777" w:rsidTr="00386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D672DA" w14:textId="2FE69478" w:rsidR="008A0971" w:rsidRPr="008A0E29" w:rsidRDefault="008A0971" w:rsidP="008A0E29">
            <w:pPr>
              <w:bidi/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</w:pP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:rtl/>
                <w14:ligatures w14:val="none"/>
              </w:rPr>
              <w:t>زمان انقضای یک پیام</w:t>
            </w: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  <w:t xml:space="preserve"> SIP </w:t>
            </w: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:rtl/>
                <w14:ligatures w14:val="none"/>
              </w:rPr>
              <w:t>یا دعوت‌نامه</w:t>
            </w: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783073D3" w14:textId="28BE33D0" w:rsidR="008A0971" w:rsidRPr="008A0971" w:rsidRDefault="008A0971" w:rsidP="008A0E29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</w:pP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  <w:t>Expires</w:t>
            </w:r>
          </w:p>
        </w:tc>
      </w:tr>
      <w:tr w:rsidR="008A0971" w:rsidRPr="008A0E29" w14:paraId="691CD083" w14:textId="77777777" w:rsidTr="00386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FEC807" w14:textId="3BDA7FBC" w:rsidR="008A0971" w:rsidRPr="008A0E29" w:rsidRDefault="008A0971" w:rsidP="008A0E29">
            <w:pPr>
              <w:bidi/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</w:pP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:rtl/>
                <w14:ligatures w14:val="none"/>
              </w:rPr>
              <w:t>نرم‌افزار کلاینتی که پیام</w:t>
            </w: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  <w:t xml:space="preserve"> SIP </w:t>
            </w: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:rtl/>
                <w14:ligatures w14:val="none"/>
              </w:rPr>
              <w:t>را ارسال کرده است</w:t>
            </w: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5F806B99" w14:textId="7500E930" w:rsidR="008A0971" w:rsidRPr="008A0971" w:rsidRDefault="008A0971" w:rsidP="008A0E29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</w:pP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  <w:t>User-Agent</w:t>
            </w:r>
          </w:p>
        </w:tc>
      </w:tr>
      <w:tr w:rsidR="008A0971" w:rsidRPr="008A0E29" w14:paraId="79635495" w14:textId="77777777" w:rsidTr="00386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1B7EF6" w14:textId="486320DB" w:rsidR="008A0971" w:rsidRPr="008A0E29" w:rsidRDefault="008A0971" w:rsidP="008A0E29">
            <w:pPr>
              <w:bidi/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</w:pP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:rtl/>
                <w14:ligatures w14:val="none"/>
              </w:rPr>
              <w:t>لیستی از روش‌های</w:t>
            </w: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  <w:t xml:space="preserve"> SIP </w:t>
            </w: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:rtl/>
                <w14:ligatures w14:val="none"/>
              </w:rPr>
              <w:t>که توسط سرور یا کلاینت پشتیبانی می‌شود</w:t>
            </w: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117827FB" w14:textId="4F4C9C78" w:rsidR="008A0971" w:rsidRPr="008A0971" w:rsidRDefault="008A0971" w:rsidP="008A0E29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</w:pP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  <w:t>Allow</w:t>
            </w:r>
          </w:p>
        </w:tc>
      </w:tr>
      <w:tr w:rsidR="008A0971" w:rsidRPr="008A0E29" w14:paraId="24DBC524" w14:textId="77777777" w:rsidTr="00386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B979A3" w14:textId="1DF053B8" w:rsidR="008A0971" w:rsidRPr="008A0E29" w:rsidRDefault="008A0971" w:rsidP="008A0E29">
            <w:pPr>
              <w:bidi/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</w:pP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:rtl/>
                <w14:ligatures w14:val="none"/>
              </w:rPr>
              <w:t>قابلیت‌های افزوده شده که توسط کلاینت یا سرور پشتیبانی می‌شوند</w:t>
            </w: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72B0C200" w14:textId="3EE27544" w:rsidR="008A0971" w:rsidRPr="008A0971" w:rsidRDefault="008A0971" w:rsidP="008A0E29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</w:pP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  <w:t>Supported</w:t>
            </w:r>
          </w:p>
        </w:tc>
      </w:tr>
      <w:tr w:rsidR="008A0971" w:rsidRPr="008A0E29" w14:paraId="4F0E6572" w14:textId="77777777" w:rsidTr="00386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80E024" w14:textId="27C86B60" w:rsidR="008A0971" w:rsidRPr="008A0E29" w:rsidRDefault="008A0971" w:rsidP="008A0E29">
            <w:pPr>
              <w:bidi/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</w:pP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:rtl/>
                <w14:ligatures w14:val="none"/>
              </w:rPr>
              <w:lastRenderedPageBreak/>
              <w:t>مشخص می‌کند که کدام ویژگی‌ها باید توسط طرف مقابل پشتیبانی شوند تا درخواست مورد نظر موفق باشد</w:t>
            </w: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1E26CA9A" w14:textId="367C2414" w:rsidR="008A0971" w:rsidRPr="008A0971" w:rsidRDefault="008A0971" w:rsidP="008A0E29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</w:pP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  <w:t>Require</w:t>
            </w:r>
          </w:p>
        </w:tc>
      </w:tr>
      <w:tr w:rsidR="008A0971" w:rsidRPr="008A0E29" w14:paraId="233ABD91" w14:textId="77777777" w:rsidTr="00386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AB16FC" w14:textId="4ECBF7D3" w:rsidR="008A0971" w:rsidRPr="008A0E29" w:rsidRDefault="008A0971" w:rsidP="008A0E29">
            <w:pPr>
              <w:bidi/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</w:pP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:rtl/>
                <w14:ligatures w14:val="none"/>
              </w:rPr>
              <w:t>اطلاعات تصدیق هویت که برای عبور از پراکسی‌ها استفاده می‌شود</w:t>
            </w: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7656A139" w14:textId="1223ACDB" w:rsidR="008A0971" w:rsidRPr="008A0971" w:rsidRDefault="008A0971" w:rsidP="008A0E29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</w:pP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  <w:t>Proxy-Authorization</w:t>
            </w:r>
          </w:p>
        </w:tc>
      </w:tr>
      <w:tr w:rsidR="008A0971" w:rsidRPr="008A0E29" w14:paraId="15302D0F" w14:textId="77777777" w:rsidTr="00386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2A33FA" w14:textId="01EF2B1A" w:rsidR="008A0971" w:rsidRPr="008A0E29" w:rsidRDefault="008A0971" w:rsidP="008A0E29">
            <w:pPr>
              <w:bidi/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</w:pP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:rtl/>
                <w14:ligatures w14:val="none"/>
              </w:rPr>
              <w:t>ویژگی‌هایی که باید توسط پراکسی پشتیبانی شوند تا درخواست موفق باشد</w:t>
            </w: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1F871774" w14:textId="279DC20D" w:rsidR="008A0971" w:rsidRPr="008A0971" w:rsidRDefault="008A0971" w:rsidP="008A0E29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</w:pPr>
            <w:r w:rsidRPr="008A0971">
              <w:rPr>
                <w:rFonts w:ascii="Times New Roman" w:eastAsia="Times New Roman" w:hAnsi="Times New Roman" w:cs="B Koodak"/>
                <w:kern w:val="0"/>
                <w:sz w:val="24"/>
                <w:szCs w:val="24"/>
                <w14:ligatures w14:val="none"/>
              </w:rPr>
              <w:t>Proxy-Require</w:t>
            </w:r>
          </w:p>
        </w:tc>
      </w:tr>
    </w:tbl>
    <w:p w14:paraId="15A94C1D" w14:textId="77777777" w:rsidR="008A0971" w:rsidRPr="008A0E29" w:rsidRDefault="008A0971" w:rsidP="008A0E29">
      <w:pPr>
        <w:bidi/>
        <w:rPr>
          <w:rFonts w:cs="B Koodak"/>
          <w:sz w:val="24"/>
          <w:szCs w:val="24"/>
          <w:rtl/>
          <w:lang w:bidi="fa-IR"/>
        </w:rPr>
      </w:pPr>
    </w:p>
    <w:p w14:paraId="260BDC1D" w14:textId="0CF98A85" w:rsidR="008A0E29" w:rsidRPr="008A0E29" w:rsidRDefault="008A0E29" w:rsidP="008A0E29">
      <w:pPr>
        <w:bidi/>
        <w:rPr>
          <w:rFonts w:cs="B Koodak" w:hint="cs"/>
          <w:color w:val="4472C4" w:themeColor="accent1"/>
          <w:sz w:val="52"/>
          <w:szCs w:val="52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0E29">
        <w:rPr>
          <w:rFonts w:cs="B Koodak" w:hint="cs"/>
          <w:color w:val="4472C4" w:themeColor="accent1"/>
          <w:sz w:val="52"/>
          <w:szCs w:val="52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سوال </w:t>
      </w:r>
      <w:r w:rsidRPr="008A0E29">
        <w:rPr>
          <w:rFonts w:cs="B Koodak" w:hint="cs"/>
          <w:color w:val="4472C4" w:themeColor="accent1"/>
          <w:sz w:val="52"/>
          <w:szCs w:val="52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8A0E29">
        <w:rPr>
          <w:rFonts w:cs="B Koodak" w:hint="cs"/>
          <w:color w:val="4472C4" w:themeColor="accent1"/>
          <w:sz w:val="52"/>
          <w:szCs w:val="52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F293AD7" w14:textId="77777777" w:rsidR="008A0E29" w:rsidRPr="008A0E29" w:rsidRDefault="008A0E29" w:rsidP="008A0E29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Koodak"/>
          <w:b/>
          <w:bCs/>
          <w:kern w:val="0"/>
          <w:sz w:val="27"/>
          <w:szCs w:val="27"/>
          <w14:ligatures w14:val="none"/>
        </w:rPr>
      </w:pPr>
      <w:r w:rsidRPr="008A0E29">
        <w:rPr>
          <w:rFonts w:ascii="Times New Roman" w:eastAsia="Times New Roman" w:hAnsi="Times New Roman" w:cs="B Koodak"/>
          <w:b/>
          <w:bCs/>
          <w:kern w:val="0"/>
          <w:sz w:val="27"/>
          <w:szCs w:val="27"/>
          <w:rtl/>
          <w14:ligatures w14:val="none"/>
        </w:rPr>
        <w:t>تحلیل مشکلات</w:t>
      </w:r>
      <w:r w:rsidRPr="008A0E29">
        <w:rPr>
          <w:rFonts w:ascii="Times New Roman" w:eastAsia="Times New Roman" w:hAnsi="Times New Roman" w:cs="B Koodak"/>
          <w:b/>
          <w:bCs/>
          <w:kern w:val="0"/>
          <w:sz w:val="27"/>
          <w:szCs w:val="27"/>
          <w14:ligatures w14:val="none"/>
        </w:rPr>
        <w:t>:</w:t>
      </w:r>
    </w:p>
    <w:p w14:paraId="6BC343C9" w14:textId="77777777" w:rsidR="008A0E29" w:rsidRPr="008A0E29" w:rsidRDefault="008A0E29" w:rsidP="008A0E29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</w:pPr>
      <w:r w:rsidRPr="008A0E29">
        <w:rPr>
          <w:rFonts w:ascii="Times New Roman" w:eastAsia="Times New Roman" w:hAnsi="Times New Roman" w:cs="B Koodak"/>
          <w:b/>
          <w:bCs/>
          <w:kern w:val="0"/>
          <w:sz w:val="24"/>
          <w:szCs w:val="24"/>
          <w:rtl/>
          <w14:ligatures w14:val="none"/>
        </w:rPr>
        <w:t>تکرار اطلاعات</w:t>
      </w:r>
      <w:r w:rsidRPr="008A0E29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>:</w:t>
      </w:r>
    </w:p>
    <w:p w14:paraId="3D0C759F" w14:textId="454FD12B" w:rsidR="008A0E29" w:rsidRPr="008A0E29" w:rsidRDefault="008A0E29" w:rsidP="008A0E29">
      <w:pPr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B Koodak" w:hint="cs"/>
          <w:kern w:val="0"/>
          <w:sz w:val="24"/>
          <w:szCs w:val="24"/>
          <w:rtl/>
          <w:lang w:bidi="fa-IR"/>
          <w14:ligatures w14:val="none"/>
        </w:rPr>
      </w:pPr>
      <w:r w:rsidRPr="008A0E29">
        <w:rPr>
          <w:rFonts w:ascii="Times New Roman" w:eastAsia="Times New Roman" w:hAnsi="Times New Roman" w:cs="B Koodak"/>
          <w:kern w:val="0"/>
          <w:sz w:val="24"/>
          <w:szCs w:val="24"/>
          <w:rtl/>
          <w14:ligatures w14:val="none"/>
        </w:rPr>
        <w:t xml:space="preserve">اطلاعات بسته به صورت تکراری آمده است. این تکرار ممکن است ناشی از خطا در جمع‌آوری داده‌ها یا نمایش اطلاعات باشد. </w:t>
      </w:r>
      <w:r w:rsidR="00386C71">
        <w:rPr>
          <w:rFonts w:ascii="Times New Roman" w:eastAsia="Times New Roman" w:hAnsi="Times New Roman" w:cs="B Koodak" w:hint="cs"/>
          <w:kern w:val="0"/>
          <w:sz w:val="24"/>
          <w:szCs w:val="24"/>
          <w:rtl/>
          <w14:ligatures w14:val="none"/>
        </w:rPr>
        <w:t xml:space="preserve"> از انجایی که این مشکل در بقیه بسته های </w:t>
      </w:r>
      <w:r w:rsidR="00386C71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>SIP</w:t>
      </w:r>
      <w:r w:rsidR="00386C71">
        <w:rPr>
          <w:rFonts w:ascii="Times New Roman" w:eastAsia="Times New Roman" w:hAnsi="Times New Roman" w:cs="B Koodak" w:hint="cs"/>
          <w:kern w:val="0"/>
          <w:sz w:val="24"/>
          <w:szCs w:val="24"/>
          <w:rtl/>
          <w:lang w:bidi="fa-IR"/>
          <w14:ligatures w14:val="none"/>
        </w:rPr>
        <w:t xml:space="preserve"> هم دیده میشود پس مشکل عمومی میباشد.</w:t>
      </w:r>
    </w:p>
    <w:p w14:paraId="22093B7E" w14:textId="77777777" w:rsidR="008A0E29" w:rsidRPr="008A0E29" w:rsidRDefault="008A0E29" w:rsidP="008A0E29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</w:pPr>
      <w:r w:rsidRPr="008A0E29">
        <w:rPr>
          <w:rFonts w:ascii="Times New Roman" w:eastAsia="Times New Roman" w:hAnsi="Times New Roman" w:cs="B Koodak"/>
          <w:b/>
          <w:bCs/>
          <w:kern w:val="0"/>
          <w:sz w:val="24"/>
          <w:szCs w:val="24"/>
          <w:rtl/>
          <w14:ligatures w14:val="none"/>
        </w:rPr>
        <w:t>نبودن فیلدهای ضروری در هدر</w:t>
      </w:r>
      <w:r w:rsidRPr="008A0E29">
        <w:rPr>
          <w:rFonts w:ascii="Times New Roman" w:eastAsia="Times New Roman" w:hAnsi="Times New Roman" w:cs="B Koodak"/>
          <w:b/>
          <w:bCs/>
          <w:kern w:val="0"/>
          <w:sz w:val="24"/>
          <w:szCs w:val="24"/>
          <w14:ligatures w14:val="none"/>
        </w:rPr>
        <w:t xml:space="preserve"> SIP</w:t>
      </w:r>
      <w:r w:rsidRPr="008A0E29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>:</w:t>
      </w:r>
    </w:p>
    <w:p w14:paraId="573C055F" w14:textId="77777777" w:rsidR="008A0E29" w:rsidRPr="008A0E29" w:rsidRDefault="008A0E29" w:rsidP="008A0E29">
      <w:pPr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</w:pPr>
      <w:r w:rsidRPr="008A0E29">
        <w:rPr>
          <w:rFonts w:ascii="Times New Roman" w:eastAsia="Times New Roman" w:hAnsi="Times New Roman" w:cs="B Koodak"/>
          <w:kern w:val="0"/>
          <w:sz w:val="24"/>
          <w:szCs w:val="24"/>
          <w:rtl/>
          <w14:ligatures w14:val="none"/>
        </w:rPr>
        <w:t>اطلاعات هدر بسته</w:t>
      </w:r>
      <w:r w:rsidRPr="008A0E29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 xml:space="preserve"> SIP </w:t>
      </w:r>
      <w:r w:rsidRPr="008A0E29">
        <w:rPr>
          <w:rFonts w:ascii="Times New Roman" w:eastAsia="Times New Roman" w:hAnsi="Times New Roman" w:cs="B Koodak"/>
          <w:kern w:val="0"/>
          <w:sz w:val="24"/>
          <w:szCs w:val="24"/>
          <w:rtl/>
          <w14:ligatures w14:val="none"/>
        </w:rPr>
        <w:t xml:space="preserve">ناقص است. فیلدهایی مثل </w:t>
      </w:r>
      <w:r w:rsidRPr="008A0E29">
        <w:rPr>
          <w:rFonts w:ascii="Courier New" w:eastAsia="Times New Roman" w:hAnsi="Courier New" w:cs="B Koodak"/>
          <w:kern w:val="0"/>
          <w:sz w:val="20"/>
          <w:szCs w:val="20"/>
          <w14:ligatures w14:val="none"/>
        </w:rPr>
        <w:t>From</w:t>
      </w:r>
      <w:r w:rsidRPr="008A0E29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 xml:space="preserve">, </w:t>
      </w:r>
      <w:r w:rsidRPr="008A0E29">
        <w:rPr>
          <w:rFonts w:ascii="Courier New" w:eastAsia="Times New Roman" w:hAnsi="Courier New" w:cs="B Koodak"/>
          <w:kern w:val="0"/>
          <w:sz w:val="20"/>
          <w:szCs w:val="20"/>
          <w14:ligatures w14:val="none"/>
        </w:rPr>
        <w:t>To</w:t>
      </w:r>
      <w:r w:rsidRPr="008A0E29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 xml:space="preserve">, </w:t>
      </w:r>
      <w:r w:rsidRPr="008A0E29">
        <w:rPr>
          <w:rFonts w:ascii="Courier New" w:eastAsia="Times New Roman" w:hAnsi="Courier New" w:cs="B Koodak"/>
          <w:kern w:val="0"/>
          <w:sz w:val="20"/>
          <w:szCs w:val="20"/>
          <w14:ligatures w14:val="none"/>
        </w:rPr>
        <w:t>Call-ID</w:t>
      </w:r>
      <w:r w:rsidRPr="008A0E29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 xml:space="preserve">, </w:t>
      </w:r>
      <w:proofErr w:type="spellStart"/>
      <w:r w:rsidRPr="008A0E29">
        <w:rPr>
          <w:rFonts w:ascii="Courier New" w:eastAsia="Times New Roman" w:hAnsi="Courier New" w:cs="B Koodak"/>
          <w:kern w:val="0"/>
          <w:sz w:val="20"/>
          <w:szCs w:val="20"/>
          <w14:ligatures w14:val="none"/>
        </w:rPr>
        <w:t>CSeq</w:t>
      </w:r>
      <w:proofErr w:type="spellEnd"/>
      <w:r w:rsidRPr="008A0E29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 xml:space="preserve">, </w:t>
      </w:r>
      <w:r w:rsidRPr="008A0E29">
        <w:rPr>
          <w:rFonts w:ascii="Courier New" w:eastAsia="Times New Roman" w:hAnsi="Courier New" w:cs="B Koodak"/>
          <w:kern w:val="0"/>
          <w:sz w:val="20"/>
          <w:szCs w:val="20"/>
          <w14:ligatures w14:val="none"/>
        </w:rPr>
        <w:t>Contact</w:t>
      </w:r>
      <w:r w:rsidRPr="008A0E29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 xml:space="preserve"> </w:t>
      </w:r>
      <w:r w:rsidRPr="008A0E29">
        <w:rPr>
          <w:rFonts w:ascii="Times New Roman" w:eastAsia="Times New Roman" w:hAnsi="Times New Roman" w:cs="B Koodak"/>
          <w:kern w:val="0"/>
          <w:sz w:val="24"/>
          <w:szCs w:val="24"/>
          <w:rtl/>
          <w14:ligatures w14:val="none"/>
        </w:rPr>
        <w:t>در جزئیات بسته موجود نیستند. این فیلدها برای عملکرد صحیح پروتکل</w:t>
      </w:r>
      <w:r w:rsidRPr="008A0E29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 xml:space="preserve"> SIP </w:t>
      </w:r>
      <w:r w:rsidRPr="008A0E29">
        <w:rPr>
          <w:rFonts w:ascii="Times New Roman" w:eastAsia="Times New Roman" w:hAnsi="Times New Roman" w:cs="B Koodak"/>
          <w:kern w:val="0"/>
          <w:sz w:val="24"/>
          <w:szCs w:val="24"/>
          <w:rtl/>
          <w14:ligatures w14:val="none"/>
        </w:rPr>
        <w:t>ضروری هستند و نبودن آنها می‌تواند نشان‌دهنده خطا در تشکیل بسته</w:t>
      </w:r>
      <w:r w:rsidRPr="008A0E29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 xml:space="preserve"> SIP </w:t>
      </w:r>
      <w:r w:rsidRPr="008A0E29">
        <w:rPr>
          <w:rFonts w:ascii="Times New Roman" w:eastAsia="Times New Roman" w:hAnsi="Times New Roman" w:cs="B Koodak"/>
          <w:kern w:val="0"/>
          <w:sz w:val="24"/>
          <w:szCs w:val="24"/>
          <w:rtl/>
          <w14:ligatures w14:val="none"/>
        </w:rPr>
        <w:t>باشد</w:t>
      </w:r>
      <w:r w:rsidRPr="008A0E29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>.</w:t>
      </w:r>
    </w:p>
    <w:p w14:paraId="34A6FAFC" w14:textId="77777777" w:rsidR="008A0E29" w:rsidRPr="008A0E29" w:rsidRDefault="008A0E29" w:rsidP="008A0E29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</w:pPr>
      <w:r w:rsidRPr="008A0E29">
        <w:rPr>
          <w:rFonts w:ascii="Times New Roman" w:eastAsia="Times New Roman" w:hAnsi="Times New Roman" w:cs="B Koodak"/>
          <w:b/>
          <w:bCs/>
          <w:kern w:val="0"/>
          <w:sz w:val="24"/>
          <w:szCs w:val="24"/>
          <w:rtl/>
          <w14:ligatures w14:val="none"/>
        </w:rPr>
        <w:t>بررسی وضعیت چکسام</w:t>
      </w:r>
      <w:r w:rsidRPr="008A0E29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>:</w:t>
      </w:r>
    </w:p>
    <w:p w14:paraId="04F7577D" w14:textId="77777777" w:rsidR="008A0E29" w:rsidRPr="008A0E29" w:rsidRDefault="008A0E29" w:rsidP="008A0E29">
      <w:pPr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</w:pPr>
      <w:r w:rsidRPr="008A0E29">
        <w:rPr>
          <w:rFonts w:ascii="Times New Roman" w:eastAsia="Times New Roman" w:hAnsi="Times New Roman" w:cs="B Koodak"/>
          <w:kern w:val="0"/>
          <w:sz w:val="24"/>
          <w:szCs w:val="24"/>
          <w:rtl/>
          <w14:ligatures w14:val="none"/>
        </w:rPr>
        <w:t>چکسام‌های بسته‌های</w:t>
      </w:r>
      <w:r w:rsidRPr="008A0E29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 xml:space="preserve"> IP </w:t>
      </w:r>
      <w:r w:rsidRPr="008A0E29">
        <w:rPr>
          <w:rFonts w:ascii="Times New Roman" w:eastAsia="Times New Roman" w:hAnsi="Times New Roman" w:cs="B Koodak"/>
          <w:kern w:val="0"/>
          <w:sz w:val="24"/>
          <w:szCs w:val="24"/>
          <w:rtl/>
          <w14:ligatures w14:val="none"/>
        </w:rPr>
        <w:t>و</w:t>
      </w:r>
      <w:r w:rsidRPr="008A0E29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 xml:space="preserve"> UDP </w:t>
      </w:r>
      <w:r w:rsidRPr="008A0E29">
        <w:rPr>
          <w:rFonts w:ascii="Times New Roman" w:eastAsia="Times New Roman" w:hAnsi="Times New Roman" w:cs="B Koodak"/>
          <w:kern w:val="0"/>
          <w:sz w:val="24"/>
          <w:szCs w:val="24"/>
          <w:rtl/>
          <w14:ligatures w14:val="none"/>
        </w:rPr>
        <w:t>به صورت</w:t>
      </w:r>
      <w:r w:rsidRPr="008A0E29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 xml:space="preserve"> unverified </w:t>
      </w:r>
      <w:r w:rsidRPr="008A0E29">
        <w:rPr>
          <w:rFonts w:ascii="Times New Roman" w:eastAsia="Times New Roman" w:hAnsi="Times New Roman" w:cs="B Koodak"/>
          <w:kern w:val="0"/>
          <w:sz w:val="24"/>
          <w:szCs w:val="24"/>
          <w:rtl/>
          <w14:ligatures w14:val="none"/>
        </w:rPr>
        <w:t>(تأیید نشده) نمایش داده شده‌اند. بررسی چکسام‌ها می‌تواند نشان‌دهنده وجود خطا در انتقال داده‌ها باشد. اگر چکسام‌ها نادرست باشند، ممکن است داده‌ها در طول مسیر خراب شده باشند</w:t>
      </w:r>
      <w:r w:rsidRPr="008A0E29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>.</w:t>
      </w:r>
    </w:p>
    <w:p w14:paraId="1FE403E5" w14:textId="77777777" w:rsidR="008A0E29" w:rsidRPr="008A0E29" w:rsidRDefault="008A0E29" w:rsidP="008A0E29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</w:pPr>
      <w:r w:rsidRPr="008A0E29">
        <w:rPr>
          <w:rFonts w:ascii="Times New Roman" w:eastAsia="Times New Roman" w:hAnsi="Times New Roman" w:cs="B Koodak"/>
          <w:b/>
          <w:bCs/>
          <w:kern w:val="0"/>
          <w:sz w:val="24"/>
          <w:szCs w:val="24"/>
          <w:rtl/>
          <w14:ligatures w14:val="none"/>
        </w:rPr>
        <w:t>اطلاعات ناقص در بخش</w:t>
      </w:r>
      <w:r w:rsidRPr="008A0E29">
        <w:rPr>
          <w:rFonts w:ascii="Times New Roman" w:eastAsia="Times New Roman" w:hAnsi="Times New Roman" w:cs="B Koodak"/>
          <w:b/>
          <w:bCs/>
          <w:kern w:val="0"/>
          <w:sz w:val="24"/>
          <w:szCs w:val="24"/>
          <w14:ligatures w14:val="none"/>
        </w:rPr>
        <w:t xml:space="preserve"> SIP</w:t>
      </w:r>
      <w:r w:rsidRPr="008A0E29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>:</w:t>
      </w:r>
    </w:p>
    <w:p w14:paraId="787BC47A" w14:textId="7B5B56B8" w:rsidR="008A0971" w:rsidRPr="00386C71" w:rsidRDefault="008A0E29" w:rsidP="00386C71">
      <w:pPr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B Koodak" w:hint="cs"/>
          <w:kern w:val="0"/>
          <w:sz w:val="24"/>
          <w:szCs w:val="24"/>
          <w14:ligatures w14:val="none"/>
        </w:rPr>
      </w:pPr>
      <w:r w:rsidRPr="008A0E29">
        <w:rPr>
          <w:rFonts w:ascii="Times New Roman" w:eastAsia="Times New Roman" w:hAnsi="Times New Roman" w:cs="B Koodak"/>
          <w:kern w:val="0"/>
          <w:sz w:val="24"/>
          <w:szCs w:val="24"/>
          <w:rtl/>
          <w14:ligatures w14:val="none"/>
        </w:rPr>
        <w:t>جزئیات هدر بسته</w:t>
      </w:r>
      <w:r w:rsidRPr="008A0E29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 xml:space="preserve"> SIP </w:t>
      </w:r>
      <w:r w:rsidRPr="008A0E29">
        <w:rPr>
          <w:rFonts w:ascii="Times New Roman" w:eastAsia="Times New Roman" w:hAnsi="Times New Roman" w:cs="B Koodak"/>
          <w:kern w:val="0"/>
          <w:sz w:val="24"/>
          <w:szCs w:val="24"/>
          <w:rtl/>
          <w14:ligatures w14:val="none"/>
        </w:rPr>
        <w:t>تنها به</w:t>
      </w:r>
      <w:r w:rsidRPr="008A0E29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 xml:space="preserve"> Request-Line </w:t>
      </w:r>
      <w:r w:rsidRPr="008A0E29">
        <w:rPr>
          <w:rFonts w:ascii="Times New Roman" w:eastAsia="Times New Roman" w:hAnsi="Times New Roman" w:cs="B Koodak"/>
          <w:kern w:val="0"/>
          <w:sz w:val="24"/>
          <w:szCs w:val="24"/>
          <w:rtl/>
          <w14:ligatures w14:val="none"/>
        </w:rPr>
        <w:t>محدود شده است و سایر فیلدهای هدر موجود نیستند. این می‌تواند نشان‌دهنده مشکل در جمع‌آوری داده‌ها یا تجزیه بسته‌ها باشد</w:t>
      </w:r>
      <w:r w:rsidRPr="008A0E29">
        <w:rPr>
          <w:rFonts w:ascii="Times New Roman" w:eastAsia="Times New Roman" w:hAnsi="Times New Roman" w:cs="B Koodak"/>
          <w:kern w:val="0"/>
          <w:sz w:val="24"/>
          <w:szCs w:val="24"/>
          <w14:ligatures w14:val="none"/>
        </w:rPr>
        <w:t>.</w:t>
      </w:r>
    </w:p>
    <w:sectPr w:rsidR="008A0971" w:rsidRPr="00386C71" w:rsidSect="008A0E29">
      <w:pgSz w:w="12240" w:h="15840"/>
      <w:pgMar w:top="1440" w:right="1440" w:bottom="1440" w:left="1440" w:header="720" w:footer="720" w:gutter="0"/>
      <w:pgBorders w:offsetFrom="page">
        <w:top w:val="crossStitch" w:sz="9" w:space="24" w:color="auto"/>
        <w:left w:val="crossStitch" w:sz="9" w:space="24" w:color="auto"/>
        <w:bottom w:val="crossStitch" w:sz="9" w:space="24" w:color="auto"/>
        <w:right w:val="crossStitch" w:sz="9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amr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CC219B"/>
    <w:multiLevelType w:val="multilevel"/>
    <w:tmpl w:val="E5B03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5367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6DD"/>
    <w:rsid w:val="001C38A0"/>
    <w:rsid w:val="001F26DD"/>
    <w:rsid w:val="00334015"/>
    <w:rsid w:val="00386C71"/>
    <w:rsid w:val="00431306"/>
    <w:rsid w:val="004A3B28"/>
    <w:rsid w:val="00553142"/>
    <w:rsid w:val="00590110"/>
    <w:rsid w:val="00721EBB"/>
    <w:rsid w:val="008833DD"/>
    <w:rsid w:val="008A0971"/>
    <w:rsid w:val="008A0E29"/>
    <w:rsid w:val="00B7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41C12"/>
  <w15:chartTrackingRefBased/>
  <w15:docId w15:val="{AD82B4F3-DADD-40CB-A473-6B1C7B42E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E29"/>
  </w:style>
  <w:style w:type="paragraph" w:styleId="Heading3">
    <w:name w:val="heading 3"/>
    <w:basedOn w:val="Normal"/>
    <w:link w:val="Heading3Char"/>
    <w:uiPriority w:val="9"/>
    <w:qFormat/>
    <w:rsid w:val="008A09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A09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3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A097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A0971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A0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A0E2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A0E29"/>
    <w:rPr>
      <w:rFonts w:ascii="Courier New" w:eastAsia="Times New Roman" w:hAnsi="Courier New" w:cs="Courier New"/>
      <w:sz w:val="20"/>
      <w:szCs w:val="20"/>
    </w:rPr>
  </w:style>
  <w:style w:type="table" w:styleId="GridTable5Dark-Accent5">
    <w:name w:val="Grid Table 5 Dark Accent 5"/>
    <w:basedOn w:val="TableNormal"/>
    <w:uiPriority w:val="50"/>
    <w:rsid w:val="008A0E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386C7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46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5</Pages>
  <Words>1099</Words>
  <Characters>6269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P</dc:creator>
  <cp:keywords/>
  <dc:description/>
  <cp:lastModifiedBy>Saleh P</cp:lastModifiedBy>
  <cp:revision>2</cp:revision>
  <cp:lastPrinted>2024-07-06T20:19:00Z</cp:lastPrinted>
  <dcterms:created xsi:type="dcterms:W3CDTF">2024-07-05T16:55:00Z</dcterms:created>
  <dcterms:modified xsi:type="dcterms:W3CDTF">2024-07-06T20:20:00Z</dcterms:modified>
</cp:coreProperties>
</file>