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F9C8E" w14:textId="77777777" w:rsidR="009A3DE8" w:rsidRDefault="009A3DE8" w:rsidP="009A3DE8">
      <w:r>
        <w:t>entity ALU_4bit is</w:t>
      </w:r>
    </w:p>
    <w:p w14:paraId="4B85AA49" w14:textId="77777777" w:rsidR="009A3DE8" w:rsidRDefault="009A3DE8" w:rsidP="009A3DE8">
      <w:r>
        <w:t xml:space="preserve">  Port (</w:t>
      </w:r>
    </w:p>
    <w:p w14:paraId="61E27CEC" w14:textId="77777777" w:rsidR="009A3DE8" w:rsidRDefault="009A3DE8" w:rsidP="009A3DE8">
      <w:r>
        <w:t xml:space="preserve">    A, B :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48DF51BC" w14:textId="77777777" w:rsidR="009A3DE8" w:rsidRDefault="009A3DE8" w:rsidP="009A3DE8">
      <w:r>
        <w:t xml:space="preserve">    Sel : in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0);</w:t>
      </w:r>
    </w:p>
    <w:p w14:paraId="3A4F77A2" w14:textId="77777777" w:rsidR="009A3DE8" w:rsidRDefault="009A3DE8" w:rsidP="009A3DE8">
      <w:r>
        <w:t xml:space="preserve">    Y   : out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</w:t>
      </w:r>
    </w:p>
    <w:p w14:paraId="15AD4FA1" w14:textId="77777777" w:rsidR="009A3DE8" w:rsidRDefault="009A3DE8" w:rsidP="009A3DE8">
      <w:r>
        <w:t xml:space="preserve">  );</w:t>
      </w:r>
    </w:p>
    <w:p w14:paraId="45267181" w14:textId="34D49BCC" w:rsidR="009A3DE8" w:rsidRDefault="009A3DE8" w:rsidP="009A3DE8">
      <w:r>
        <w:t>end ALU_4bit;</w:t>
      </w:r>
    </w:p>
    <w:p w14:paraId="383CBA95" w14:textId="77777777" w:rsidR="009A3DE8" w:rsidRDefault="009A3DE8" w:rsidP="001D1963"/>
    <w:p w14:paraId="357B528D" w14:textId="6EDD3B66" w:rsidR="001D1963" w:rsidRDefault="001D1963" w:rsidP="001D1963">
      <w:r>
        <w:t>architecture Behavioral of ALU_4bit is</w:t>
      </w:r>
    </w:p>
    <w:p w14:paraId="571AAD15" w14:textId="77777777" w:rsidR="001D1963" w:rsidRDefault="001D1963" w:rsidP="001D1963">
      <w:r>
        <w:t xml:space="preserve">  constant DELAY : time := 10 ns;</w:t>
      </w:r>
    </w:p>
    <w:p w14:paraId="356EF1DF" w14:textId="77777777" w:rsidR="001D1963" w:rsidRDefault="001D1963" w:rsidP="001D1963">
      <w:r>
        <w:t>begin</w:t>
      </w:r>
    </w:p>
    <w:p w14:paraId="7C41B96C" w14:textId="77777777" w:rsidR="001D1963" w:rsidRDefault="001D1963" w:rsidP="001D1963">
      <w:r>
        <w:t xml:space="preserve">  process(A, B, Sel)</w:t>
      </w:r>
    </w:p>
    <w:p w14:paraId="00735408" w14:textId="77777777" w:rsidR="001D1963" w:rsidRDefault="001D1963" w:rsidP="001D1963">
      <w:r>
        <w:t xml:space="preserve">    variable result 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636B6AAE" w14:textId="77777777" w:rsidR="001D1963" w:rsidRDefault="001D1963" w:rsidP="001D1963">
      <w:r>
        <w:t xml:space="preserve">  begin</w:t>
      </w:r>
    </w:p>
    <w:p w14:paraId="2AE882C2" w14:textId="77777777" w:rsidR="001D1963" w:rsidRDefault="001D1963" w:rsidP="001D1963">
      <w:r>
        <w:t xml:space="preserve">    case Sel is</w:t>
      </w:r>
    </w:p>
    <w:p w14:paraId="34ED20D9" w14:textId="77777777" w:rsidR="001D1963" w:rsidRDefault="001D1963" w:rsidP="001D1963">
      <w:r>
        <w:t xml:space="preserve">      when "00" =&gt;  -- Increment</w:t>
      </w:r>
    </w:p>
    <w:p w14:paraId="0811EC8B" w14:textId="77777777" w:rsidR="001D1963" w:rsidRDefault="001D1963" w:rsidP="001D1963">
      <w:r>
        <w:t xml:space="preserve">        Y &lt;= </w:t>
      </w:r>
      <w:proofErr w:type="spellStart"/>
      <w:r>
        <w:t>std_logic_vector</w:t>
      </w:r>
      <w:proofErr w:type="spellEnd"/>
      <w:r>
        <w:t>(unsigned(A) + 1) after DELAY;</w:t>
      </w:r>
    </w:p>
    <w:p w14:paraId="32AC3D74" w14:textId="77777777" w:rsidR="001D1963" w:rsidRDefault="001D1963" w:rsidP="001D1963">
      <w:r>
        <w:t xml:space="preserve">      when "01" =&gt;  -- Subtract</w:t>
      </w:r>
    </w:p>
    <w:p w14:paraId="14BE6462" w14:textId="77777777" w:rsidR="001D1963" w:rsidRDefault="001D1963" w:rsidP="001D1963">
      <w:r>
        <w:t xml:space="preserve">        Y &lt;= </w:t>
      </w:r>
      <w:proofErr w:type="spellStart"/>
      <w:r>
        <w:t>std_logic_vector</w:t>
      </w:r>
      <w:proofErr w:type="spellEnd"/>
      <w:r>
        <w:t>(unsigned(A) - unsigned(B)) after DELAY;</w:t>
      </w:r>
    </w:p>
    <w:p w14:paraId="671DC3E3" w14:textId="77777777" w:rsidR="001D1963" w:rsidRDefault="001D1963" w:rsidP="001D1963">
      <w:r>
        <w:t xml:space="preserve">      when "11" =&gt;  -- Multiply</w:t>
      </w:r>
    </w:p>
    <w:p w14:paraId="7BF0D5D2" w14:textId="77777777" w:rsidR="001D1963" w:rsidRDefault="001D1963" w:rsidP="001D1963">
      <w:r>
        <w:t xml:space="preserve">        Y &lt;= </w:t>
      </w:r>
      <w:proofErr w:type="spellStart"/>
      <w:r>
        <w:t>std_logic_vector</w:t>
      </w:r>
      <w:proofErr w:type="spellEnd"/>
      <w:r>
        <w:t xml:space="preserve">(unsigned(A) * unsigned(B))(3 </w:t>
      </w:r>
      <w:proofErr w:type="spellStart"/>
      <w:r>
        <w:t>downto</w:t>
      </w:r>
      <w:proofErr w:type="spellEnd"/>
      <w:r>
        <w:t xml:space="preserve"> 0);</w:t>
      </w:r>
    </w:p>
    <w:p w14:paraId="6147CAE1" w14:textId="77777777" w:rsidR="001D1963" w:rsidRDefault="001D1963" w:rsidP="001D1963">
      <w:r>
        <w:t xml:space="preserve">      when others =&gt;</w:t>
      </w:r>
    </w:p>
    <w:p w14:paraId="1A3F01AB" w14:textId="77777777" w:rsidR="001D1963" w:rsidRDefault="001D1963" w:rsidP="001D1963">
      <w:r>
        <w:t xml:space="preserve">        null;</w:t>
      </w:r>
    </w:p>
    <w:p w14:paraId="7E2FAE1F" w14:textId="77777777" w:rsidR="001D1963" w:rsidRDefault="001D1963" w:rsidP="001D1963">
      <w:r>
        <w:t xml:space="preserve">    end case;</w:t>
      </w:r>
    </w:p>
    <w:p w14:paraId="0637D387" w14:textId="77777777" w:rsidR="001D1963" w:rsidRDefault="001D1963" w:rsidP="001D1963">
      <w:r>
        <w:t xml:space="preserve">  end process;</w:t>
      </w:r>
    </w:p>
    <w:p w14:paraId="26BA83B0" w14:textId="77777777" w:rsidR="001D1963" w:rsidRDefault="001D1963" w:rsidP="001D1963"/>
    <w:p w14:paraId="5C5ABFC4" w14:textId="77777777" w:rsidR="001D1963" w:rsidRDefault="001D1963" w:rsidP="001D1963">
      <w:r>
        <w:t xml:space="preserve">  -- Concurrent NAND</w:t>
      </w:r>
    </w:p>
    <w:p w14:paraId="207BB153" w14:textId="77777777" w:rsidR="001D1963" w:rsidRDefault="001D1963" w:rsidP="001D1963">
      <w:r>
        <w:t xml:space="preserve">  Y &lt;= A </w:t>
      </w:r>
      <w:proofErr w:type="spellStart"/>
      <w:r>
        <w:t>nand</w:t>
      </w:r>
      <w:proofErr w:type="spellEnd"/>
      <w:r>
        <w:t xml:space="preserve"> B when Sel = "10";</w:t>
      </w:r>
    </w:p>
    <w:p w14:paraId="0B96FF24" w14:textId="444E7EF0" w:rsidR="001D1963" w:rsidRDefault="001D1963" w:rsidP="001D1963">
      <w:r>
        <w:t>end Behavioral;</w:t>
      </w:r>
    </w:p>
    <w:sectPr w:rsidR="001D1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63"/>
    <w:rsid w:val="001D1963"/>
    <w:rsid w:val="00721EBB"/>
    <w:rsid w:val="009A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3C59"/>
  <w15:chartTrackingRefBased/>
  <w15:docId w15:val="{4148013D-D482-4005-9433-122063AC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2</cp:revision>
  <dcterms:created xsi:type="dcterms:W3CDTF">2025-04-06T13:10:00Z</dcterms:created>
  <dcterms:modified xsi:type="dcterms:W3CDTF">2025-04-06T13:20:00Z</dcterms:modified>
</cp:coreProperties>
</file>