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57" w:rsidRPr="00834857" w:rsidRDefault="00834857" w:rsidP="00834857">
      <w:pPr>
        <w:rPr>
          <w:sz w:val="28"/>
          <w:lang w:val="en-GB"/>
        </w:rPr>
      </w:pPr>
      <w:r w:rsidRPr="00834857">
        <w:rPr>
          <w:sz w:val="28"/>
          <w:lang w:val="en-GB"/>
        </w:rPr>
        <w:t>Name: M Salman Asif</w:t>
      </w:r>
    </w:p>
    <w:p w:rsidR="00834857" w:rsidRPr="00834857" w:rsidRDefault="00834857" w:rsidP="00834857">
      <w:pPr>
        <w:rPr>
          <w:sz w:val="28"/>
          <w:lang w:val="en-GB"/>
        </w:rPr>
      </w:pPr>
      <w:r w:rsidRPr="00834857">
        <w:rPr>
          <w:sz w:val="28"/>
          <w:lang w:val="en-GB"/>
        </w:rPr>
        <w:t>ID: 16241</w:t>
      </w:r>
    </w:p>
    <w:p w:rsidR="00834857" w:rsidRDefault="00834857" w:rsidP="00834857">
      <w:pPr>
        <w:rPr>
          <w:sz w:val="28"/>
          <w:lang w:val="en-GB"/>
        </w:rPr>
      </w:pPr>
      <w:r w:rsidRPr="00834857">
        <w:rPr>
          <w:sz w:val="28"/>
          <w:lang w:val="en-GB"/>
        </w:rPr>
        <w:t>C.ID: 119005</w:t>
      </w:r>
    </w:p>
    <w:p w:rsidR="00834857" w:rsidRDefault="00834857" w:rsidP="00834857">
      <w:pPr>
        <w:jc w:val="center"/>
        <w:rPr>
          <w:b/>
          <w:bCs/>
          <w:sz w:val="40"/>
          <w:szCs w:val="40"/>
          <w:u w:val="single"/>
        </w:rPr>
      </w:pPr>
    </w:p>
    <w:p w:rsidR="00834857" w:rsidRDefault="00834857" w:rsidP="00834857">
      <w:pPr>
        <w:rPr>
          <w:bCs/>
          <w:sz w:val="32"/>
          <w:szCs w:val="32"/>
          <w:u w:val="single"/>
        </w:rPr>
      </w:pPr>
      <w:r w:rsidRPr="00834857">
        <w:rPr>
          <w:bCs/>
          <w:sz w:val="32"/>
          <w:szCs w:val="32"/>
          <w:u w:val="single"/>
        </w:rPr>
        <w:t>(</w:t>
      </w:r>
      <w:r w:rsidR="0008762F">
        <w:rPr>
          <w:bCs/>
          <w:sz w:val="32"/>
          <w:szCs w:val="32"/>
          <w:u w:val="single"/>
        </w:rPr>
        <w:t>Recycling Machine</w:t>
      </w:r>
      <w:r w:rsidRPr="00834857">
        <w:rPr>
          <w:bCs/>
          <w:sz w:val="32"/>
          <w:szCs w:val="32"/>
          <w:u w:val="single"/>
        </w:rPr>
        <w:t xml:space="preserve"> App):</w: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1: Deposit Item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Customer,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Customer deposits recyclable items (e.g., bottles, cans) into the machine for refund or credit.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Recycling machine is powered on, operational, and ready to accept items.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Item successfully deposited and recorded in the system.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Customer places a recyclable item into the deposit slot.</w:t>
      </w:r>
    </w:p>
    <w:p w:rsidR="0008762F" w:rsidRPr="0008762F" w:rsidRDefault="0008762F" w:rsidP="00087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Machine activates sensors and begins to analyze the item.</w:t>
      </w:r>
    </w:p>
    <w:p w:rsidR="0008762F" w:rsidRPr="0008762F" w:rsidRDefault="0008762F" w:rsidP="00087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System identifies the item type (via the </w:t>
      </w:r>
      <w:r w:rsidRPr="0008762F">
        <w:rPr>
          <w:rFonts w:ascii="Times New Roman" w:eastAsia="Times New Roman" w:hAnsi="Times New Roman" w:cs="Times New Roman"/>
          <w:i/>
          <w:iCs/>
          <w:sz w:val="24"/>
          <w:szCs w:val="24"/>
        </w:rPr>
        <w:t>Recognize Item Type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use case).</w:t>
      </w:r>
    </w:p>
    <w:p w:rsidR="0008762F" w:rsidRPr="0008762F" w:rsidRDefault="0008762F" w:rsidP="00087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Once verified, the system records the transaction (</w:t>
      </w:r>
      <w:r w:rsidRPr="0008762F">
        <w:rPr>
          <w:rFonts w:ascii="Times New Roman" w:eastAsia="Times New Roman" w:hAnsi="Times New Roman" w:cs="Times New Roman"/>
          <w:i/>
          <w:iCs/>
          <w:sz w:val="24"/>
          <w:szCs w:val="24"/>
        </w:rPr>
        <w:t>Record Transaction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762F" w:rsidRPr="0008762F" w:rsidRDefault="0008762F" w:rsidP="00087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If the customer requests it, a receipt is printed (</w:t>
      </w:r>
      <w:r w:rsidRPr="0008762F">
        <w:rPr>
          <w:rFonts w:ascii="Times New Roman" w:eastAsia="Times New Roman" w:hAnsi="Times New Roman" w:cs="Times New Roman"/>
          <w:i/>
          <w:iCs/>
          <w:sz w:val="24"/>
          <w:szCs w:val="24"/>
        </w:rPr>
        <w:t>Print Receipt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2a. Item not recognized → System triggers an alert (</w:t>
      </w:r>
      <w:r w:rsidRPr="0008762F">
        <w:rPr>
          <w:rFonts w:ascii="Times New Roman" w:eastAsia="Times New Roman" w:hAnsi="Times New Roman" w:cs="Times New Roman"/>
          <w:i/>
          <w:iCs/>
          <w:sz w:val="24"/>
          <w:szCs w:val="24"/>
        </w:rPr>
        <w:t>Trigger Alarm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>) and returns the item.</w:t>
      </w:r>
    </w:p>
    <w:p w:rsidR="0008762F" w:rsidRPr="0008762F" w:rsidRDefault="0008762F" w:rsidP="00087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3a. Item damaged or non-recyclable → Machine rejects it with a message to the user.</w:t>
      </w:r>
    </w:p>
    <w:p w:rsidR="0008762F" w:rsidRPr="0008762F" w:rsidRDefault="0008762F" w:rsidP="000876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4a. Machine full or out of service → Operation halted; alert generated.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2: Recognize Item Type (Included)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Identify the type and material of the deposited item.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An item has been inserted for processing.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Item type (plastic, glass, aluminum, etc.) is determined.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Machine scans the item using sensors/camera.</w:t>
      </w:r>
    </w:p>
    <w:p w:rsidR="0008762F" w:rsidRPr="0008762F" w:rsidRDefault="0008762F" w:rsidP="00087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System compares detected properties with its database.</w:t>
      </w:r>
    </w:p>
    <w:p w:rsidR="0008762F" w:rsidRPr="0008762F" w:rsidRDefault="0008762F" w:rsidP="000876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Item type is classified and validated.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lastRenderedPageBreak/>
        <w:t>2a. Item not found in database → Item rejected and alarm triggered.</w:t>
      </w:r>
    </w:p>
    <w:p w:rsidR="0008762F" w:rsidRPr="0008762F" w:rsidRDefault="0008762F" w:rsidP="000876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3a. Sensor malfunction → Machine logs error and notifies operator.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3: Record Transaction (Included/Extended)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Log each deposit or refund operation for tracking and reporting.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Item has been recognized and accepted.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Transaction entry created in database with timestamp, item type, and refund value.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Machine prepares transaction data (item ID, type, </w:t>
      </w:r>
      <w:proofErr w:type="gramStart"/>
      <w:r w:rsidRPr="0008762F">
        <w:rPr>
          <w:rFonts w:ascii="Times New Roman" w:eastAsia="Times New Roman" w:hAnsi="Times New Roman" w:cs="Times New Roman"/>
          <w:sz w:val="24"/>
          <w:szCs w:val="24"/>
        </w:rPr>
        <w:t>refund</w:t>
      </w:r>
      <w:proofErr w:type="gramEnd"/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value).</w:t>
      </w:r>
    </w:p>
    <w:p w:rsidR="0008762F" w:rsidRPr="0008762F" w:rsidRDefault="0008762F" w:rsidP="00087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System stores transaction record in database.</w:t>
      </w:r>
    </w:p>
    <w:p w:rsidR="0008762F" w:rsidRPr="0008762F" w:rsidRDefault="0008762F" w:rsidP="000876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Record is used for receipts or refunds.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Database connection fails → System retries; if still fails, triggers an alarm.</w:t>
      </w:r>
    </w:p>
    <w:p w:rsidR="0008762F" w:rsidRPr="0008762F" w:rsidRDefault="0008762F" w:rsidP="00087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Data inconsistency detected → Transaction flagged for operator review.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4: Request Receipt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Customer,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Customer requests a printed receipt after making a deposit.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At least one transaction has been completed.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Receipt is printed and issued to the customer.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Customer selects “Print Receipt.”</w:t>
      </w:r>
    </w:p>
    <w:p w:rsidR="0008762F" w:rsidRPr="0008762F" w:rsidRDefault="0008762F" w:rsidP="00087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System retrieves last recorded transaction(s).</w:t>
      </w:r>
    </w:p>
    <w:p w:rsidR="0008762F" w:rsidRPr="0008762F" w:rsidRDefault="0008762F" w:rsidP="000876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Receipt is printed (</w:t>
      </w:r>
      <w:r w:rsidRPr="0008762F">
        <w:rPr>
          <w:rFonts w:ascii="Times New Roman" w:eastAsia="Times New Roman" w:hAnsi="Times New Roman" w:cs="Times New Roman"/>
          <w:i/>
          <w:iCs/>
          <w:sz w:val="24"/>
          <w:szCs w:val="24"/>
        </w:rPr>
        <w:t>Print Receipt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use case).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Printer out of paper → Alarm triggered.</w:t>
      </w:r>
    </w:p>
    <w:p w:rsidR="0008762F" w:rsidRPr="0008762F" w:rsidRDefault="0008762F" w:rsidP="00087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Customer cancels request → Operation ends without printing.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5: Receive Refund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Customer,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Customer receives refund (cash, voucher, or digital credit) for deposited items.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Item deposit successfully completed and recorded.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Refund processed and transaction marked complete.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Customer selects “Receive Refund.”</w:t>
      </w:r>
    </w:p>
    <w:p w:rsidR="0008762F" w:rsidRPr="0008762F" w:rsidRDefault="0008762F" w:rsidP="00087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Machine calculates refund amount based on deposited items.</w:t>
      </w:r>
    </w:p>
    <w:p w:rsidR="0008762F" w:rsidRPr="0008762F" w:rsidRDefault="0008762F" w:rsidP="00087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Machine dispenses cash or voucher, or sends credit to linked account.</w:t>
      </w:r>
    </w:p>
    <w:p w:rsidR="0008762F" w:rsidRPr="0008762F" w:rsidRDefault="0008762F" w:rsidP="000876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Transaction recorded (</w:t>
      </w:r>
      <w:r w:rsidRPr="0008762F">
        <w:rPr>
          <w:rFonts w:ascii="Times New Roman" w:eastAsia="Times New Roman" w:hAnsi="Times New Roman" w:cs="Times New Roman"/>
          <w:i/>
          <w:iCs/>
          <w:sz w:val="24"/>
          <w:szCs w:val="24"/>
        </w:rPr>
        <w:t>Record Transaction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2a. </w:t>
      </w:r>
      <w:proofErr w:type="gramStart"/>
      <w:r w:rsidRPr="0008762F">
        <w:rPr>
          <w:rFonts w:ascii="Times New Roman" w:eastAsia="Times New Roman" w:hAnsi="Times New Roman" w:cs="Times New Roman"/>
          <w:sz w:val="24"/>
          <w:szCs w:val="24"/>
        </w:rPr>
        <w:t>Insufficient</w:t>
      </w:r>
      <w:proofErr w:type="gramEnd"/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cash in machine → Refund issued as voucher or alert triggered.</w:t>
      </w:r>
    </w:p>
    <w:p w:rsidR="0008762F" w:rsidRPr="0008762F" w:rsidRDefault="0008762F" w:rsidP="00087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3a. Dispensing error → Machine triggers alarm and logs issue.</w:t>
      </w:r>
    </w:p>
    <w:p w:rsidR="0008762F" w:rsidRPr="0008762F" w:rsidRDefault="0008762F" w:rsidP="000876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4a. Refund rejected due to system error → Customer prompted to contact support.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6: Print Receipt (Extended)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Print a physical record of a customer transaction.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Valid transaction data exists.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Receipt printed successfully.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Machine retrieves transaction details.</w:t>
      </w:r>
    </w:p>
    <w:p w:rsidR="0008762F" w:rsidRPr="0008762F" w:rsidRDefault="0008762F" w:rsidP="00087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Formats data into a receipt layout.</w:t>
      </w:r>
    </w:p>
    <w:p w:rsidR="0008762F" w:rsidRPr="0008762F" w:rsidRDefault="0008762F" w:rsidP="000876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Prints and dispenses the receipt.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Printer jam or paper empty → System triggers alarm and notifies operator.</w:t>
      </w:r>
    </w:p>
    <w:p w:rsidR="0008762F" w:rsidRPr="0008762F" w:rsidRDefault="0008762F" w:rsidP="000876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Print data corrupt → System logs error and cancels print.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7: Trigger Alarm (Extended)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Recycling Machine, Operator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Alert operator or system about an error, fault, or security issue.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Fault, rejected item, or malfunction detected.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Alarm activated and event logged.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System detects anomaly (e.g., unrecognized item, mechanical jam, database failure).</w:t>
      </w:r>
    </w:p>
    <w:p w:rsidR="0008762F" w:rsidRPr="0008762F" w:rsidRDefault="0008762F" w:rsidP="000876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Alarm triggered (sound, light, or notification).</w:t>
      </w:r>
    </w:p>
    <w:p w:rsidR="0008762F" w:rsidRPr="0008762F" w:rsidRDefault="0008762F" w:rsidP="000876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Event details logged for operator.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lastRenderedPageBreak/>
        <w:t>Alarm manually silenced by authorized operator (</w:t>
      </w:r>
      <w:r w:rsidRPr="0008762F">
        <w:rPr>
          <w:rFonts w:ascii="Times New Roman" w:eastAsia="Times New Roman" w:hAnsi="Times New Roman" w:cs="Times New Roman"/>
          <w:i/>
          <w:iCs/>
          <w:sz w:val="24"/>
          <w:szCs w:val="24"/>
        </w:rPr>
        <w:t>Resolve Technical Issue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762F" w:rsidRPr="0008762F" w:rsidRDefault="0008762F" w:rsidP="000876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Alarm auto-resets if issue resolves (e.g., network reconnects).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8: Check Daily Usage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Operator,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Monitor the daily number of deposits, refunds, and system usage.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Operator authenticated to system.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Daily usage data retrieved and displayed.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Operator selects “Check Daily Usage.”</w:t>
      </w:r>
    </w:p>
    <w:p w:rsidR="0008762F" w:rsidRPr="0008762F" w:rsidRDefault="0008762F" w:rsidP="000876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Machine fetches transaction summary for the current day.</w:t>
      </w:r>
    </w:p>
    <w:p w:rsidR="0008762F" w:rsidRPr="0008762F" w:rsidRDefault="0008762F" w:rsidP="000876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Data displayed on screen or sent to reporting system.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No data found → System notifies operator.</w:t>
      </w:r>
    </w:p>
    <w:p w:rsidR="0008762F" w:rsidRPr="0008762F" w:rsidRDefault="0008762F" w:rsidP="000876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Data sync failure → Alarm triggered and logged.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9: Generate Report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Operator,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Create detailed performance and usage reports for analysis.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Historical transaction data is available.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Report generated and stored/exported.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Operator requests report generation.</w:t>
      </w:r>
    </w:p>
    <w:p w:rsidR="0008762F" w:rsidRPr="0008762F" w:rsidRDefault="0008762F" w:rsidP="000876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System compiles transaction and usage data.</w:t>
      </w:r>
    </w:p>
    <w:p w:rsidR="0008762F" w:rsidRPr="0008762F" w:rsidRDefault="0008762F" w:rsidP="000876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Report created (daily, weekly, or monthly).</w:t>
      </w:r>
    </w:p>
    <w:p w:rsidR="0008762F" w:rsidRPr="0008762F" w:rsidRDefault="0008762F" w:rsidP="000876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Operator views, saves, or prints the report.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Incomplete data → System generates partial report with warning.</w:t>
      </w:r>
    </w:p>
    <w:p w:rsidR="0008762F" w:rsidRPr="0008762F" w:rsidRDefault="0008762F" w:rsidP="000876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Operator cancels report → Process terminated.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10: Update Deposit Values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Operator,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Adjust refund or deposit rates for different item types.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Operator authenticated and authorized for configuration updates.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Updated deposit/refund values saved in the system.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Operator selects “Update Deposit Values.”</w:t>
      </w:r>
    </w:p>
    <w:p w:rsidR="0008762F" w:rsidRPr="0008762F" w:rsidRDefault="0008762F" w:rsidP="000876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System displays list of recyclable item types and current rates.</w:t>
      </w:r>
    </w:p>
    <w:p w:rsidR="0008762F" w:rsidRPr="0008762F" w:rsidRDefault="0008762F" w:rsidP="000876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Operator updates deposit values and confirms.</w:t>
      </w:r>
    </w:p>
    <w:p w:rsidR="0008762F" w:rsidRPr="0008762F" w:rsidRDefault="0008762F" w:rsidP="000876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System saves changes and logs update.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Unauthorized user → Access denied.</w:t>
      </w:r>
    </w:p>
    <w:p w:rsidR="0008762F" w:rsidRPr="0008762F" w:rsidRDefault="0008762F" w:rsidP="000876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Input validation error → Prompt operator to correct entries.</w:t>
      </w:r>
    </w:p>
    <w:p w:rsidR="0008762F" w:rsidRPr="0008762F" w:rsidRDefault="0008762F" w:rsidP="000876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System error → Alarm triggered.</w:t>
      </w:r>
    </w:p>
    <w:p w:rsidR="0008762F" w:rsidRPr="0008762F" w:rsidRDefault="00790BE7" w:rsidP="000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8762F" w:rsidRPr="0008762F" w:rsidRDefault="0008762F" w:rsidP="00087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6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11: Resolve Technical Issue (Extended)</w:t>
      </w:r>
    </w:p>
    <w:p w:rsidR="0008762F" w:rsidRPr="0008762F" w:rsidRDefault="0008762F" w:rsidP="00087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Actor(s):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Operator, Recycling Machine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Diagnose and fix any hardware/software problems reported by the machine.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System has triggered an alarm or logged an issue.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Post-condition: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t xml:space="preserve"> Problem resolved, and machine returns to normal operation.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08762F" w:rsidRPr="0008762F" w:rsidRDefault="0008762F" w:rsidP="000876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Operator reviews the error message or alarm log.</w:t>
      </w:r>
    </w:p>
    <w:p w:rsidR="0008762F" w:rsidRPr="0008762F" w:rsidRDefault="0008762F" w:rsidP="000876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Diagnoses issue (hardware, software, network, etc.).</w:t>
      </w:r>
    </w:p>
    <w:p w:rsidR="0008762F" w:rsidRPr="0008762F" w:rsidRDefault="0008762F" w:rsidP="000876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Performs maintenance or resets the machine.</w:t>
      </w:r>
    </w:p>
    <w:p w:rsidR="0008762F" w:rsidRPr="0008762F" w:rsidRDefault="0008762F" w:rsidP="000876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Confirms system health restored.</w:t>
      </w:r>
      <w:r w:rsidRPr="0008762F">
        <w:rPr>
          <w:rFonts w:ascii="Times New Roman" w:eastAsia="Times New Roman" w:hAnsi="Times New Roman" w:cs="Times New Roman"/>
          <w:sz w:val="24"/>
          <w:szCs w:val="24"/>
        </w:rPr>
        <w:br/>
      </w:r>
      <w:r w:rsidRPr="0008762F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flow:</w:t>
      </w:r>
    </w:p>
    <w:p w:rsidR="0008762F" w:rsidRPr="0008762F" w:rsidRDefault="0008762F" w:rsidP="000876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Problem persists → Operator escalates to maintenance team.</w:t>
      </w:r>
    </w:p>
    <w:p w:rsidR="00C971B4" w:rsidRPr="005F5B1D" w:rsidRDefault="0008762F" w:rsidP="00C971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F">
        <w:rPr>
          <w:rFonts w:ascii="Times New Roman" w:eastAsia="Times New Roman" w:hAnsi="Times New Roman" w:cs="Times New Roman"/>
          <w:sz w:val="24"/>
          <w:szCs w:val="24"/>
        </w:rPr>
        <w:t>Safety hazard detected → Machine shut down until repaired.</w:t>
      </w:r>
      <w:bookmarkStart w:id="0" w:name="_GoBack"/>
      <w:bookmarkEnd w:id="0"/>
    </w:p>
    <w:p w:rsidR="0008762F" w:rsidRDefault="0008762F" w:rsidP="0008762F">
      <w:pPr>
        <w:rPr>
          <w:bCs/>
          <w:sz w:val="32"/>
          <w:szCs w:val="32"/>
          <w:u w:val="single"/>
        </w:rPr>
      </w:pPr>
    </w:p>
    <w:p w:rsidR="0008762F" w:rsidRPr="00834857" w:rsidRDefault="0008762F" w:rsidP="00834857">
      <w:pPr>
        <w:rPr>
          <w:bCs/>
          <w:sz w:val="32"/>
          <w:szCs w:val="32"/>
          <w:u w:val="single"/>
        </w:rPr>
      </w:pPr>
    </w:p>
    <w:p w:rsidR="00834857" w:rsidRPr="00834857" w:rsidRDefault="00834857" w:rsidP="00834857">
      <w:pPr>
        <w:rPr>
          <w:sz w:val="40"/>
          <w:szCs w:val="40"/>
          <w:u w:val="single"/>
          <w:lang w:val="en-GB"/>
        </w:rPr>
      </w:pPr>
    </w:p>
    <w:sectPr w:rsidR="00834857" w:rsidRPr="0083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0A1"/>
    <w:multiLevelType w:val="multilevel"/>
    <w:tmpl w:val="F478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11108"/>
    <w:multiLevelType w:val="multilevel"/>
    <w:tmpl w:val="2C40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65C26"/>
    <w:multiLevelType w:val="multilevel"/>
    <w:tmpl w:val="D97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E61C6"/>
    <w:multiLevelType w:val="multilevel"/>
    <w:tmpl w:val="7B1A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D3E1E"/>
    <w:multiLevelType w:val="multilevel"/>
    <w:tmpl w:val="8BE8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D0D3D"/>
    <w:multiLevelType w:val="multilevel"/>
    <w:tmpl w:val="06AE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7001A"/>
    <w:multiLevelType w:val="multilevel"/>
    <w:tmpl w:val="198A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F4FC8"/>
    <w:multiLevelType w:val="multilevel"/>
    <w:tmpl w:val="FA4A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F4FA0"/>
    <w:multiLevelType w:val="multilevel"/>
    <w:tmpl w:val="DD12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E4FD1"/>
    <w:multiLevelType w:val="multilevel"/>
    <w:tmpl w:val="BC5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C000D"/>
    <w:multiLevelType w:val="multilevel"/>
    <w:tmpl w:val="3534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7668DE"/>
    <w:multiLevelType w:val="multilevel"/>
    <w:tmpl w:val="DA9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51464"/>
    <w:multiLevelType w:val="multilevel"/>
    <w:tmpl w:val="0E2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731F6"/>
    <w:multiLevelType w:val="multilevel"/>
    <w:tmpl w:val="DFB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476701"/>
    <w:multiLevelType w:val="multilevel"/>
    <w:tmpl w:val="D10E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4F070C"/>
    <w:multiLevelType w:val="multilevel"/>
    <w:tmpl w:val="3400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B128DA"/>
    <w:multiLevelType w:val="multilevel"/>
    <w:tmpl w:val="BF6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746C7"/>
    <w:multiLevelType w:val="multilevel"/>
    <w:tmpl w:val="150C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84997"/>
    <w:multiLevelType w:val="multilevel"/>
    <w:tmpl w:val="CD2A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5A5626"/>
    <w:multiLevelType w:val="multilevel"/>
    <w:tmpl w:val="6C7C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057E19"/>
    <w:multiLevelType w:val="multilevel"/>
    <w:tmpl w:val="A74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681D07"/>
    <w:multiLevelType w:val="multilevel"/>
    <w:tmpl w:val="B966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F4F8C"/>
    <w:multiLevelType w:val="multilevel"/>
    <w:tmpl w:val="E0E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F3118"/>
    <w:multiLevelType w:val="multilevel"/>
    <w:tmpl w:val="4CFE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C90113"/>
    <w:multiLevelType w:val="multilevel"/>
    <w:tmpl w:val="CC90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B1D61"/>
    <w:multiLevelType w:val="multilevel"/>
    <w:tmpl w:val="86D0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7D11DF"/>
    <w:multiLevelType w:val="multilevel"/>
    <w:tmpl w:val="B8A8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83AAC"/>
    <w:multiLevelType w:val="multilevel"/>
    <w:tmpl w:val="0E7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B33B5"/>
    <w:multiLevelType w:val="multilevel"/>
    <w:tmpl w:val="C9E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911477"/>
    <w:multiLevelType w:val="multilevel"/>
    <w:tmpl w:val="84DC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EA51E8"/>
    <w:multiLevelType w:val="multilevel"/>
    <w:tmpl w:val="FC72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1A1298"/>
    <w:multiLevelType w:val="multilevel"/>
    <w:tmpl w:val="163E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DC3373"/>
    <w:multiLevelType w:val="multilevel"/>
    <w:tmpl w:val="FE9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E74662"/>
    <w:multiLevelType w:val="multilevel"/>
    <w:tmpl w:val="C5CA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003BE5"/>
    <w:multiLevelType w:val="multilevel"/>
    <w:tmpl w:val="F50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BA05A7"/>
    <w:multiLevelType w:val="multilevel"/>
    <w:tmpl w:val="ED36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5829CB"/>
    <w:multiLevelType w:val="multilevel"/>
    <w:tmpl w:val="0F5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857712"/>
    <w:multiLevelType w:val="multilevel"/>
    <w:tmpl w:val="58A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52320D"/>
    <w:multiLevelType w:val="multilevel"/>
    <w:tmpl w:val="A2D0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C946F1"/>
    <w:multiLevelType w:val="multilevel"/>
    <w:tmpl w:val="78F8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BD0F05"/>
    <w:multiLevelType w:val="multilevel"/>
    <w:tmpl w:val="D70C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E92694"/>
    <w:multiLevelType w:val="multilevel"/>
    <w:tmpl w:val="50C0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427CF6"/>
    <w:multiLevelType w:val="multilevel"/>
    <w:tmpl w:val="982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D8717F"/>
    <w:multiLevelType w:val="multilevel"/>
    <w:tmpl w:val="D61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0F71B2"/>
    <w:multiLevelType w:val="multilevel"/>
    <w:tmpl w:val="1882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2F6C48"/>
    <w:multiLevelType w:val="multilevel"/>
    <w:tmpl w:val="A8EC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746050"/>
    <w:multiLevelType w:val="multilevel"/>
    <w:tmpl w:val="345C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05601A"/>
    <w:multiLevelType w:val="multilevel"/>
    <w:tmpl w:val="3A96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6668D6"/>
    <w:multiLevelType w:val="multilevel"/>
    <w:tmpl w:val="4854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AE04E9"/>
    <w:multiLevelType w:val="multilevel"/>
    <w:tmpl w:val="23F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3B2803"/>
    <w:multiLevelType w:val="multilevel"/>
    <w:tmpl w:val="4F3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A638A"/>
    <w:multiLevelType w:val="multilevel"/>
    <w:tmpl w:val="CADE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7"/>
  </w:num>
  <w:num w:numId="3">
    <w:abstractNumId w:val="8"/>
  </w:num>
  <w:num w:numId="4">
    <w:abstractNumId w:val="23"/>
  </w:num>
  <w:num w:numId="5">
    <w:abstractNumId w:val="44"/>
  </w:num>
  <w:num w:numId="6">
    <w:abstractNumId w:val="2"/>
  </w:num>
  <w:num w:numId="7">
    <w:abstractNumId w:val="29"/>
  </w:num>
  <w:num w:numId="8">
    <w:abstractNumId w:val="34"/>
  </w:num>
  <w:num w:numId="9">
    <w:abstractNumId w:val="46"/>
  </w:num>
  <w:num w:numId="10">
    <w:abstractNumId w:val="18"/>
  </w:num>
  <w:num w:numId="11">
    <w:abstractNumId w:val="6"/>
  </w:num>
  <w:num w:numId="12">
    <w:abstractNumId w:val="11"/>
  </w:num>
  <w:num w:numId="13">
    <w:abstractNumId w:val="13"/>
  </w:num>
  <w:num w:numId="14">
    <w:abstractNumId w:val="9"/>
  </w:num>
  <w:num w:numId="15">
    <w:abstractNumId w:val="15"/>
  </w:num>
  <w:num w:numId="16">
    <w:abstractNumId w:val="7"/>
  </w:num>
  <w:num w:numId="17">
    <w:abstractNumId w:val="28"/>
  </w:num>
  <w:num w:numId="18">
    <w:abstractNumId w:val="26"/>
  </w:num>
  <w:num w:numId="19">
    <w:abstractNumId w:val="47"/>
  </w:num>
  <w:num w:numId="20">
    <w:abstractNumId w:val="50"/>
  </w:num>
  <w:num w:numId="21">
    <w:abstractNumId w:val="41"/>
  </w:num>
  <w:num w:numId="22">
    <w:abstractNumId w:val="49"/>
  </w:num>
  <w:num w:numId="23">
    <w:abstractNumId w:val="37"/>
  </w:num>
  <w:num w:numId="24">
    <w:abstractNumId w:val="45"/>
  </w:num>
  <w:num w:numId="25">
    <w:abstractNumId w:val="32"/>
  </w:num>
  <w:num w:numId="26">
    <w:abstractNumId w:val="22"/>
  </w:num>
  <w:num w:numId="27">
    <w:abstractNumId w:val="14"/>
  </w:num>
  <w:num w:numId="28">
    <w:abstractNumId w:val="0"/>
  </w:num>
  <w:num w:numId="29">
    <w:abstractNumId w:val="5"/>
  </w:num>
  <w:num w:numId="30">
    <w:abstractNumId w:val="24"/>
  </w:num>
  <w:num w:numId="31">
    <w:abstractNumId w:val="25"/>
  </w:num>
  <w:num w:numId="32">
    <w:abstractNumId w:val="40"/>
  </w:num>
  <w:num w:numId="33">
    <w:abstractNumId w:val="39"/>
  </w:num>
  <w:num w:numId="34">
    <w:abstractNumId w:val="16"/>
  </w:num>
  <w:num w:numId="35">
    <w:abstractNumId w:val="48"/>
  </w:num>
  <w:num w:numId="36">
    <w:abstractNumId w:val="17"/>
  </w:num>
  <w:num w:numId="37">
    <w:abstractNumId w:val="1"/>
  </w:num>
  <w:num w:numId="38">
    <w:abstractNumId w:val="36"/>
  </w:num>
  <w:num w:numId="39">
    <w:abstractNumId w:val="19"/>
  </w:num>
  <w:num w:numId="40">
    <w:abstractNumId w:val="12"/>
  </w:num>
  <w:num w:numId="41">
    <w:abstractNumId w:val="51"/>
  </w:num>
  <w:num w:numId="42">
    <w:abstractNumId w:val="38"/>
  </w:num>
  <w:num w:numId="43">
    <w:abstractNumId w:val="31"/>
  </w:num>
  <w:num w:numId="44">
    <w:abstractNumId w:val="43"/>
  </w:num>
  <w:num w:numId="45">
    <w:abstractNumId w:val="21"/>
  </w:num>
  <w:num w:numId="46">
    <w:abstractNumId w:val="42"/>
  </w:num>
  <w:num w:numId="47">
    <w:abstractNumId w:val="10"/>
  </w:num>
  <w:num w:numId="48">
    <w:abstractNumId w:val="20"/>
  </w:num>
  <w:num w:numId="49">
    <w:abstractNumId w:val="33"/>
  </w:num>
  <w:num w:numId="50">
    <w:abstractNumId w:val="3"/>
  </w:num>
  <w:num w:numId="51">
    <w:abstractNumId w:val="30"/>
  </w:num>
  <w:num w:numId="52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57"/>
    <w:rsid w:val="0008762F"/>
    <w:rsid w:val="005F5B1D"/>
    <w:rsid w:val="00790BE7"/>
    <w:rsid w:val="00834857"/>
    <w:rsid w:val="00B94B36"/>
    <w:rsid w:val="00C9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DA00"/>
  <w15:chartTrackingRefBased/>
  <w15:docId w15:val="{D4D5293C-7207-4B4A-953E-00C1712B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7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7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7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2</cp:revision>
  <cp:lastPrinted>2025-10-10T17:41:00Z</cp:lastPrinted>
  <dcterms:created xsi:type="dcterms:W3CDTF">2025-10-15T15:27:00Z</dcterms:created>
  <dcterms:modified xsi:type="dcterms:W3CDTF">2025-10-15T15:27:00Z</dcterms:modified>
</cp:coreProperties>
</file>