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A0A7F64" w:rsidR="00086887" w:rsidRDefault="004A1FAF" w:rsidP="00086887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svak</w:t>
      </w:r>
      <w:r w:rsidR="00086887">
        <w:rPr>
          <w:rFonts w:ascii="Times New Roman" w:hAnsi="Times New Roman" w:cs="Times New Roman"/>
          <w:sz w:val="24"/>
        </w:rPr>
        <w:t>og uzorka svake</w:t>
      </w:r>
      <w:r>
        <w:rPr>
          <w:rFonts w:ascii="Times New Roman" w:hAnsi="Times New Roman" w:cs="Times New Roman"/>
          <w:sz w:val="24"/>
        </w:rPr>
        <w:t xml:space="preserve"> pojedine </w:t>
      </w:r>
      <w:r w:rsidR="00086887">
        <w:rPr>
          <w:rFonts w:ascii="Times New Roman" w:hAnsi="Times New Roman" w:cs="Times New Roman"/>
          <w:sz w:val="24"/>
        </w:rPr>
        <w:t xml:space="preserve">skupine uzoraka </w:t>
      </w:r>
      <w:r>
        <w:rPr>
          <w:rFonts w:ascii="Times New Roman" w:hAnsi="Times New Roman" w:cs="Times New Roman"/>
          <w:sz w:val="24"/>
        </w:rPr>
        <w:t>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3819F6EE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4.1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kompozicija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 dodatku.</w:t>
      </w:r>
    </w:p>
    <w:p w14:paraId="0B0442B0" w14:textId="734C38EE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i/>
          <w:sz w:val="24"/>
        </w:rPr>
        <w:t>odrasloj skupini</w:t>
      </w:r>
      <w:r>
        <w:rPr>
          <w:rFonts w:ascii="Times New Roman" w:hAnsi="Times New Roman" w:cs="Times New Roman"/>
          <w:sz w:val="24"/>
        </w:rPr>
        <w:t xml:space="preserve"> frakcijama je bilo moguće pripisano ukupno 95 kompozicija,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frakcijama je bilo moguće pripisati 102 kompozicije, dok je frakcijama u 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 xml:space="preserve">bilo moguće raščlaniti 105 kompozicija (uz moguća ponavljanja pojedinih kompozicija u različitim frakcijama unutar pojedinog uzorka). Ukupno su identificirane 83 jedinstvene kompozicije. Fragmentacijski spektar nije bio dostupan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>dominantnih kompozicija u pojedinim frakcijama za svaku skupinu uzoraka. Ukoliko je u pojedinoj frakciji prisutno više kompozicija koje se odnose u približno jednakim omjerima kompozicije su označene brojkom i slovom.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 xml:space="preserve">Slike 4.2, 4.3, 4.4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4E30F33A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</w:t>
      </w:r>
      <w:proofErr w:type="spellStart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>dodatne</w:t>
      </w:r>
      <w:proofErr w:type="spellEnd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 dodatku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7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1CDFA4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za kompoziciju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s 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m/z([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]+)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746B81">
        <w:rPr>
          <w:rFonts w:ascii="Times New Roman" w:hAnsi="Times New Roman" w:cs="Times New Roman"/>
          <w:sz w:val="24"/>
          <w:szCs w:val="24"/>
        </w:rPr>
        <w:t>U prikazu crtkane linije spajaju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 </w:t>
      </w:r>
      <w:r w:rsidR="002D2B13" w:rsidRPr="00746B81">
        <w:rPr>
          <w:rFonts w:ascii="Times New Roman" w:hAnsi="Times New Roman" w:cs="Times New Roman"/>
          <w:sz w:val="24"/>
          <w:szCs w:val="24"/>
        </w:rPr>
        <w:t>i pojedini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2D2B13" w:rsidRPr="00746B81">
        <w:rPr>
          <w:rFonts w:ascii="Times New Roman" w:hAnsi="Times New Roman" w:cs="Times New Roman"/>
          <w:sz w:val="24"/>
          <w:szCs w:val="24"/>
        </w:rPr>
        <w:t>vršak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2D2B13" w:rsidRPr="00746B81">
        <w:rPr>
          <w:rFonts w:ascii="Times New Roman" w:hAnsi="Times New Roman" w:cs="Times New Roman"/>
          <w:sz w:val="24"/>
          <w:szCs w:val="24"/>
        </w:rPr>
        <w:t>masenom</w:t>
      </w:r>
      <w:proofErr w:type="spellEnd"/>
      <w:r w:rsidR="002D2B13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>spektru</w:t>
      </w:r>
      <w:r w:rsidR="000640D7">
        <w:rPr>
          <w:rFonts w:ascii="Times New Roman" w:hAnsi="Times New Roman" w:cs="Times New Roman"/>
          <w:sz w:val="24"/>
          <w:szCs w:val="24"/>
        </w:rPr>
        <w:t xml:space="preserve">, </w:t>
      </w:r>
      <w:r w:rsidR="000640D7">
        <w:rPr>
          <w:rFonts w:ascii="Times New Roman" w:hAnsi="Times New Roman" w:cs="Times New Roman"/>
          <w:i/>
          <w:sz w:val="24"/>
          <w:szCs w:val="24"/>
        </w:rPr>
        <w:t xml:space="preserve">m/z </w:t>
      </w:r>
      <w:r w:rsidR="000640D7">
        <w:rPr>
          <w:rFonts w:ascii="Times New Roman" w:hAnsi="Times New Roman" w:cs="Times New Roman"/>
          <w:sz w:val="24"/>
          <w:szCs w:val="24"/>
        </w:rPr>
        <w:t xml:space="preserve">fragmenta napisan je iznad vrška.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Praćenjem spektra </w:t>
      </w:r>
      <w:r w:rsidR="000640D7">
        <w:rPr>
          <w:rFonts w:ascii="Times New Roman" w:hAnsi="Times New Roman" w:cs="Times New Roman"/>
          <w:sz w:val="24"/>
          <w:szCs w:val="24"/>
        </w:rPr>
        <w:t xml:space="preserve">zdesna ulijevo (strelice) </w:t>
      </w:r>
      <w:r w:rsidR="002D2B13" w:rsidRPr="00746B81">
        <w:rPr>
          <w:rFonts w:ascii="Times New Roman" w:hAnsi="Times New Roman" w:cs="Times New Roman"/>
          <w:sz w:val="24"/>
          <w:szCs w:val="24"/>
        </w:rPr>
        <w:t xml:space="preserve">uviđa se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postupni gubitak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heksoz</w:t>
      </w:r>
      <w:r w:rsidR="000640D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heksozamina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sialinskih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kiselina</w:t>
      </w:r>
      <w:r w:rsidR="002D2B13" w:rsidRPr="00746B81">
        <w:rPr>
          <w:rFonts w:ascii="Times New Roman" w:hAnsi="Times New Roman" w:cs="Times New Roman"/>
          <w:sz w:val="24"/>
          <w:szCs w:val="24"/>
        </w:rPr>
        <w:t xml:space="preserve"> uslijed fragmentacije</w:t>
      </w:r>
      <w:r w:rsidR="006055B9" w:rsidRPr="00746B81">
        <w:rPr>
          <w:rFonts w:ascii="Times New Roman" w:hAnsi="Times New Roman" w:cs="Times New Roman"/>
          <w:sz w:val="24"/>
          <w:szCs w:val="24"/>
        </w:rPr>
        <w:t xml:space="preserve"> izazvane sudarima (CID)</w:t>
      </w:r>
      <w:r w:rsidR="002D2B13" w:rsidRPr="00746B81">
        <w:rPr>
          <w:rFonts w:ascii="Times New Roman" w:hAnsi="Times New Roman" w:cs="Times New Roman"/>
          <w:sz w:val="24"/>
          <w:szCs w:val="24"/>
        </w:rPr>
        <w:t>. Dijagnostički fragmenti (fragmenti koji daju najviše informacija) zaokruženi su zelenom bojom.</w:t>
      </w:r>
      <w:r w:rsidR="00746B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A41A56" w14:textId="615026A2" w:rsidR="003106E8" w:rsidRPr="003106E8" w:rsidRDefault="003106E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32E7FB81" w14:textId="77777777" w:rsidR="003106E8" w:rsidRDefault="003106E8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3106E8" w14:paraId="45B886B4" w14:textId="77777777" w:rsidTr="00FA533D">
        <w:trPr>
          <w:trHeight w:val="432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84B59" w14:textId="77777777" w:rsidR="003106E8" w:rsidRDefault="003106E8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F53BF" w14:textId="77777777" w:rsidR="003106E8" w:rsidRDefault="003106E8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CABFD" w14:textId="77777777" w:rsidR="003106E8" w:rsidRDefault="003106E8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EEE71" w14:textId="77777777" w:rsidR="003106E8" w:rsidRDefault="003106E8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80E1D40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DC92" w14:textId="77777777" w:rsidR="003106E8" w:rsidRDefault="003106E8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240E88F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EB02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9A628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517" w14:textId="77777777" w:rsidR="003106E8" w:rsidRDefault="003106E8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F673D" w14:textId="77777777" w:rsidR="003106E8" w:rsidRDefault="003106E8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84795" w14:textId="77777777" w:rsidR="003106E8" w:rsidRDefault="003106E8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EF05A" w14:textId="77777777" w:rsidR="003106E8" w:rsidRDefault="003106E8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424782A3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B8E2A" w14:textId="77777777" w:rsidR="003106E8" w:rsidRDefault="003106E8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5539D120" w14:textId="77777777" w:rsidR="003106E8" w:rsidRDefault="003106E8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899B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E845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3106E8" w14:paraId="32F75A3C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47398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35DA4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C4B19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9D4D9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76FB5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55BA8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9FAE6" w14:textId="77777777" w:rsidR="003106E8" w:rsidRDefault="003106E8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5BBB8780" wp14:editId="444A2A1E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0C3E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17353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217F7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E05EA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5E223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12391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E5D1F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C3E9AF6" wp14:editId="38CBB5F2">
                  <wp:extent cx="688848" cy="391668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5139E69D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D7FD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D74D3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7C52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4395E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9CC2D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AAC17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8F515" w14:textId="77777777" w:rsidR="003106E8" w:rsidRDefault="003106E8">
            <w:pPr>
              <w:ind w:left="82"/>
            </w:pPr>
            <w:r>
              <w:rPr>
                <w:noProof/>
              </w:rPr>
              <w:drawing>
                <wp:inline distT="0" distB="0" distL="0" distR="0" wp14:anchorId="7A0FD203" wp14:editId="4BF8B9C5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ECA85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2A61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2B1D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C6BF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63EFE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5776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724C2" w14:textId="77777777" w:rsidR="003106E8" w:rsidRDefault="003106E8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FFB9E00" wp14:editId="12E91AE7">
                  <wp:extent cx="717804" cy="443484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4BEDC37A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017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B8F8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20FA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E985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6F6F4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CD511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6D2B3" w14:textId="77777777" w:rsidR="003106E8" w:rsidRDefault="003106E8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13B9CC8A" wp14:editId="59E87B96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E2206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C29E7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06812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55C9F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F10AF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FEA0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11FCD" w14:textId="77777777" w:rsidR="003106E8" w:rsidRDefault="003106E8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6D9FED6" wp14:editId="34122D50">
                  <wp:extent cx="797052" cy="48006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7BC3A0B1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10E83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6A6B6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655FB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D4B0F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5663A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F889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75083" w14:textId="77777777" w:rsidR="003106E8" w:rsidRDefault="003106E8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38611A2C" wp14:editId="0035E819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874A7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FF3F3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E7D7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0A71B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7A55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E5E5B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6B6E8" w14:textId="77777777" w:rsidR="003106E8" w:rsidRDefault="003106E8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2F15BFF4" wp14:editId="7071C84F">
                  <wp:extent cx="713232" cy="455676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2F6C677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8B24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BC03B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A75F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73F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3A05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CBEB0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3CDC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81E70AA" wp14:editId="22D50E3D">
                  <wp:extent cx="714756" cy="466344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76C03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76963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2BA9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CA1C5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6F2E3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0ACA8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C79BB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29003E3" wp14:editId="49F2117A">
                  <wp:extent cx="696468" cy="452628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07732F9C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87A4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8C937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C3CE4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8BE9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540F6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F27D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6614" w14:textId="77777777" w:rsidR="003106E8" w:rsidRDefault="003106E8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66955261" wp14:editId="0986440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0B761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7BADC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873B9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C45F7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4F2B2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F419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4677E" w14:textId="77777777" w:rsidR="003106E8" w:rsidRDefault="003106E8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7EEBC25C" wp14:editId="358C481F">
                  <wp:extent cx="717804" cy="426720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57F58215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6173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6A06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43D0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4F42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75D20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7043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B99CD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1B79B1C" wp14:editId="5BC676CF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10AE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4E0CB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08FB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5E2E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F859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42C66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81049" w14:textId="77777777" w:rsidR="003106E8" w:rsidRDefault="003106E8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67C8C3C8" wp14:editId="1C0BAEAB">
                  <wp:extent cx="729996" cy="440436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BF09B02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C370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6A689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F9DB4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1CFC0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BFAAD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977D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C6BAE" w14:textId="77777777" w:rsidR="003106E8" w:rsidRDefault="003106E8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73895E4" wp14:editId="20DAEF0C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BC0D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0B3CB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E507B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26171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0EEF5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C3513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EE58" w14:textId="77777777" w:rsidR="003106E8" w:rsidRDefault="003106E8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A116113" wp14:editId="57C5D4D7">
                  <wp:extent cx="723900" cy="41148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26B2842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76B13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39F7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90008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2F30B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2D96B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BB16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21DA8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B832C1F" wp14:editId="5240904E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69F6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5B11F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8D949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4BC6E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DABFE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BF58E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830F5" w14:textId="77777777" w:rsidR="003106E8" w:rsidRDefault="003106E8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1ECE185" wp14:editId="47947558">
                  <wp:extent cx="676656" cy="413004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BC1CC16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42C32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020D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8345E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DBB5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8AD22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6B17E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F4D5" w14:textId="77777777" w:rsidR="003106E8" w:rsidRDefault="003106E8">
            <w:pPr>
              <w:ind w:left="86"/>
            </w:pPr>
            <w:r>
              <w:rPr>
                <w:noProof/>
              </w:rPr>
              <w:drawing>
                <wp:inline distT="0" distB="0" distL="0" distR="0" wp14:anchorId="25669C7E" wp14:editId="6C8E5A59">
                  <wp:extent cx="723900" cy="457200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479DB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37E62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4357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30099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AD18A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55A72" w14:textId="77777777" w:rsidR="003106E8" w:rsidRDefault="003106E8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B3EA" w14:textId="77777777" w:rsidR="003106E8" w:rsidRDefault="003106E8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C2CFA99" wp14:editId="54969992">
                  <wp:extent cx="697992" cy="45720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60FB5EFA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24AF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F2C5B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596A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10DE2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E7E0E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6A897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E89F7" w14:textId="77777777" w:rsidR="003106E8" w:rsidRDefault="003106E8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08E55A6" wp14:editId="5F789273">
                  <wp:extent cx="713232" cy="43434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F8BC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2B407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13CE4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FA8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DD9A7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39AC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DC12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F973B1E" wp14:editId="57C3B29B">
                  <wp:extent cx="725424" cy="425196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765B1AF4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77EC1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68090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F4F9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8B412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0F88B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BDCD0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2FC1F" w14:textId="77777777" w:rsidR="003106E8" w:rsidRDefault="003106E8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9A7D3CE" wp14:editId="0675441B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EDB98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B481C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A432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ECEA3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A2825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2E09D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FEAAE" w14:textId="77777777" w:rsidR="003106E8" w:rsidRDefault="003106E8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5BC2711C" wp14:editId="4D7A2CF1">
                  <wp:extent cx="707136" cy="449580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66CCE0DF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60BB0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B1AF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5EF7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F6BA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11EC9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6E54E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7A479" w14:textId="77777777" w:rsidR="003106E8" w:rsidRDefault="003106E8">
            <w:pPr>
              <w:ind w:left="91"/>
            </w:pPr>
            <w:r>
              <w:rPr>
                <w:noProof/>
              </w:rPr>
              <w:drawing>
                <wp:inline distT="0" distB="0" distL="0" distR="0" wp14:anchorId="631AF75C" wp14:editId="1C906E26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8634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26755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31E0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450A1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6190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A70E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9F45" w14:textId="77777777" w:rsidR="003106E8" w:rsidRDefault="003106E8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BDE6698" wp14:editId="4E12B74D">
                  <wp:extent cx="733044" cy="43129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47F6989E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BBDCD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D45CC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BABA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41788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7804A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18674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FD560" w14:textId="77777777" w:rsidR="003106E8" w:rsidRDefault="003106E8">
            <w:pPr>
              <w:ind w:left="50"/>
            </w:pPr>
            <w:r>
              <w:rPr>
                <w:noProof/>
              </w:rPr>
              <w:drawing>
                <wp:inline distT="0" distB="0" distL="0" distR="0" wp14:anchorId="3F0ED5F8" wp14:editId="3733727F">
                  <wp:extent cx="728472" cy="411480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9976B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D205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FBDBE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EF72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C071A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96748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124A" w14:textId="77777777" w:rsidR="003106E8" w:rsidRDefault="003106E8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4BBC3F16" wp14:editId="0FCD1DBD">
                  <wp:extent cx="722376" cy="461772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FBA49" w14:textId="0C4F9B48" w:rsidR="00517226" w:rsidRPr="00FA533D" w:rsidRDefault="00FA533D" w:rsidP="00FA53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96FE2A5" w14:textId="77777777" w:rsidR="00FA533D" w:rsidRDefault="00FA533D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FA533D" w14:paraId="2A0F689B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6AC48" w14:textId="77777777" w:rsidR="00FA533D" w:rsidRDefault="00FA533D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C25EA" w14:textId="77777777" w:rsidR="00FA533D" w:rsidRDefault="00FA533D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76118" w14:textId="77777777" w:rsidR="00FA533D" w:rsidRDefault="00FA533D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49C86" w14:textId="77777777" w:rsidR="00FA533D" w:rsidRDefault="00FA533D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4375B378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2E6ED" w14:textId="77777777" w:rsidR="00FA533D" w:rsidRDefault="00FA533D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7411CDE3" w14:textId="77777777" w:rsidR="00FA533D" w:rsidRDefault="00FA533D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7BB7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B1E3B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395DA" w14:textId="77777777" w:rsidR="00FA533D" w:rsidRDefault="00FA533D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88C90" w14:textId="77777777" w:rsidR="00FA533D" w:rsidRDefault="00FA533D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24E9" w14:textId="77777777" w:rsidR="00FA533D" w:rsidRDefault="00FA533D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5EC1E" w14:textId="77777777" w:rsidR="00FA533D" w:rsidRDefault="00FA533D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40FFCD7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37196" w14:textId="77777777" w:rsidR="00FA533D" w:rsidRDefault="00FA533D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26096B26" w14:textId="77777777" w:rsidR="00FA533D" w:rsidRDefault="00FA533D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05AC2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6A908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FA533D" w14:paraId="085C349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CCDD6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1682D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6739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D619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6A43E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7C10D" w14:textId="77777777" w:rsidR="00FA533D" w:rsidRDefault="00FA533D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0A88" w14:textId="77777777" w:rsidR="00FA533D" w:rsidRDefault="00FA533D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53A3DB65" wp14:editId="5024956C">
                  <wp:extent cx="704088" cy="434340"/>
                  <wp:effectExtent l="0" t="0" r="0" b="0"/>
                  <wp:docPr id="197" name="Picture 1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ED227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11EB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38EA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527A3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E792D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B6879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BB7B" w14:textId="77777777" w:rsidR="00FA533D" w:rsidRDefault="00FA533D">
            <w:pPr>
              <w:ind w:left="70"/>
            </w:pPr>
            <w:r>
              <w:rPr>
                <w:noProof/>
              </w:rPr>
              <w:drawing>
                <wp:inline distT="0" distB="0" distL="0" distR="0" wp14:anchorId="26852102" wp14:editId="5C501C39">
                  <wp:extent cx="731520" cy="448056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5AA13C9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AC665" w14:textId="77777777" w:rsidR="00FA533D" w:rsidRDefault="00FA533D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9F15A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1157.81900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CC950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BDB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2314.63073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192B6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2095.76803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60E4F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BD66" w14:textId="77777777" w:rsidR="00FA533D" w:rsidRDefault="00FA533D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8579006" wp14:editId="223CFD70">
                  <wp:extent cx="722376" cy="443484"/>
                  <wp:effectExtent l="0" t="0" r="0" b="0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1BD95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2DA90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7B38F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0487F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9F7E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8CCA8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04484" w14:textId="77777777" w:rsidR="00FA533D" w:rsidRDefault="00FA533D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18D38190" wp14:editId="051E3CEB">
                  <wp:extent cx="729996" cy="452628"/>
                  <wp:effectExtent l="0" t="0" r="0" b="0"/>
                  <wp:docPr id="221" name="Picture 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06C145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F49DE" w14:textId="77777777" w:rsidR="00FA533D" w:rsidRDefault="00FA533D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1CCFF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23C84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83A50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20F45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07573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69D22" w14:textId="77777777" w:rsidR="00FA533D" w:rsidRDefault="00FA533D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413C169" wp14:editId="34EFC245">
                  <wp:extent cx="678180" cy="454152"/>
                  <wp:effectExtent l="0" t="0" r="0" b="0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728D3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5E9B6" w14:textId="77777777" w:rsidR="00FA533D" w:rsidRDefault="00FA533D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3DAC2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C370A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8706B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DA765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E19" w14:textId="77777777" w:rsidR="00FA533D" w:rsidRDefault="00FA533D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CFCA4E9" wp14:editId="334F624D">
                  <wp:extent cx="688848" cy="429768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76670F7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7C11E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8812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E91A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766A7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9CF2F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E38F5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BE4A6" w14:textId="77777777" w:rsidR="00FA533D" w:rsidRDefault="00FA533D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77AEDEE" wp14:editId="120681A8">
                  <wp:extent cx="731520" cy="451104"/>
                  <wp:effectExtent l="0" t="0" r="0" b="0"/>
                  <wp:docPr id="211" name="Picture 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F7F62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6AC97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7FC7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D3261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28236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A3CB1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71B81" w14:textId="77777777" w:rsidR="00FA533D" w:rsidRDefault="00FA533D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1EA8B45E" wp14:editId="491C45AD">
                  <wp:extent cx="672084" cy="466344"/>
                  <wp:effectExtent l="0" t="0" r="0" b="0"/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0A709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8F569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BAB5D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9F01E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D86DD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BAF91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B1B01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7BA39" w14:textId="77777777" w:rsidR="00FA533D" w:rsidRDefault="00FA533D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CA9DB48" wp14:editId="7B4E4666">
                  <wp:extent cx="661416" cy="429768"/>
                  <wp:effectExtent l="0" t="0" r="0" b="0"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FF3C7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7CF5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92ED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6D4D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FCA58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25914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01634" w14:textId="77777777" w:rsidR="00FA533D" w:rsidRDefault="00FA533D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04EFB0D1" wp14:editId="7A5EFBD8">
                  <wp:extent cx="717804" cy="475488"/>
                  <wp:effectExtent l="0" t="0" r="0" b="0"/>
                  <wp:docPr id="225" name="Picture 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2938630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9BBF4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C497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A710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F18D9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9079D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5D026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31E6" w14:textId="77777777" w:rsidR="00FA533D" w:rsidRDefault="00FA533D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8F076F8" wp14:editId="2C10D858">
                  <wp:extent cx="688848" cy="420624"/>
                  <wp:effectExtent l="0" t="0" r="0" b="0"/>
                  <wp:docPr id="205" name="Picture 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1435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5EBF4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9BA0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31FF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F57F9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EB94F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DAF9" w14:textId="77777777" w:rsidR="00FA533D" w:rsidRDefault="00FA533D">
            <w:pPr>
              <w:ind w:left="91"/>
            </w:pPr>
            <w:r>
              <w:rPr>
                <w:noProof/>
              </w:rPr>
              <w:drawing>
                <wp:inline distT="0" distB="0" distL="0" distR="0" wp14:anchorId="1D48700D" wp14:editId="7EFF7285">
                  <wp:extent cx="728472" cy="455676"/>
                  <wp:effectExtent l="0" t="0" r="0" b="0"/>
                  <wp:docPr id="227" name="Picture 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3708CC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C55A4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E5AB4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A9B6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8D3E7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606C7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EF389" w14:textId="77777777" w:rsidR="00FA533D" w:rsidRDefault="00FA533D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1902E" w14:textId="77777777" w:rsidR="00FA533D" w:rsidRDefault="00FA533D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28D94351" wp14:editId="31F83C97">
                  <wp:extent cx="694944" cy="446532"/>
                  <wp:effectExtent l="0" t="0" r="0" b="0"/>
                  <wp:docPr id="207" name="Picture 2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52482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64300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5448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377C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669EE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A8D20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4F146" w14:textId="77777777" w:rsidR="00FA533D" w:rsidRDefault="00FA533D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1B392F3F" wp14:editId="7BD634D0">
                  <wp:extent cx="659892" cy="438912"/>
                  <wp:effectExtent l="0" t="0" r="0" b="0"/>
                  <wp:docPr id="229" name="Picture 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71EAA4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7E5DD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A2ED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2F87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E6B1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8D8A3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BB1DD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36486" w14:textId="77777777" w:rsidR="00FA533D" w:rsidRDefault="00FA533D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63B500DA" wp14:editId="31EE9D9D">
                  <wp:extent cx="687324" cy="428244"/>
                  <wp:effectExtent l="0" t="0" r="0" b="0"/>
                  <wp:docPr id="209" name="Picture 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41841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382EE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2AE1D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E7D9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477F2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A6F62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CEBA" w14:textId="77777777" w:rsidR="00FA533D" w:rsidRDefault="00FA533D">
            <w:pPr>
              <w:ind w:left="98"/>
            </w:pPr>
            <w:r>
              <w:rPr>
                <w:noProof/>
              </w:rPr>
              <w:drawing>
                <wp:inline distT="0" distB="0" distL="0" distR="0" wp14:anchorId="2A215186" wp14:editId="5B415214">
                  <wp:extent cx="717804" cy="464820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3654E19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15CAE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D5CA6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8132F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4EBD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82AA9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97EE4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E770" w14:textId="77777777" w:rsidR="00FA533D" w:rsidRDefault="00FA533D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73F69F48" wp14:editId="57497B13">
                  <wp:extent cx="678180" cy="43586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D1CA234" w14:textId="77777777" w:rsidR="00FA533D" w:rsidRDefault="00FA533D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87A205" w14:textId="77777777" w:rsidR="00FA533D" w:rsidRDefault="00FA533D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5F80D8" w14:textId="77777777" w:rsidR="00FA533D" w:rsidRDefault="00FA533D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EDEAEF2" w14:textId="77777777" w:rsidR="00FA533D" w:rsidRDefault="00FA533D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FEA3089" w14:textId="77777777" w:rsidR="00FA533D" w:rsidRDefault="00FA533D"/>
        </w:tc>
      </w:tr>
      <w:tr w:rsidR="00FA533D" w14:paraId="2E05AF8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E63CB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76712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9EEF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22465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B116F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88188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E658" w14:textId="77777777" w:rsidR="00FA533D" w:rsidRDefault="00FA533D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90373BA" wp14:editId="547B68A8">
                  <wp:extent cx="701040" cy="448056"/>
                  <wp:effectExtent l="0" t="0" r="0" b="0"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A2A90B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DFD9E2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A945C9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E72762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DE9BA4" w14:textId="77777777" w:rsidR="00FA533D" w:rsidRDefault="00FA533D"/>
        </w:tc>
      </w:tr>
      <w:tr w:rsidR="00FA533D" w14:paraId="27D674B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CCA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656B1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89ED0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17B9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F0428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F4421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57869" w14:textId="77777777" w:rsidR="00FA533D" w:rsidRDefault="00FA533D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D6AD6D1" wp14:editId="26BFC4FA">
                  <wp:extent cx="722376" cy="414528"/>
                  <wp:effectExtent l="0" t="0" r="0" b="0"/>
                  <wp:docPr id="215" name="Picture 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69267D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67B27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DF56AB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70CAD3E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5F1C88" w14:textId="77777777" w:rsidR="00FA533D" w:rsidRDefault="00FA533D"/>
        </w:tc>
      </w:tr>
      <w:tr w:rsidR="00FA533D" w14:paraId="177E84F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91647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894A9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BDC53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0608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4D990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B4913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2DA1" w14:textId="77777777" w:rsidR="00FA533D" w:rsidRDefault="00FA533D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5F47560" wp14:editId="2E47B373">
                  <wp:extent cx="713232" cy="419100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0F6372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AEBFD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0176F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23CB00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38CF88" w14:textId="77777777" w:rsidR="00FA533D" w:rsidRDefault="00FA533D"/>
        </w:tc>
      </w:tr>
      <w:tr w:rsidR="00FA533D" w14:paraId="4F5F75B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F315F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F436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68845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691F0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979F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6B32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5546" w14:textId="77777777" w:rsidR="00FA533D" w:rsidRDefault="00FA533D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0FBC18E0" wp14:editId="3E12F189">
                  <wp:extent cx="697992" cy="435864"/>
                  <wp:effectExtent l="0" t="0" r="0" b="0"/>
                  <wp:docPr id="217" name="Picture 2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C6E3ECA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6B957D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652A889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187E9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2BD3322" w14:textId="77777777" w:rsidR="00FA533D" w:rsidRDefault="00FA533D"/>
        </w:tc>
      </w:tr>
      <w:tr w:rsidR="00FA533D" w14:paraId="477C506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4E46D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BDA6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5783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243B9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D1DA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826ED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A2AF6" w14:textId="77777777" w:rsidR="00FA533D" w:rsidRDefault="00FA533D">
            <w:pPr>
              <w:ind w:left="94"/>
            </w:pPr>
            <w:r>
              <w:rPr>
                <w:noProof/>
              </w:rPr>
              <w:drawing>
                <wp:inline distT="0" distB="0" distL="0" distR="0" wp14:anchorId="77C8FC64" wp14:editId="7487908B">
                  <wp:extent cx="722376" cy="449580"/>
                  <wp:effectExtent l="0" t="0" r="0" b="0"/>
                  <wp:docPr id="219" name="Picture 2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7AF098B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10DDBBC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BB384A6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4CDD7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897C8F" w14:textId="77777777" w:rsidR="00FA533D" w:rsidRDefault="00FA533D"/>
        </w:tc>
      </w:tr>
    </w:tbl>
    <w:p w14:paraId="4B137DC7" w14:textId="44443D74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05C418EA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A94AB1" w14:paraId="72913A89" w14:textId="77777777" w:rsidTr="00FA533D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C7D9B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B90C7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E0A99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93D1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3787279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2F66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A4332AC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C96D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2560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5B85B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E44CA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1C908" w14:textId="77777777" w:rsidR="00A94AB1" w:rsidRDefault="00A94AB1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14F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62F3387F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B4824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C9B450D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4D18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5E3CE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2300B0FB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F9EC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AAEED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59F4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B3C5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59C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FEDE8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AE5A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77BCAB74" wp14:editId="1C0A79ED">
                  <wp:extent cx="774192" cy="352044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BA11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ED20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B5F7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AD9D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3ACC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907F2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28FBB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8F44B71" wp14:editId="2EFF1FCB">
                  <wp:extent cx="813816" cy="40386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EB566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261E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3B726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5FA3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8F1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9EB9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4329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7727" w14:textId="77777777" w:rsidR="00A94AB1" w:rsidRDefault="00A94AB1">
            <w:pPr>
              <w:ind w:left="72"/>
            </w:pPr>
            <w:r>
              <w:rPr>
                <w:noProof/>
              </w:rPr>
              <w:drawing>
                <wp:inline distT="0" distB="0" distL="0" distR="0" wp14:anchorId="0C737E40" wp14:editId="45BF0603">
                  <wp:extent cx="774192" cy="356616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7E55D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70497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7EC9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C77F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2CBB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D2F6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03DB0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5673BC" wp14:editId="2BA2DA8D">
                  <wp:extent cx="81686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96F1FC5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EF34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8C62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6F00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334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96BA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48431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03C6C" w14:textId="77777777" w:rsidR="00A94AB1" w:rsidRDefault="00A94AB1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1A7123D" wp14:editId="21737EC9">
                  <wp:extent cx="748284" cy="400812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AAF0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8CD45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7BF5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415F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88C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A6720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F8C9" w14:textId="77777777" w:rsidR="00A94AB1" w:rsidRDefault="00A94AB1">
            <w:pPr>
              <w:ind w:left="53"/>
            </w:pPr>
            <w:r>
              <w:rPr>
                <w:noProof/>
              </w:rPr>
              <w:drawing>
                <wp:inline distT="0" distB="0" distL="0" distR="0" wp14:anchorId="66D3A994" wp14:editId="611D7452">
                  <wp:extent cx="795528" cy="449580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409B24D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2A00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1459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79C0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9A12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D1C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8524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5F75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42045AA9" wp14:editId="3C16DC50">
                  <wp:extent cx="818388" cy="406908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FFA7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8CE3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1C0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8396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E81E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95255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84633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40EB783" wp14:editId="53A2FD3F">
                  <wp:extent cx="821436" cy="420624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EFAC696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9E80E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802E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48A7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0491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03BF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83E87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3A0CD" w14:textId="77777777" w:rsidR="00A94AB1" w:rsidRDefault="00A94AB1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EDA3FDE" wp14:editId="05D0E34C">
                  <wp:extent cx="798576" cy="391668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CB78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AAFA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2920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9255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AF5D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61484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FCE0" w14:textId="77777777" w:rsidR="00A94AB1" w:rsidRDefault="00A94AB1">
            <w:pPr>
              <w:ind w:left="41"/>
            </w:pPr>
            <w:r>
              <w:rPr>
                <w:noProof/>
              </w:rPr>
              <w:drawing>
                <wp:inline distT="0" distB="0" distL="0" distR="0" wp14:anchorId="39AC7E33" wp14:editId="29724F15">
                  <wp:extent cx="787908" cy="416052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4E7202B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13E9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ACF05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4B41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D452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198A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9B861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31653" w14:textId="77777777" w:rsidR="00A94AB1" w:rsidRDefault="00A94AB1">
            <w:pPr>
              <w:ind w:left="67"/>
            </w:pPr>
            <w:r>
              <w:rPr>
                <w:noProof/>
              </w:rPr>
              <w:drawing>
                <wp:inline distT="0" distB="0" distL="0" distR="0" wp14:anchorId="2150A954" wp14:editId="2E7CC70B">
                  <wp:extent cx="783336" cy="39776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C4F5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DD02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E79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CBA9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EFCCF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575C0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33DD0" w14:textId="77777777" w:rsidR="00A94AB1" w:rsidRDefault="00A94AB1">
            <w:pPr>
              <w:ind w:left="31"/>
            </w:pPr>
            <w:r>
              <w:rPr>
                <w:noProof/>
              </w:rPr>
              <w:drawing>
                <wp:inline distT="0" distB="0" distL="0" distR="0" wp14:anchorId="03ECCE70" wp14:editId="2EB83F35">
                  <wp:extent cx="815340" cy="397764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3B6789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9CFA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06F85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3151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CC9AD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1E62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A2F5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66D78" w14:textId="77777777" w:rsidR="00A94AB1" w:rsidRDefault="00A94AB1">
            <w:pPr>
              <w:ind w:left="26"/>
            </w:pPr>
            <w:r>
              <w:rPr>
                <w:noProof/>
              </w:rPr>
              <w:drawing>
                <wp:inline distT="0" distB="0" distL="0" distR="0" wp14:anchorId="6D5DA7A6" wp14:editId="3CF56B83">
                  <wp:extent cx="816864" cy="428244"/>
                  <wp:effectExtent l="0" t="0" r="0" b="0"/>
                  <wp:docPr id="226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24D9E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862A3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D08E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BE30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1849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A6A3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8DA3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2E2A631F" wp14:editId="2B2970A2">
                  <wp:extent cx="789432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005D28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BF7B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A10C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3579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B3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CA75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BDA2B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D743F" w14:textId="77777777" w:rsidR="00A94AB1" w:rsidRDefault="00A94AB1">
            <w:pPr>
              <w:ind w:left="46"/>
            </w:pPr>
            <w:r>
              <w:rPr>
                <w:noProof/>
              </w:rPr>
              <w:drawing>
                <wp:inline distT="0" distB="0" distL="0" distR="0" wp14:anchorId="6FD2BE8E" wp14:editId="02E54746">
                  <wp:extent cx="827532" cy="400812"/>
                  <wp:effectExtent l="0" t="0" r="0" b="0"/>
                  <wp:docPr id="284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1597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14BF9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C55F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ABBA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D9DC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9D5C6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ACC8A" w14:textId="77777777" w:rsidR="00A94AB1" w:rsidRDefault="00A94AB1">
            <w:pPr>
              <w:ind w:left="38"/>
            </w:pPr>
            <w:r>
              <w:rPr>
                <w:noProof/>
              </w:rPr>
              <w:drawing>
                <wp:inline distT="0" distB="0" distL="0" distR="0" wp14:anchorId="30EBFB4F" wp14:editId="6814C5FD">
                  <wp:extent cx="781812" cy="417576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6264D15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968D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6FE7B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D856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2CC21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EB6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D7B7B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6F114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FFC65E7" wp14:editId="10DE5DCF">
                  <wp:extent cx="786384" cy="390144"/>
                  <wp:effectExtent l="0" t="0" r="0" b="0"/>
                  <wp:docPr id="286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B6C79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D407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FCFC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F35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F0A1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3870C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BE03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DC190A9" wp14:editId="45D781A7">
                  <wp:extent cx="79705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A63D1C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8103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31C45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05A6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263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920A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F572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5BCED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95D0D6" wp14:editId="49799488">
                  <wp:extent cx="800100" cy="384048"/>
                  <wp:effectExtent l="0" t="0" r="0" b="0"/>
                  <wp:docPr id="287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DB7E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3D5C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E19F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7530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164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B24CB" w14:textId="77777777" w:rsidR="00A94AB1" w:rsidRDefault="00A94AB1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3D6A" w14:textId="77777777" w:rsidR="00A94AB1" w:rsidRDefault="00A94AB1">
            <w:pPr>
              <w:ind w:left="79"/>
            </w:pPr>
            <w:r>
              <w:rPr>
                <w:noProof/>
              </w:rPr>
              <w:drawing>
                <wp:inline distT="0" distB="0" distL="0" distR="0" wp14:anchorId="584409BC" wp14:editId="45365374">
                  <wp:extent cx="763524" cy="419100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7F40476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4264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C9B8E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8477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97E0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4094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436D1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7C3EB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02C6108" wp14:editId="51934C38">
                  <wp:extent cx="819912" cy="390144"/>
                  <wp:effectExtent l="0" t="0" r="0" b="0"/>
                  <wp:docPr id="192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3FFF6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F684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0DC9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C44E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D4CC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6705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867B" w14:textId="77777777" w:rsidR="00A94AB1" w:rsidRDefault="00A94AB1">
            <w:r>
              <w:rPr>
                <w:noProof/>
              </w:rPr>
              <w:drawing>
                <wp:inline distT="0" distB="0" distL="0" distR="0" wp14:anchorId="1ADFD1CB" wp14:editId="17801D3C">
                  <wp:extent cx="806196" cy="446532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822B5D1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EC5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7D99F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46BD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946EE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30B06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DB0A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2041F" w14:textId="77777777" w:rsidR="00A94AB1" w:rsidRDefault="00A94AB1">
            <w:pPr>
              <w:ind w:left="12"/>
            </w:pPr>
            <w:r>
              <w:rPr>
                <w:noProof/>
              </w:rPr>
              <w:drawing>
                <wp:inline distT="0" distB="0" distL="0" distR="0" wp14:anchorId="28EE3B06" wp14:editId="565B1FCF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4EBE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B0A89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FE8C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237A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D798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B0522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B6D4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00E01EBF" wp14:editId="310830FF">
                  <wp:extent cx="809244" cy="402336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EBBF1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5BB6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2A21B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190D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D85CE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30E8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1DB1E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FC19A" w14:textId="77777777" w:rsidR="00A94AB1" w:rsidRDefault="00A94AB1">
            <w:pPr>
              <w:ind w:left="46"/>
            </w:pPr>
            <w:r>
              <w:rPr>
                <w:noProof/>
              </w:rPr>
              <w:drawing>
                <wp:inline distT="0" distB="0" distL="0" distR="0" wp14:anchorId="224C758A" wp14:editId="6A45F85F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2F129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A7EE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3F31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1542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743C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EEAD3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384D6" w14:textId="77777777" w:rsidR="00A94AB1" w:rsidRDefault="00A94AB1">
            <w:pPr>
              <w:ind w:left="29"/>
            </w:pPr>
            <w:r>
              <w:rPr>
                <w:noProof/>
              </w:rPr>
              <w:drawing>
                <wp:inline distT="0" distB="0" distL="0" distR="0" wp14:anchorId="195656C7" wp14:editId="204BCEA3">
                  <wp:extent cx="816864" cy="411480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6D0C24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DA0E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3955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4098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DAC3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3F08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02AC4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55701" w14:textId="77777777" w:rsidR="00A94AB1" w:rsidRDefault="00A94AB1">
            <w:pPr>
              <w:ind w:left="98"/>
            </w:pPr>
            <w:r>
              <w:rPr>
                <w:noProof/>
              </w:rPr>
              <w:drawing>
                <wp:inline distT="0" distB="0" distL="0" distR="0" wp14:anchorId="1742FB7D" wp14:editId="7FB6ADB1">
                  <wp:extent cx="772668" cy="454152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784D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1521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7894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873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13C5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4B1C6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4AD15" w14:textId="77777777" w:rsidR="00A94AB1" w:rsidRDefault="00A94AB1">
            <w:pPr>
              <w:ind w:left="12"/>
            </w:pPr>
            <w:r>
              <w:rPr>
                <w:noProof/>
              </w:rPr>
              <w:drawing>
                <wp:inline distT="0" distB="0" distL="0" distR="0" wp14:anchorId="1E3263DA" wp14:editId="0E2D621D">
                  <wp:extent cx="812292" cy="458724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131FC775" w:rsidR="00A94AB1" w:rsidRPr="00FA533D" w:rsidRDefault="00FA533D" w:rsidP="00FA533D">
      <w:pPr>
        <w:ind w:left="708" w:hanging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15E3411F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A94AB1" w14:paraId="61D95730" w14:textId="77777777" w:rsidTr="00A94AB1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60AF1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EA0BB" w14:textId="77777777" w:rsidR="00A94AB1" w:rsidRDefault="00A94AB1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1654" w14:textId="77777777" w:rsidR="00A94AB1" w:rsidRDefault="00A94AB1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59AC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B3F0E6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37A7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B78C328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3A5EF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1717A" w14:textId="77777777" w:rsidR="00A94AB1" w:rsidRDefault="00A94AB1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B433F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F7DE9" w14:textId="77777777" w:rsidR="00A94AB1" w:rsidRDefault="00A94AB1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E2C0F" w14:textId="77777777" w:rsidR="00A94AB1" w:rsidRDefault="00A94AB1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D222D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2334F35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0B2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92458EC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42994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BF66B" w14:textId="77777777" w:rsidR="00A94AB1" w:rsidRDefault="00A94AB1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20925244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2B11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FB0D8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015E1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41030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DC4CD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3AB4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E0B6B" w14:textId="77777777" w:rsidR="00A94AB1" w:rsidRDefault="00A94AB1">
            <w:pPr>
              <w:ind w:left="2"/>
            </w:pPr>
            <w:r>
              <w:rPr>
                <w:noProof/>
              </w:rPr>
              <w:drawing>
                <wp:inline distT="0" distB="0" distL="0" distR="0" wp14:anchorId="0D244C92" wp14:editId="449A28B9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8FF29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181F6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3B1CD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F3D8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F6E4C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748BA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EFB8" w14:textId="77777777" w:rsidR="00A94AB1" w:rsidRDefault="00A94AB1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191713" wp14:editId="029713E4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52A052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1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09B73983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ACE4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7350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A4E33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6A949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9162F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4D98C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AACD9" w14:textId="77777777" w:rsidR="00A94AB1" w:rsidRDefault="00A94AB1">
            <w:pPr>
              <w:ind w:left="55"/>
            </w:pPr>
            <w:r>
              <w:rPr>
                <w:noProof/>
              </w:rPr>
              <w:drawing>
                <wp:inline distT="0" distB="0" distL="0" distR="0" wp14:anchorId="78E2B916" wp14:editId="2CE38817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C445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750D3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48C9E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33456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B7DCA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59136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B4DC" w14:textId="77777777" w:rsidR="00A94AB1" w:rsidRDefault="00A94AB1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E8B7F1" wp14:editId="0DE56D5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1B11A2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3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60A8915B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6050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C6884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24A8C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2B858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6FFDB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400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E898E" w14:textId="77777777" w:rsidR="00A94AB1" w:rsidRDefault="00A94AB1">
            <w:pPr>
              <w:ind w:left="38"/>
            </w:pPr>
            <w:r>
              <w:rPr>
                <w:noProof/>
              </w:rPr>
              <w:drawing>
                <wp:inline distT="0" distB="0" distL="0" distR="0" wp14:anchorId="35A1A0AA" wp14:editId="149D7AB8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FFDF4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E4CBC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2B2FF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AD4A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9C2C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13BE8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40C4D" w14:textId="77777777" w:rsidR="00A94AB1" w:rsidRDefault="00A94AB1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7999F7" wp14:editId="6C14909D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2FFF8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4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6D836C11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D306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742F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13CF2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BFEBC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83EA7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843A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8B709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6BFCC8D9" wp14:editId="5BB229B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2ABC8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51DDB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71A53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9ABBB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E0D03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5EB07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65B8F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CF809B5" wp14:editId="32993A9F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3560945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5B053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A4C93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876DF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53030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67FD9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37C94" w14:textId="77777777" w:rsidR="00A94AB1" w:rsidRDefault="00A94AB1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FDF3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B6AC5BF" wp14:editId="0A30FE04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1385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BD63F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70AE7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9F57D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BB7BF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4CD4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69FD" w14:textId="77777777" w:rsidR="00A94AB1" w:rsidRDefault="00A94AB1">
            <w:pPr>
              <w:ind w:left="19"/>
            </w:pPr>
            <w:r>
              <w:rPr>
                <w:noProof/>
              </w:rPr>
              <w:drawing>
                <wp:inline distT="0" distB="0" distL="0" distR="0" wp14:anchorId="148D99D3" wp14:editId="1752FA3D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F72489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E676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0700A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7293E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601DE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29364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D32D4" w14:textId="77777777" w:rsidR="00A94AB1" w:rsidRDefault="00A94AB1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BE23" w14:textId="77777777" w:rsidR="00A94AB1" w:rsidRDefault="00A94AB1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556ADAE" wp14:editId="4951DCE7">
                  <wp:extent cx="790956" cy="420624"/>
                  <wp:effectExtent l="0" t="0" r="0" b="0"/>
                  <wp:docPr id="193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23DB8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6C98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E52D3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C627D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B1660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626DD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926C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64946AF3" wp14:editId="2CD7CEBC">
                  <wp:extent cx="751332" cy="411480"/>
                  <wp:effectExtent l="0" t="0" r="0" b="0"/>
                  <wp:docPr id="195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521C395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16A72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D669D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66EA6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FB96F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9BD14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7755E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E6D77" w14:textId="77777777" w:rsidR="00A94AB1" w:rsidRDefault="00A94AB1">
            <w:pPr>
              <w:ind w:left="24"/>
            </w:pPr>
            <w:r>
              <w:rPr>
                <w:noProof/>
              </w:rPr>
              <w:drawing>
                <wp:inline distT="0" distB="0" distL="0" distR="0" wp14:anchorId="6E22CFB2" wp14:editId="4886D1DB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27A51AA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99B9BA7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1AF5F03" w14:textId="77777777" w:rsidR="00A94AB1" w:rsidRDefault="00A94AB1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DCCDFC" w14:textId="77777777" w:rsidR="00A94AB1" w:rsidRDefault="00A94AB1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4D6F27E" w14:textId="77777777" w:rsidR="00A94AB1" w:rsidRDefault="00A94AB1"/>
        </w:tc>
      </w:tr>
      <w:tr w:rsidR="00A94AB1" w14:paraId="5965D33C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9160E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D25B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5BA88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1EC91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D458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01CA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76A96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72D9180" wp14:editId="2A33DEA0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9D0E05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3C7B39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45003F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4CE6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603889" w14:textId="77777777" w:rsidR="00A94AB1" w:rsidRDefault="00A94AB1"/>
        </w:tc>
      </w:tr>
      <w:tr w:rsidR="00A94AB1" w14:paraId="50EA3E18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57B31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3CAD5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94AE3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AA389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073AB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24A19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9F43" w14:textId="77777777" w:rsidR="00A94AB1" w:rsidRDefault="00A94AB1">
            <w:r>
              <w:rPr>
                <w:noProof/>
              </w:rPr>
              <w:drawing>
                <wp:inline distT="0" distB="0" distL="0" distR="0" wp14:anchorId="22F0752C" wp14:editId="7DCBD2AD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A7A2A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18E92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B4F48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516A36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87B2FB" w14:textId="77777777" w:rsidR="00A94AB1" w:rsidRDefault="00A94AB1"/>
        </w:tc>
      </w:tr>
      <w:tr w:rsidR="00A94AB1" w14:paraId="03A5B220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D02AC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C662A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81F64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919C5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E5742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65DC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D30F" w14:textId="77777777" w:rsidR="00A94AB1" w:rsidRDefault="00A94AB1">
            <w:pPr>
              <w:ind w:left="5"/>
            </w:pPr>
            <w:r>
              <w:rPr>
                <w:noProof/>
              </w:rPr>
              <w:drawing>
                <wp:inline distT="0" distB="0" distL="0" distR="0" wp14:anchorId="0F5E31CF" wp14:editId="2BA98886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F08E2C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EFED2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94EA1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7FA341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4ACC8F1" w14:textId="77777777" w:rsidR="00A94AB1" w:rsidRDefault="00A94AB1"/>
        </w:tc>
      </w:tr>
      <w:tr w:rsidR="00A94AB1" w14:paraId="795C693D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F30AC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AEF0F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1CB3F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EFD97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34B3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87FA0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FB62" w14:textId="77777777" w:rsidR="00A94AB1" w:rsidRDefault="00A94AB1">
            <w:pPr>
              <w:ind w:left="5"/>
            </w:pPr>
            <w:r>
              <w:rPr>
                <w:noProof/>
              </w:rPr>
              <w:drawing>
                <wp:inline distT="0" distB="0" distL="0" distR="0" wp14:anchorId="21E74A9B" wp14:editId="4125F28D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82CCBC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92375A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62826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30F23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7C8471A" w14:textId="77777777" w:rsidR="00A94AB1" w:rsidRDefault="00A94AB1"/>
        </w:tc>
      </w:tr>
      <w:tr w:rsidR="00A94AB1" w14:paraId="403B41C0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3D39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F9B7C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CAD7A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7FB76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6A50C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6ACA1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96C4A" w14:textId="77777777" w:rsidR="00A94AB1" w:rsidRDefault="00A94AB1">
            <w:pPr>
              <w:ind w:left="19"/>
            </w:pPr>
            <w:r>
              <w:rPr>
                <w:noProof/>
              </w:rPr>
              <w:drawing>
                <wp:inline distT="0" distB="0" distL="0" distR="0" wp14:anchorId="67D6E7AF" wp14:editId="3A8303F5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5C178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FF0B7A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68301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08F9D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652B4F" w14:textId="77777777" w:rsidR="00A94AB1" w:rsidRDefault="00A94AB1"/>
        </w:tc>
      </w:tr>
      <w:tr w:rsidR="00A94AB1" w14:paraId="628FB37C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64A9A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8C658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DF3FD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5F877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9D8F9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5D04D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4FFF3" w14:textId="77777777" w:rsidR="00A94AB1" w:rsidRDefault="00A94AB1">
            <w:pPr>
              <w:ind w:left="41"/>
            </w:pPr>
            <w:r>
              <w:rPr>
                <w:noProof/>
              </w:rPr>
              <w:drawing>
                <wp:inline distT="0" distB="0" distL="0" distR="0" wp14:anchorId="4F3BB09C" wp14:editId="3FF32C03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8ABEF5C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70A6D5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611A96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9CA57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859AC8" w14:textId="77777777" w:rsidR="00A94AB1" w:rsidRDefault="00A94AB1"/>
        </w:tc>
      </w:tr>
      <w:tr w:rsidR="00A94AB1" w14:paraId="1437F538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58B2A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B26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12C0E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3DA9F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6CED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90596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82747" w14:textId="77777777" w:rsidR="00A94AB1" w:rsidRDefault="00A94AB1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EEC32AC" wp14:editId="7660EA8A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07BC3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CB5EC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F838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65DBD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AF7C15" w14:textId="77777777" w:rsidR="00A94AB1" w:rsidRDefault="00A94AB1"/>
        </w:tc>
      </w:tr>
    </w:tbl>
    <w:p w14:paraId="2032EFB8" w14:textId="70DA482D" w:rsidR="00A94AB1" w:rsidRDefault="00A94AB1" w:rsidP="00A94AB1">
      <w:pPr>
        <w:ind w:left="708" w:hanging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27D9B209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A94AB1" w14:paraId="33B3350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FC8E0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A2FC3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72560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1D666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9AF114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66EF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6BC8A0F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933D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7C45B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C8E1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B0FD7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B9C79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EAC9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BB00681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6610C" w14:textId="77777777" w:rsidR="00A94AB1" w:rsidRDefault="00A94AB1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8F5EF90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437DD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FD6E1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02A62E6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7203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BDEC9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E81C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5E1C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33607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CA74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AF902" w14:textId="77777777" w:rsidR="00A94AB1" w:rsidRDefault="00A94AB1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089BC03A" wp14:editId="5A2A2658">
                  <wp:extent cx="630936" cy="411480"/>
                  <wp:effectExtent l="0" t="0" r="0" b="0"/>
                  <wp:docPr id="4736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F98D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86B8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116C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3546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A400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7E899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3000F" w14:textId="77777777" w:rsidR="00A94AB1" w:rsidRDefault="00A94AB1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E0DDD6E" wp14:editId="14F4882D">
                  <wp:extent cx="729996" cy="356616"/>
                  <wp:effectExtent l="0" t="0" r="0" b="0"/>
                  <wp:docPr id="4737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A444CE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F992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38F04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2641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7C0A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73DE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FBD2F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993A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418D734" wp14:editId="4804A9DA">
                  <wp:extent cx="710184" cy="356616"/>
                  <wp:effectExtent l="0" t="0" r="0" b="0"/>
                  <wp:docPr id="4738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82826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9312A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FFFB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2A33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C5F9A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C8312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D0135" w14:textId="77777777" w:rsidR="00A94AB1" w:rsidRDefault="00A94AB1">
            <w:pPr>
              <w:ind w:left="21"/>
            </w:pPr>
            <w:r>
              <w:rPr>
                <w:noProof/>
              </w:rPr>
              <w:drawing>
                <wp:inline distT="0" distB="0" distL="0" distR="0" wp14:anchorId="75F4E05E" wp14:editId="4E505DA0">
                  <wp:extent cx="800100" cy="461772"/>
                  <wp:effectExtent l="0" t="0" r="0" b="0"/>
                  <wp:docPr id="4739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0983F1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652E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6D80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A97A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7C48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BE62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96851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3D8D2" w14:textId="77777777" w:rsidR="00A94AB1" w:rsidRDefault="00A94AB1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7C24971E" wp14:editId="22C64B7E">
                  <wp:extent cx="630936" cy="452628"/>
                  <wp:effectExtent l="0" t="0" r="0" b="0"/>
                  <wp:docPr id="4740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1E00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B7FF9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945B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4DB5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F92A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A5979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76F5E" w14:textId="77777777" w:rsidR="00A94AB1" w:rsidRDefault="00A94AB1">
            <w:pPr>
              <w:ind w:left="93"/>
            </w:pPr>
            <w:r>
              <w:rPr>
                <w:noProof/>
              </w:rPr>
              <w:drawing>
                <wp:inline distT="0" distB="0" distL="0" distR="0" wp14:anchorId="2C4AE256" wp14:editId="4FD9D49C">
                  <wp:extent cx="729996" cy="483108"/>
                  <wp:effectExtent l="0" t="0" r="0" b="0"/>
                  <wp:docPr id="474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89764F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93C4E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6C34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E80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B0B0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2E1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91AE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A9F29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72BE3691" wp14:editId="064046F9">
                  <wp:extent cx="716280" cy="411480"/>
                  <wp:effectExtent l="0" t="0" r="0" b="0"/>
                  <wp:docPr id="4742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8B00C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6B97D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6D76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3B43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645D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9C4C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5F7FC" w14:textId="77777777" w:rsidR="00A94AB1" w:rsidRDefault="00A94AB1">
            <w:pPr>
              <w:ind w:left="79"/>
            </w:pPr>
            <w:r>
              <w:rPr>
                <w:noProof/>
              </w:rPr>
              <w:drawing>
                <wp:inline distT="0" distB="0" distL="0" distR="0" wp14:anchorId="6AEF8051" wp14:editId="011A96AB">
                  <wp:extent cx="729996" cy="426720"/>
                  <wp:effectExtent l="0" t="0" r="0" b="0"/>
                  <wp:docPr id="474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196190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989E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C873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CEFA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3826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DCED4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48410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B4CFA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7412DFAE" wp14:editId="131C13F2">
                  <wp:extent cx="713232" cy="437388"/>
                  <wp:effectExtent l="0" t="0" r="0" b="0"/>
                  <wp:docPr id="4744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4F3A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3350B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69A6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E05C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FC0F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B77C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E431D" w14:textId="77777777" w:rsidR="00A94AB1" w:rsidRDefault="00A94AB1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735E1FD" wp14:editId="292B6DCB">
                  <wp:extent cx="736092" cy="429768"/>
                  <wp:effectExtent l="0" t="0" r="0" b="0"/>
                  <wp:docPr id="474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56EDE6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ADE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6836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C1CB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6CD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288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5E065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E4740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21FD825" wp14:editId="1AB3BD4A">
                  <wp:extent cx="690372" cy="411480"/>
                  <wp:effectExtent l="0" t="0" r="0" b="0"/>
                  <wp:docPr id="4746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043C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622B4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50A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9A4E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9457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B65AA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7E667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7C717C0D" wp14:editId="28B0EA19">
                  <wp:extent cx="737616" cy="457200"/>
                  <wp:effectExtent l="0" t="0" r="0" b="0"/>
                  <wp:docPr id="474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B359BA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5E45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6954F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AC32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D85A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C893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8FC5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65F83" w14:textId="77777777" w:rsidR="00A94AB1" w:rsidRDefault="00A94AB1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26117FCD" wp14:editId="0860903A">
                  <wp:extent cx="725424" cy="431292"/>
                  <wp:effectExtent l="0" t="0" r="0" b="0"/>
                  <wp:docPr id="4748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B1BBA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3813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1023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F76D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DDA2F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82800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34331" w14:textId="77777777" w:rsidR="00A94AB1" w:rsidRDefault="00A94AB1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7B89AFBF" wp14:editId="6C2838CE">
                  <wp:extent cx="736092" cy="438912"/>
                  <wp:effectExtent l="0" t="0" r="0" b="0"/>
                  <wp:docPr id="4749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E6BFD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1EC6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6F9D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9A4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8887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06D0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A1B6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F17A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E1831F1" wp14:editId="6140D52C">
                  <wp:extent cx="731520" cy="423672"/>
                  <wp:effectExtent l="0" t="0" r="0" b="0"/>
                  <wp:docPr id="4750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E96BB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973BA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980B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B8D4D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88BE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B0677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3C0E6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3EE509" wp14:editId="7AE53AE5">
                  <wp:extent cx="731520" cy="446532"/>
                  <wp:effectExtent l="0" t="0" r="0" b="0"/>
                  <wp:docPr id="4751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D6B285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5E31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6D0B6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1B5A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291D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204E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3EE4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450C" w14:textId="77777777" w:rsidR="00A94AB1" w:rsidRDefault="00A94AB1">
            <w:pPr>
              <w:ind w:left="89"/>
            </w:pPr>
            <w:r>
              <w:rPr>
                <w:noProof/>
              </w:rPr>
              <w:drawing>
                <wp:inline distT="0" distB="0" distL="0" distR="0" wp14:anchorId="47115EF9" wp14:editId="007552FF">
                  <wp:extent cx="694944" cy="411480"/>
                  <wp:effectExtent l="0" t="0" r="0" b="0"/>
                  <wp:docPr id="4752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DCCDA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8ABD3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4955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1323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F85F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38B2F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F48DE" w14:textId="77777777" w:rsidR="00A94AB1" w:rsidRDefault="00A94AB1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2FFDC0A0" wp14:editId="34D3989D">
                  <wp:extent cx="691896" cy="446532"/>
                  <wp:effectExtent l="0" t="0" r="0" b="0"/>
                  <wp:docPr id="4753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F0E91F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6F1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9E5F9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8528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F36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0F26A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09C3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6777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34927FE3" wp14:editId="7340F62D">
                  <wp:extent cx="737616" cy="466344"/>
                  <wp:effectExtent l="0" t="0" r="0" b="0"/>
                  <wp:docPr id="4754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C0684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2B7F8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8598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0090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74216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F1917" w14:textId="77777777" w:rsidR="00A94AB1" w:rsidRDefault="00A94AB1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4BB1" w14:textId="77777777" w:rsidR="00A94AB1" w:rsidRDefault="00A94AB1">
            <w:pPr>
              <w:ind w:left="57"/>
            </w:pPr>
            <w:r>
              <w:rPr>
                <w:noProof/>
              </w:rPr>
              <w:drawing>
                <wp:inline distT="0" distB="0" distL="0" distR="0" wp14:anchorId="1E310237" wp14:editId="592EBC64">
                  <wp:extent cx="768096" cy="425196"/>
                  <wp:effectExtent l="0" t="0" r="0" b="0"/>
                  <wp:docPr id="4755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7CE6AB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2108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0476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F53B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A860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423B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07C9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4C44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70FE1BF2" wp14:editId="5F830806">
                  <wp:extent cx="736092" cy="457200"/>
                  <wp:effectExtent l="0" t="0" r="0" b="0"/>
                  <wp:docPr id="4756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F808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395BE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4387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63D8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2B97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29D4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1884" w14:textId="77777777" w:rsidR="00A94AB1" w:rsidRDefault="00A94AB1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0D7CAC9" wp14:editId="318B5D7B">
                  <wp:extent cx="752856" cy="428244"/>
                  <wp:effectExtent l="0" t="0" r="0" b="0"/>
                  <wp:docPr id="4757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4908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353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2678C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626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A6BF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CFA8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433C2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27915" w14:textId="77777777" w:rsidR="00A94AB1" w:rsidRDefault="00A94AB1">
            <w:pPr>
              <w:ind w:left="45"/>
            </w:pPr>
            <w:r>
              <w:rPr>
                <w:noProof/>
              </w:rPr>
              <w:drawing>
                <wp:inline distT="0" distB="0" distL="0" distR="0" wp14:anchorId="4A8E1711" wp14:editId="4817C9C8">
                  <wp:extent cx="739140" cy="452628"/>
                  <wp:effectExtent l="0" t="0" r="0" b="0"/>
                  <wp:docPr id="4758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C1224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0BE2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AC3A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13C21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CA2F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5BE6A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E80A" w14:textId="77777777" w:rsidR="00A94AB1" w:rsidRDefault="00A94AB1">
            <w:pPr>
              <w:ind w:left="43"/>
            </w:pPr>
            <w:r>
              <w:rPr>
                <w:noProof/>
              </w:rPr>
              <w:drawing>
                <wp:inline distT="0" distB="0" distL="0" distR="0" wp14:anchorId="53A4D8FE" wp14:editId="76257238">
                  <wp:extent cx="772668" cy="443484"/>
                  <wp:effectExtent l="0" t="0" r="0" b="0"/>
                  <wp:docPr id="4759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6F25FE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5A88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DF91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A935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4621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3667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DDA56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F48D" w14:textId="77777777" w:rsidR="00A94AB1" w:rsidRDefault="00A94AB1">
            <w:pPr>
              <w:ind w:left="81"/>
            </w:pPr>
            <w:r>
              <w:rPr>
                <w:noProof/>
              </w:rPr>
              <w:drawing>
                <wp:inline distT="0" distB="0" distL="0" distR="0" wp14:anchorId="159BC868" wp14:editId="1463ED37">
                  <wp:extent cx="717804" cy="411480"/>
                  <wp:effectExtent l="0" t="0" r="0" b="0"/>
                  <wp:docPr id="4760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BA0DC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6F76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2DC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35BC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4CB9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43C93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9483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89009A1" wp14:editId="28CE5D9A">
                  <wp:extent cx="818388" cy="411480"/>
                  <wp:effectExtent l="0" t="0" r="0" b="0"/>
                  <wp:docPr id="476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65C1FD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4D8A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7AAE6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4108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A0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0A05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39CDF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5CF22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E996F1" wp14:editId="0F5065A8">
                  <wp:extent cx="726948" cy="411480"/>
                  <wp:effectExtent l="0" t="0" r="0" b="0"/>
                  <wp:docPr id="4762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94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82710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F773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E44A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F27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CD4F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2F7FA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FE90B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1A58AA29" wp14:editId="5684AF59">
                  <wp:extent cx="818388" cy="411480"/>
                  <wp:effectExtent l="0" t="0" r="0" b="0"/>
                  <wp:docPr id="476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D6013" w14:textId="694A93EF" w:rsidR="00A94AB1" w:rsidRPr="00FA533D" w:rsidRDefault="00FA533D">
      <w:pPr>
        <w:rPr>
          <w:i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4C5FB48F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A94AB1" w14:paraId="0DFAE09E" w14:textId="77777777" w:rsidTr="00B42E0A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EA9C5" w14:textId="77777777" w:rsidR="00A94AB1" w:rsidRDefault="00A94AB1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3998B" w14:textId="77777777" w:rsidR="00A94AB1" w:rsidRDefault="00A94AB1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656D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F138" w14:textId="77777777" w:rsidR="00A94AB1" w:rsidRDefault="00A94AB1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24BDD7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BFC31" w14:textId="77777777" w:rsidR="00A94AB1" w:rsidRDefault="00A94AB1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686B51A" w14:textId="77777777" w:rsidR="00A94AB1" w:rsidRDefault="00A94AB1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73F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4D767" w14:textId="77777777" w:rsidR="00A94AB1" w:rsidRDefault="00A94AB1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8551E" w14:textId="77777777" w:rsidR="00A94AB1" w:rsidRDefault="00A94AB1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663C6" w14:textId="77777777" w:rsidR="00A94AB1" w:rsidRDefault="00A94AB1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E70C9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977EE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2A6AC60C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C7301" w14:textId="77777777" w:rsidR="00A94AB1" w:rsidRDefault="00A94AB1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314D37D" w14:textId="77777777" w:rsidR="00A94AB1" w:rsidRDefault="00A94AB1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2525B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E2EEB" w14:textId="77777777" w:rsidR="00A94AB1" w:rsidRDefault="00A94AB1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6184D125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7B3E9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DD96C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ACDB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3ACC4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7C4A0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1DC5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5DAC5" w14:textId="77777777" w:rsidR="00A94AB1" w:rsidRDefault="00A94AB1">
            <w:pPr>
              <w:ind w:left="53"/>
            </w:pPr>
            <w:r>
              <w:rPr>
                <w:noProof/>
              </w:rPr>
              <w:drawing>
                <wp:inline distT="0" distB="0" distL="0" distR="0" wp14:anchorId="22D3705E" wp14:editId="248A8610">
                  <wp:extent cx="717804" cy="464820"/>
                  <wp:effectExtent l="0" t="0" r="0" b="0"/>
                  <wp:docPr id="4764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686FF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5866D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300B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FC698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2AC0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F723A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DC615" w14:textId="77777777" w:rsidR="00A94AB1" w:rsidRDefault="00A94AB1">
            <w:pPr>
              <w:ind w:left="74"/>
            </w:pPr>
            <w:r>
              <w:rPr>
                <w:noProof/>
              </w:rPr>
              <w:drawing>
                <wp:inline distT="0" distB="0" distL="0" distR="0" wp14:anchorId="7145EB53" wp14:editId="2261D55A">
                  <wp:extent cx="757428" cy="455676"/>
                  <wp:effectExtent l="0" t="0" r="0" b="0"/>
                  <wp:docPr id="476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156FB9E9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85727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43D6C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5324D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7743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12277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3FE9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5B50" w14:textId="77777777" w:rsidR="00A94AB1" w:rsidRDefault="00A94AB1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1E429D76" wp14:editId="7C9F8172">
                  <wp:extent cx="719328" cy="449580"/>
                  <wp:effectExtent l="0" t="0" r="0" b="0"/>
                  <wp:docPr id="4766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E0D78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75C6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FE063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0061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57452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45D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FC043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E35DA7E" wp14:editId="430BD2CA">
                  <wp:extent cx="781812" cy="458724"/>
                  <wp:effectExtent l="0" t="0" r="0" b="0"/>
                  <wp:docPr id="4832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591FF3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BE4F3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B3F2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2A532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8237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55DD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D608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C5AE9" w14:textId="77777777" w:rsidR="00A94AB1" w:rsidRDefault="00A94AB1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7A26002" wp14:editId="6B49F149">
                  <wp:extent cx="736092" cy="463296"/>
                  <wp:effectExtent l="0" t="0" r="0" b="0"/>
                  <wp:docPr id="4833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8548B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1F4E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DBFC3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2802A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BD3C7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85156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51421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EBA5F14" wp14:editId="1EDE48ED">
                  <wp:extent cx="780288" cy="467868"/>
                  <wp:effectExtent l="0" t="0" r="0" b="0"/>
                  <wp:docPr id="4834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302D2E0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E66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A99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39DCD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9A2BA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4B0EF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481DD" w14:textId="77777777" w:rsidR="00A94AB1" w:rsidRDefault="00A94AB1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C83C" w14:textId="77777777" w:rsidR="00A94AB1" w:rsidRDefault="00A94AB1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50A06A96" wp14:editId="3525E910">
                  <wp:extent cx="670560" cy="480060"/>
                  <wp:effectExtent l="0" t="0" r="0" b="0"/>
                  <wp:docPr id="483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C948A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B5DCD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A826C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A5A4D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7198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C57C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FEBB9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6AEC39" wp14:editId="42F4FF47">
                  <wp:extent cx="781812" cy="451104"/>
                  <wp:effectExtent l="0" t="0" r="0" b="0"/>
                  <wp:docPr id="483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A104F8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0BDD4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F61C8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7017C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0C4FF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22108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A2B29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BC74" w14:textId="77777777" w:rsidR="00A94AB1" w:rsidRDefault="00A94AB1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BF225F4" wp14:editId="23A6CF58">
                  <wp:extent cx="685800" cy="457200"/>
                  <wp:effectExtent l="0" t="0" r="0" b="0"/>
                  <wp:docPr id="483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891F3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3C8A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5A368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AA69E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6F36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5C2B6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B4B6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16D244E" wp14:editId="6316AD29">
                  <wp:extent cx="781812" cy="448056"/>
                  <wp:effectExtent l="0" t="0" r="0" b="0"/>
                  <wp:docPr id="483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33F07D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6FA3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97DC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AE974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AB66D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52F4F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4AB60" w14:textId="77777777" w:rsidR="00A94AB1" w:rsidRDefault="00A94AB1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5083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77FDDC27" wp14:editId="60F3B156">
                  <wp:extent cx="745236" cy="457200"/>
                  <wp:effectExtent l="0" t="0" r="0" b="0"/>
                  <wp:docPr id="483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0907D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3D3F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697C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A3F62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5703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CE1B7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BD1DF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7FE7231B" wp14:editId="613AAE1B">
                  <wp:extent cx="787908" cy="461772"/>
                  <wp:effectExtent l="0" t="0" r="0" b="0"/>
                  <wp:docPr id="484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1609FA2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BC96C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0EAD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BF8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6EFEC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EDB98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B2C29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07D9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23361FD8" wp14:editId="6E7079BB">
                  <wp:extent cx="708660" cy="458724"/>
                  <wp:effectExtent l="0" t="0" r="0" b="0"/>
                  <wp:docPr id="484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5DBD955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2D995A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660D4C3" w14:textId="77777777" w:rsidR="00A94AB1" w:rsidRDefault="00A94AB1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CEDFC2" w14:textId="77777777" w:rsidR="00A94AB1" w:rsidRDefault="00A94AB1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A6AE1AD" w14:textId="77777777" w:rsidR="00A94AB1" w:rsidRDefault="00A94AB1"/>
        </w:tc>
      </w:tr>
      <w:tr w:rsidR="00A94AB1" w14:paraId="36F53DE2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8F860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2B4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229A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5850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D136B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EBA5A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FD74E" w14:textId="77777777" w:rsidR="00A94AB1" w:rsidRDefault="00A94AB1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6BFAFA16" wp14:editId="16590146">
                  <wp:extent cx="658368" cy="451104"/>
                  <wp:effectExtent l="0" t="0" r="0" b="0"/>
                  <wp:docPr id="484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8937F3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D83229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AD2BFA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20EC6D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EE7B18" w14:textId="77777777" w:rsidR="00A94AB1" w:rsidRDefault="00A94AB1"/>
        </w:tc>
      </w:tr>
      <w:tr w:rsidR="00A94AB1" w14:paraId="3A60A056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3CBCF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EB3B2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071EF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F8F2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AC6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C7C81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243A" w14:textId="77777777" w:rsidR="00A94AB1" w:rsidRDefault="00A94AB1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92A7D4" wp14:editId="683D6234">
                  <wp:extent cx="728472" cy="423672"/>
                  <wp:effectExtent l="0" t="0" r="0" b="0"/>
                  <wp:docPr id="484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27783D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0A710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9E12A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83E742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FAE644" w14:textId="77777777" w:rsidR="00A94AB1" w:rsidRDefault="00A94AB1"/>
        </w:tc>
      </w:tr>
      <w:tr w:rsidR="00A94AB1" w14:paraId="2ACAE13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3D0B8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AF5A4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E6368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8438E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46FF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EDE2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DD5CF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5ED5E34" wp14:editId="4E43A74A">
                  <wp:extent cx="783336" cy="457200"/>
                  <wp:effectExtent l="0" t="0" r="0" b="0"/>
                  <wp:docPr id="484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89056D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5F6A1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74D55B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29F35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68AD3D" w14:textId="77777777" w:rsidR="00A94AB1" w:rsidRDefault="00A94AB1"/>
        </w:tc>
      </w:tr>
      <w:tr w:rsidR="00A94AB1" w14:paraId="1CF4F23F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DDB1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A9D0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60A2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13FE2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C8B49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81C41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0ADF2" w14:textId="77777777" w:rsidR="00A94AB1" w:rsidRDefault="00A94AB1">
            <w:pPr>
              <w:ind w:left="82"/>
            </w:pPr>
            <w:r>
              <w:rPr>
                <w:noProof/>
              </w:rPr>
              <w:drawing>
                <wp:inline distT="0" distB="0" distL="0" distR="0" wp14:anchorId="147596C8" wp14:editId="7E262269">
                  <wp:extent cx="778764" cy="452628"/>
                  <wp:effectExtent l="0" t="0" r="0" b="0"/>
                  <wp:docPr id="484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D5E0FE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5F05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1C2AB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306197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C0D153E" w14:textId="77777777" w:rsidR="00A94AB1" w:rsidRDefault="00A94AB1"/>
        </w:tc>
      </w:tr>
      <w:tr w:rsidR="00A94AB1" w14:paraId="7E49C573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E2523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3B024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93BC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828CC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2079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9A112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4DD05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8031959" wp14:editId="49F020E8">
                  <wp:extent cx="777240" cy="463296"/>
                  <wp:effectExtent l="0" t="0" r="0" b="0"/>
                  <wp:docPr id="484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31FFAD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E6D70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D522D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A60AD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FA9C44" w14:textId="77777777" w:rsidR="00A94AB1" w:rsidRDefault="00A94AB1"/>
        </w:tc>
      </w:tr>
      <w:tr w:rsidR="00A94AB1" w14:paraId="230E1E3C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8D5E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29B9E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8C5C1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75048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FCBD2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B2643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78C43" w14:textId="77777777" w:rsidR="00A94AB1" w:rsidRDefault="00A94AB1">
            <w:pPr>
              <w:ind w:left="58"/>
            </w:pPr>
            <w:r>
              <w:rPr>
                <w:noProof/>
              </w:rPr>
              <w:drawing>
                <wp:inline distT="0" distB="0" distL="0" distR="0" wp14:anchorId="1C2B3941" wp14:editId="41402557">
                  <wp:extent cx="748284" cy="454152"/>
                  <wp:effectExtent l="0" t="0" r="0" b="0"/>
                  <wp:docPr id="484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12CE1D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E0336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207811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AAFDD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D9F162" w14:textId="77777777" w:rsidR="00A94AB1" w:rsidRDefault="00A94AB1"/>
        </w:tc>
      </w:tr>
      <w:tr w:rsidR="00A94AB1" w14:paraId="38B72357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AB158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27D1A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5F2F0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5A64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8A80A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74F5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8F01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54E55352" wp14:editId="7CBA4D06">
                  <wp:extent cx="769620" cy="464820"/>
                  <wp:effectExtent l="0" t="0" r="0" b="0"/>
                  <wp:docPr id="484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F3CF57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A11FA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494D6C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2C01B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4A0539" w14:textId="77777777" w:rsidR="00A94AB1" w:rsidRDefault="00A94AB1"/>
        </w:tc>
      </w:tr>
    </w:tbl>
    <w:p w14:paraId="010FC7C2" w14:textId="3014BCFE" w:rsidR="00A94AB1" w:rsidRPr="00B42E0A" w:rsidRDefault="00B42E0A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anchor distT="0" distB="0" distL="114300" distR="114300" simplePos="0" relativeHeight="251673600" behindDoc="0" locked="0" layoutInCell="1" allowOverlap="1" wp14:anchorId="3B741629" wp14:editId="63391A0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6775" cy="8667750"/>
            <wp:effectExtent l="0" t="0" r="0" b="0"/>
            <wp:wrapTopAndBottom/>
            <wp:docPr id="4851" name="Slika 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" name="ADULT_ANOT – kopija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5B3A11E" w14:textId="5258F7E6" w:rsidR="0031171D" w:rsidRDefault="00B42E0A" w:rsidP="00A94AB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A2B0F9E" wp14:editId="53B779E1">
            <wp:extent cx="6062345" cy="8576945"/>
            <wp:effectExtent l="0" t="0" r="0" b="0"/>
            <wp:docPr id="4852" name="Slika 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" name="48_ANOT – kopija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620" cy="85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08FCA260" w:rsidR="00A94AB1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mozga štakora starog 48h</w:t>
      </w:r>
    </w:p>
    <w:p w14:paraId="08F66788" w14:textId="37CC61E6" w:rsidR="00A94AB1" w:rsidRPr="00A94AB1" w:rsidRDefault="00DB1F63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479F0" wp14:editId="15D63A2C">
            <wp:extent cx="6251945" cy="8568503"/>
            <wp:effectExtent l="0" t="0" r="0" b="4445"/>
            <wp:docPr id="4854" name="Slika 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" name="24_ANOT – kopij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270" cy="86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58952626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AF16B9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471A74EB" w14:textId="2FA99C34" w:rsidR="00856B09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22F7FE7E" w14:textId="4C3C1240" w:rsidR="00C47160" w:rsidRDefault="00C47160" w:rsidP="002D2B13">
      <w:pPr>
        <w:rPr>
          <w:rFonts w:ascii="Times New Roman" w:hAnsi="Times New Roman" w:cs="Times New Roman"/>
          <w:b/>
          <w:sz w:val="24"/>
        </w:rPr>
      </w:pPr>
    </w:p>
    <w:p w14:paraId="7F6B1093" w14:textId="105470DE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4.2.1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3542BCE5" w14:textId="4F147077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845D9F8" wp14:editId="116CA476">
            <wp:simplePos x="0" y="0"/>
            <wp:positionH relativeFrom="page">
              <wp:posOffset>1086928</wp:posOffset>
            </wp:positionH>
            <wp:positionV relativeFrom="page">
              <wp:posOffset>3148642</wp:posOffset>
            </wp:positionV>
            <wp:extent cx="4922520" cy="3322320"/>
            <wp:effectExtent l="0" t="0" r="0" b="0"/>
            <wp:wrapTopAndBottom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160">
        <w:rPr>
          <w:rFonts w:ascii="Times New Roman" w:hAnsi="Times New Roman" w:cs="Times New Roman"/>
          <w:b/>
          <w:sz w:val="24"/>
        </w:rPr>
        <w:tab/>
      </w:r>
      <w:r w:rsidR="00C47160"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struktura </w:t>
      </w:r>
      <w:r>
        <w:rPr>
          <w:rFonts w:ascii="Times New Roman" w:hAnsi="Times New Roman" w:cs="Times New Roman"/>
          <w:sz w:val="24"/>
        </w:rPr>
        <w:t>predstavlja jednu</w:t>
      </w:r>
      <w:r w:rsidR="00C47160">
        <w:rPr>
          <w:rFonts w:ascii="Times New Roman" w:hAnsi="Times New Roman" w:cs="Times New Roman"/>
          <w:sz w:val="24"/>
        </w:rPr>
        <w:t xml:space="preserve"> od glavnih karakteristika N-</w:t>
      </w:r>
      <w:proofErr w:type="spellStart"/>
      <w:r w:rsidR="00C47160">
        <w:rPr>
          <w:rFonts w:ascii="Times New Roman" w:hAnsi="Times New Roman" w:cs="Times New Roman"/>
          <w:sz w:val="24"/>
        </w:rPr>
        <w:t>glikoprofila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(Man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(5-9)</w:t>
      </w:r>
      <w:r w:rsidR="00C47160">
        <w:rPr>
          <w:rFonts w:ascii="Times New Roman" w:hAnsi="Times New Roman" w:cs="Times New Roman"/>
          <w:sz w:val="24"/>
        </w:rPr>
        <w:t>GlcNAc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2</w:t>
      </w:r>
      <w:r w:rsidR="00C4716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mozga </w:t>
      </w:r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>
        <w:rPr>
          <w:rFonts w:ascii="Times New Roman" w:hAnsi="Times New Roman" w:cs="Times New Roman"/>
          <w:sz w:val="24"/>
        </w:rPr>
        <w:t xml:space="preserve"> u ovom istraživanju</w:t>
      </w:r>
      <w:r w:rsidRPr="00F43A44">
        <w:rPr>
          <w:rFonts w:ascii="Times New Roman" w:hAnsi="Times New Roman" w:cs="Times New Roman"/>
          <w:sz w:val="24"/>
        </w:rPr>
        <w:t xml:space="preserve"> slaže se s ovom činjenicom. </w:t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prikazuje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>
        <w:rPr>
          <w:rFonts w:ascii="Times New Roman" w:hAnsi="Times New Roman" w:cs="Times New Roman"/>
          <w:sz w:val="24"/>
        </w:rPr>
        <w:t>glikoprofilu</w:t>
      </w:r>
      <w:proofErr w:type="spellEnd"/>
      <w:r>
        <w:rPr>
          <w:rFonts w:ascii="Times New Roman" w:hAnsi="Times New Roman" w:cs="Times New Roman"/>
          <w:sz w:val="24"/>
        </w:rPr>
        <w:t xml:space="preserve"> pojedinog uzorka.</w:t>
      </w:r>
    </w:p>
    <w:p w14:paraId="439F7B31" w14:textId="3B3BFD28" w:rsidR="00F43A44" w:rsidRDefault="00F43A44">
      <w:pPr>
        <w:spacing w:after="0"/>
        <w:ind w:left="-1440" w:right="7200"/>
      </w:pPr>
    </w:p>
    <w:p w14:paraId="71432C93" w14:textId="45394CD0" w:rsidR="009F4217" w:rsidRDefault="009F421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struktura u pojenim skupinama</w:t>
      </w:r>
    </w:p>
    <w:p w14:paraId="424496E9" w14:textId="77777777" w:rsidR="009F4217" w:rsidRPr="009F4217" w:rsidRDefault="009F4217" w:rsidP="002D2B13">
      <w:pPr>
        <w:rPr>
          <w:rFonts w:ascii="Times New Roman" w:hAnsi="Times New Roman" w:cs="Times New Roman"/>
          <w:sz w:val="24"/>
        </w:rPr>
      </w:pPr>
    </w:p>
    <w:p w14:paraId="157FDAE0" w14:textId="58179512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Posebno su 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(p &lt; 0.025, korigirano prema </w:t>
      </w:r>
      <w:proofErr w:type="spellStart"/>
      <w:r w:rsidR="008133E3" w:rsidRPr="008133E3">
        <w:rPr>
          <w:rFonts w:ascii="Times New Roman" w:hAnsi="Times New Roman" w:cs="Times New Roman"/>
          <w:i/>
          <w:sz w:val="24"/>
        </w:rPr>
        <w:t>Bonferroni</w:t>
      </w:r>
      <w:r w:rsidR="008133E3">
        <w:rPr>
          <w:rFonts w:ascii="Times New Roman" w:hAnsi="Times New Roman" w:cs="Times New Roman"/>
          <w:i/>
          <w:sz w:val="24"/>
        </w:rPr>
        <w:t>ju</w:t>
      </w:r>
      <w:proofErr w:type="spellEnd"/>
      <w:r w:rsidR="008133E3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razlikuje 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9E7F03">
        <w:rPr>
          <w:rFonts w:ascii="Times New Roman" w:hAnsi="Times New Roman" w:cs="Times New Roman"/>
          <w:sz w:val="24"/>
        </w:rPr>
        <w:t>neurološkihm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procesima, no zbog prirode istraživanja (dostupne  informacije odnose se isključivo na N-</w:t>
      </w:r>
      <w:proofErr w:type="spellStart"/>
      <w:r w:rsidR="009E7F03">
        <w:rPr>
          <w:rFonts w:ascii="Times New Roman" w:hAnsi="Times New Roman" w:cs="Times New Roman"/>
          <w:sz w:val="24"/>
        </w:rPr>
        <w:t>glikane</w:t>
      </w:r>
      <w:proofErr w:type="spellEnd"/>
      <w:r w:rsidR="009E7F03">
        <w:rPr>
          <w:rFonts w:ascii="Times New Roman" w:hAnsi="Times New Roman" w:cs="Times New Roman"/>
          <w:sz w:val="24"/>
        </w:rPr>
        <w:t>, a ne na N-</w:t>
      </w:r>
      <w:proofErr w:type="spellStart"/>
      <w:r w:rsidR="009E7F03">
        <w:rPr>
          <w:rFonts w:ascii="Times New Roman" w:hAnsi="Times New Roman" w:cs="Times New Roman"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proofErr w:type="spellStart"/>
      <w:r w:rsidR="009E7F03">
        <w:rPr>
          <w:rFonts w:ascii="Times New Roman" w:hAnsi="Times New Roman" w:cs="Times New Roman"/>
          <w:sz w:val="24"/>
        </w:rPr>
        <w:t>raspraviljati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 slučaju nije moguće isključiti čimbenik vremena – postoji mogućnost da je potrebno određeno vrijeme nakon rođenja jedinke za uspostavu normalne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 mozga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56DFA4C" w14:textId="00D646CE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4.2.2 Rezultati analize glavne komponente</w:t>
      </w:r>
    </w:p>
    <w:p w14:paraId="63706CE5" w14:textId="48383564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4.5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0DC2FE49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4.5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624FA66B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4.5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lastRenderedPageBreak/>
        <w:t>48</w:t>
      </w:r>
    </w:p>
    <w:p w14:paraId="73283569" w14:textId="0883486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t>4.2.3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p w14:paraId="2F7CF6FA" w14:textId="72DB576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4.6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1572ECFE" w:rsidR="00404D0F" w:rsidRPr="00FF5C25" w:rsidRDefault="003E2706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  <w:r w:rsidR="009C3CF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216F2A" wp14:editId="486AA99C">
            <wp:extent cx="5760103" cy="3357676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ffstabl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69" cy="33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28D5FA3D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označene su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65pt;height:646.1pt" o:ole="">
            <v:imagedata r:id="rId83" o:title=""/>
          </v:shape>
          <o:OLEObject Type="Embed" ProgID="FoxitReader.Document" ShapeID="_x0000_i1025" DrawAspect="Content" ObjectID="_1595862831" r:id="rId84"/>
        </w:object>
      </w:r>
    </w:p>
    <w:p w14:paraId="07A698C0" w14:textId="06CE5445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4.7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6153B77" w14:textId="7E44445A" w:rsidR="00663038" w:rsidRPr="00663038" w:rsidRDefault="00805E12" w:rsidP="00663038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hAnsi="Times New Roman" w:cs="Times New Roman"/>
          <w:sz w:val="24"/>
        </w:rPr>
        <w:lastRenderedPageBreak/>
        <w:t xml:space="preserve">Frakcije koje su se pokazale statistički značajno razlite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 xml:space="preserve">pomnije su analizirane. Pregledom rezultata </w:t>
      </w:r>
      <w:r>
        <w:rPr>
          <w:rFonts w:ascii="Times New Roman" w:hAnsi="Times New Roman" w:cs="Times New Roman"/>
          <w:sz w:val="24"/>
        </w:rPr>
        <w:t>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frakciji. Rezultati nalažu da se u frakciji 5 u </w:t>
      </w:r>
      <w:r w:rsidR="0089429C">
        <w:rPr>
          <w:rFonts w:ascii="Times New Roman" w:hAnsi="Times New Roman" w:cs="Times New Roman"/>
          <w:i/>
          <w:sz w:val="24"/>
        </w:rPr>
        <w:t xml:space="preserve">odrasloj skupini </w:t>
      </w:r>
      <w:r w:rsidR="0089429C">
        <w:rPr>
          <w:rFonts w:ascii="Times New Roman" w:hAnsi="Times New Roman" w:cs="Times New Roman"/>
          <w:sz w:val="24"/>
        </w:rPr>
        <w:t>kao dominantna struktura nalazi kompozicija N-</w:t>
      </w:r>
      <w:proofErr w:type="spellStart"/>
      <w:r w:rsidR="0089429C">
        <w:rPr>
          <w:rFonts w:ascii="Times New Roman" w:hAnsi="Times New Roman" w:cs="Times New Roman"/>
          <w:sz w:val="24"/>
        </w:rPr>
        <w:t>glikan</w:t>
      </w:r>
      <w:proofErr w:type="spellEnd"/>
      <w:r w:rsidR="0089429C" w:rsidRPr="0089429C">
        <w:rPr>
          <w:rFonts w:ascii="Times New Roman" w:hAnsi="Times New Roman" w:cs="Times New Roman"/>
          <w:i/>
          <w:sz w:val="40"/>
        </w:rPr>
        <w:t xml:space="preserve">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(kompleksni tip sa 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sržnom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fukozom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="0089429C"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. U frakciji 16 u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="0089429C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89429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27 postoje dvije dominantne strukture u svakoj od skupina.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postoji podjednak udio kompozicija 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H6N4F2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H5N4F2S1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(kompleksni, </w:t>
      </w:r>
      <w:proofErr w:type="spellStart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sijaliziran</w:t>
      </w:r>
      <w:proofErr w:type="spellEnd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dominiraju strukture 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H8N2 (</w:t>
      </w:r>
      <w:proofErr w:type="spellStart"/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oligomanozni</w:t>
      </w:r>
      <w:proofErr w:type="spellEnd"/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tip) i H5N4F2S1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kompleksni, </w:t>
      </w:r>
      <w:proofErr w:type="spellStart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sijaliziran</w:t>
      </w:r>
      <w:proofErr w:type="spellEnd"/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U frakciji 34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H5N4F1S3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je u 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dominantna kompozicija </w:t>
      </w:r>
      <w:r w:rsidR="00663038" w:rsidRP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H5N4F1S2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. (</w:t>
      </w:r>
      <w:r w:rsidR="00663038" w:rsidRPr="00663038">
        <w:rPr>
          <w:rFonts w:ascii="Times New Roman" w:eastAsia="Times New Roman" w:hAnsi="Times New Roman" w:cs="Times New Roman"/>
          <w:bCs/>
          <w:i/>
          <w:color w:val="FF0000"/>
          <w:sz w:val="24"/>
          <w:szCs w:val="16"/>
          <w:highlight w:val="yellow"/>
          <w:lang w:eastAsia="hr-HR"/>
        </w:rPr>
        <w:t>SLIKA OMJERA KOPOZICIJA IZ MS)</w:t>
      </w:r>
    </w:p>
    <w:p w14:paraId="66AAEA39" w14:textId="3235B75C" w:rsidR="00663038" w:rsidRPr="003F4EF8" w:rsidRDefault="00663038" w:rsidP="00626F3E"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Ovi rezultati ukazuju na moguće razvojne ili funkcionalne uloge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gorenavedenih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kompozicija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 normalnom razvoju tkiva mozga. Moguće je da, budući da profil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glikozilacije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ovisi o velikom broju čimbenika – uključujući i dob jedinke, neke od ovih struktura mogu igrati ulogu u normalnom razvoju tkiva mozga štakora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da prilikom sazrijevanja jedinke može doći do promjene relativnih udjela pojedinih kompozicija u ukupnom </w:t>
      </w:r>
      <w:proofErr w:type="spellStart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>neuroglikomu</w:t>
      </w:r>
      <w:proofErr w:type="spellEnd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Iz ovdje dostupnih podataka nije moguće pojedinoj kompoziciji pripisati određenu ulogu niti ju je moguće spariti s određenim proteinom ili skupinom proteina. Također, nedostatak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ovog ispitivanja je mala količina 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korišteni su cijeli</w:t>
      </w:r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mozga.</w:t>
      </w: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64A026E1" w14:textId="77777777" w:rsidR="00CC2F74" w:rsidRPr="00626F3E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38C92EA" w14:textId="07F6C1FE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4A5110B" w14:textId="70694B62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FE03FAB" w14:textId="6D5DDECC" w:rsidR="00626F3E" w:rsidRP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906B239" w14:textId="41913C8F" w:rsidR="0089429C" w:rsidRPr="00626F3E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1538BCF1" w14:textId="62EF128E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08A7CA26" w14:textId="1CD85FF9" w:rsidR="00CC2F74" w:rsidRPr="004D3EBA" w:rsidRDefault="00CC2F74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ab/>
        <w:t xml:space="preserve">Uzorci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kratkom istraživanju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uključivali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korteks mozga odraslih jedinki štakora te mozgove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cerebrum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) mladih jedinki postnatalne starosti 24 i 48 sati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Nakon pripreme uzorka, 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HILIC-UPLC-ESI-MS/MS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meto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kvalitativno je određen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 koja je upotpunjena analizom fragmentacijskih spektara, ukoliko je taj podatak bio dostupan.</w:t>
      </w:r>
      <w:r w:rsidR="00F814FF" w:rsidRP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dentificirane su ukupno 83 različite kompozicije kroz 3 skupine uzoraka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-  </w:t>
      </w:r>
      <w:r w:rsidR="00F814FF">
        <w:rPr>
          <w:rFonts w:ascii="Times New Roman" w:hAnsi="Times New Roman" w:cs="Times New Roman"/>
          <w:sz w:val="24"/>
        </w:rPr>
        <w:t>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83 navedene kompozicije,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Slikovni prikazi kompozicija predstavljaju samo </w:t>
      </w:r>
      <w:r w:rsidR="004D3EBA">
        <w:rPr>
          <w:rFonts w:ascii="Times New Roman" w:hAnsi="Times New Roman" w:cs="Times New Roman"/>
          <w:i/>
          <w:sz w:val="24"/>
        </w:rPr>
        <w:t>predložene strukture</w:t>
      </w:r>
      <w:r w:rsidR="004D3EBA"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</w:t>
      </w:r>
      <w:r w:rsidR="00D72BF5">
        <w:rPr>
          <w:rFonts w:ascii="Times New Roman" w:hAnsi="Times New Roman" w:cs="Times New Roman"/>
          <w:sz w:val="24"/>
        </w:rPr>
        <w:t xml:space="preserve">poznatim putevima </w:t>
      </w:r>
      <w:proofErr w:type="spellStart"/>
      <w:r w:rsidR="00D72BF5">
        <w:rPr>
          <w:rFonts w:ascii="Times New Roman" w:hAnsi="Times New Roman" w:cs="Times New Roman"/>
          <w:sz w:val="24"/>
        </w:rPr>
        <w:t>biosinteze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D72BF5">
        <w:rPr>
          <w:rFonts w:ascii="Times New Roman" w:hAnsi="Times New Roman" w:cs="Times New Roman"/>
          <w:sz w:val="24"/>
        </w:rPr>
        <w:t>endoplazmatskoj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mrežici i </w:t>
      </w:r>
      <w:proofErr w:type="spellStart"/>
      <w:r w:rsidR="00D72BF5">
        <w:rPr>
          <w:rFonts w:ascii="Times New Roman" w:hAnsi="Times New Roman" w:cs="Times New Roman"/>
          <w:sz w:val="24"/>
        </w:rPr>
        <w:t>Golgijevom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 čime bi se ostvarila značajno veća vjerojatnost fragmentacije unutar prstena </w:t>
      </w:r>
      <w:proofErr w:type="spellStart"/>
      <w:r w:rsidR="00D72BF5">
        <w:rPr>
          <w:rFonts w:ascii="Times New Roman" w:hAnsi="Times New Roman" w:cs="Times New Roman"/>
          <w:sz w:val="24"/>
        </w:rPr>
        <w:t>monosaharida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koji čine određenu kompoziciju, što je moguće iskoristiti za </w:t>
      </w:r>
      <w:proofErr w:type="spellStart"/>
      <w:r w:rsidR="00D72BF5">
        <w:rPr>
          <w:rFonts w:ascii="Times New Roman" w:hAnsi="Times New Roman" w:cs="Times New Roman"/>
          <w:sz w:val="24"/>
        </w:rPr>
        <w:t>inferenciju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konfiguracije pojedinih veza unutar molekule N-glikana.</w:t>
      </w:r>
      <w:bookmarkStart w:id="1" w:name="_GoBack"/>
      <w:bookmarkEnd w:id="1"/>
    </w:p>
    <w:p w14:paraId="1C4C4BD4" w14:textId="46C90BBE" w:rsidR="0059608F" w:rsidRPr="00663038" w:rsidRDefault="0059608F" w:rsidP="0059608F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za koje ranije bili vezani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B2F4D" w14:textId="77777777" w:rsidR="00CD2EAC" w:rsidRDefault="00CD2EAC" w:rsidP="00311CFA">
      <w:pPr>
        <w:spacing w:after="0" w:line="240" w:lineRule="auto"/>
      </w:pPr>
      <w:r>
        <w:separator/>
      </w:r>
    </w:p>
  </w:endnote>
  <w:endnote w:type="continuationSeparator" w:id="0">
    <w:p w14:paraId="5552E9B8" w14:textId="77777777" w:rsidR="00CD2EAC" w:rsidRDefault="00CD2EAC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4B08D" w14:textId="77777777" w:rsidR="00CD2EAC" w:rsidRDefault="00CD2EAC" w:rsidP="00311CFA">
      <w:pPr>
        <w:spacing w:after="0" w:line="240" w:lineRule="auto"/>
      </w:pPr>
      <w:r>
        <w:separator/>
      </w:r>
    </w:p>
  </w:footnote>
  <w:footnote w:type="continuationSeparator" w:id="0">
    <w:p w14:paraId="2FBA0461" w14:textId="77777777" w:rsidR="00CD2EAC" w:rsidRDefault="00CD2EAC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6B7A"/>
    <w:rsid w:val="00024B0E"/>
    <w:rsid w:val="00051F31"/>
    <w:rsid w:val="000640D7"/>
    <w:rsid w:val="00086887"/>
    <w:rsid w:val="000D0FED"/>
    <w:rsid w:val="001D7864"/>
    <w:rsid w:val="001E4D72"/>
    <w:rsid w:val="001F110D"/>
    <w:rsid w:val="00212DBE"/>
    <w:rsid w:val="002374C1"/>
    <w:rsid w:val="00274B9B"/>
    <w:rsid w:val="002C2191"/>
    <w:rsid w:val="002C692B"/>
    <w:rsid w:val="002D2B13"/>
    <w:rsid w:val="003106E8"/>
    <w:rsid w:val="0031171D"/>
    <w:rsid w:val="00311CFA"/>
    <w:rsid w:val="00327687"/>
    <w:rsid w:val="00343D45"/>
    <w:rsid w:val="003D11B5"/>
    <w:rsid w:val="003E2706"/>
    <w:rsid w:val="003F4EF8"/>
    <w:rsid w:val="00404D0F"/>
    <w:rsid w:val="004146F1"/>
    <w:rsid w:val="00416C15"/>
    <w:rsid w:val="00432BA2"/>
    <w:rsid w:val="004946C2"/>
    <w:rsid w:val="004A1FAF"/>
    <w:rsid w:val="004D3EBA"/>
    <w:rsid w:val="00517226"/>
    <w:rsid w:val="00553A3B"/>
    <w:rsid w:val="00566E18"/>
    <w:rsid w:val="0059608F"/>
    <w:rsid w:val="005A2564"/>
    <w:rsid w:val="006055B9"/>
    <w:rsid w:val="00626F3E"/>
    <w:rsid w:val="00645033"/>
    <w:rsid w:val="00663038"/>
    <w:rsid w:val="006D768B"/>
    <w:rsid w:val="006F0501"/>
    <w:rsid w:val="0072579C"/>
    <w:rsid w:val="00746B81"/>
    <w:rsid w:val="007B62E5"/>
    <w:rsid w:val="007D2FE3"/>
    <w:rsid w:val="007E2654"/>
    <w:rsid w:val="00805E12"/>
    <w:rsid w:val="008133E3"/>
    <w:rsid w:val="00856B09"/>
    <w:rsid w:val="008601A4"/>
    <w:rsid w:val="00873A08"/>
    <w:rsid w:val="0089429C"/>
    <w:rsid w:val="008E31DB"/>
    <w:rsid w:val="008E7E24"/>
    <w:rsid w:val="008F7B5D"/>
    <w:rsid w:val="00910BB6"/>
    <w:rsid w:val="00982506"/>
    <w:rsid w:val="009C3CFD"/>
    <w:rsid w:val="009E7875"/>
    <w:rsid w:val="009E7F03"/>
    <w:rsid w:val="009F4217"/>
    <w:rsid w:val="00A20D07"/>
    <w:rsid w:val="00A94AB1"/>
    <w:rsid w:val="00AC7870"/>
    <w:rsid w:val="00AF16B9"/>
    <w:rsid w:val="00AF7511"/>
    <w:rsid w:val="00B0360F"/>
    <w:rsid w:val="00B42E0A"/>
    <w:rsid w:val="00B74ADD"/>
    <w:rsid w:val="00C157F4"/>
    <w:rsid w:val="00C47160"/>
    <w:rsid w:val="00C622D1"/>
    <w:rsid w:val="00CA7919"/>
    <w:rsid w:val="00CC2F74"/>
    <w:rsid w:val="00CD2EAC"/>
    <w:rsid w:val="00D72BF5"/>
    <w:rsid w:val="00DA702D"/>
    <w:rsid w:val="00DB1F63"/>
    <w:rsid w:val="00DD6FAA"/>
    <w:rsid w:val="00E04690"/>
    <w:rsid w:val="00E62618"/>
    <w:rsid w:val="00E869C3"/>
    <w:rsid w:val="00EB7EDB"/>
    <w:rsid w:val="00F43A44"/>
    <w:rsid w:val="00F814FF"/>
    <w:rsid w:val="00FA533D"/>
    <w:rsid w:val="00FB5CE6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8.jpeg"/><Relationship Id="rId68" Type="http://schemas.openxmlformats.org/officeDocument/2006/relationships/image" Target="media/image59.jpg"/><Relationship Id="rId76" Type="http://schemas.openxmlformats.org/officeDocument/2006/relationships/image" Target="media/image67.png"/><Relationship Id="rId84" Type="http://schemas.openxmlformats.org/officeDocument/2006/relationships/oleObject" Target="embeddings/oleObject1.bin"/><Relationship Id="rId7" Type="http://schemas.openxmlformats.org/officeDocument/2006/relationships/image" Target="media/image2.png"/><Relationship Id="rId71" Type="http://schemas.openxmlformats.org/officeDocument/2006/relationships/image" Target="media/image62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57.jpg"/><Relationship Id="rId74" Type="http://schemas.openxmlformats.org/officeDocument/2006/relationships/image" Target="media/image65.jpg"/><Relationship Id="rId79" Type="http://schemas.openxmlformats.org/officeDocument/2006/relationships/image" Target="media/image70.pn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82" Type="http://schemas.openxmlformats.org/officeDocument/2006/relationships/image" Target="media/image73.PN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9.jpeg"/><Relationship Id="rId69" Type="http://schemas.openxmlformats.org/officeDocument/2006/relationships/image" Target="media/image60.jpg"/><Relationship Id="rId77" Type="http://schemas.openxmlformats.org/officeDocument/2006/relationships/image" Target="media/image68.pn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3.jp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8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5.jpg"/><Relationship Id="rId70" Type="http://schemas.openxmlformats.org/officeDocument/2006/relationships/image" Target="media/image61.jpg"/><Relationship Id="rId75" Type="http://schemas.openxmlformats.org/officeDocument/2006/relationships/image" Target="media/image66.jpg"/><Relationship Id="rId83" Type="http://schemas.openxmlformats.org/officeDocument/2006/relationships/image" Target="media/image7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6.jpg"/><Relationship Id="rId73" Type="http://schemas.openxmlformats.org/officeDocument/2006/relationships/image" Target="media/image64.jp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19</Pages>
  <Words>3392</Words>
  <Characters>19337</Characters>
  <Application>Microsoft Office Word</Application>
  <DocSecurity>0</DocSecurity>
  <Lines>161</Lines>
  <Paragraphs>45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35</cp:revision>
  <dcterms:created xsi:type="dcterms:W3CDTF">2018-08-14T15:45:00Z</dcterms:created>
  <dcterms:modified xsi:type="dcterms:W3CDTF">2018-08-15T16:27:00Z</dcterms:modified>
</cp:coreProperties>
</file>