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E737E" w14:textId="245DE098" w:rsidR="00A45FBC" w:rsidRDefault="00BD27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0764A5">
        <w:rPr>
          <w:rFonts w:ascii="Times New Roman" w:hAnsi="Times New Roman" w:cs="Times New Roman"/>
          <w:b/>
          <w:sz w:val="24"/>
          <w:szCs w:val="24"/>
        </w:rPr>
        <w:t>. Prilozi</w:t>
      </w:r>
    </w:p>
    <w:p w14:paraId="1FF70A5A" w14:textId="38B71F44" w:rsidR="0009667A" w:rsidRDefault="000764A5" w:rsidP="00BD27BD">
      <w:r>
        <w:rPr>
          <w:rFonts w:ascii="Times New Roman" w:hAnsi="Times New Roman" w:cs="Times New Roman"/>
          <w:b/>
          <w:sz w:val="24"/>
          <w:szCs w:val="24"/>
        </w:rPr>
        <w:t xml:space="preserve">Tablica </w:t>
      </w:r>
      <w:r w:rsidR="00BD27B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.1 </w:t>
      </w:r>
      <w:r>
        <w:rPr>
          <w:rFonts w:ascii="Times New Roman" w:hAnsi="Times New Roman" w:cs="Times New Roman"/>
          <w:i/>
          <w:sz w:val="24"/>
          <w:szCs w:val="24"/>
        </w:rPr>
        <w:t xml:space="preserve">Odrasla skupina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764A5">
        <w:rPr>
          <w:rFonts w:ascii="Times New Roman" w:hAnsi="Times New Roman" w:cs="Times New Roman"/>
          <w:szCs w:val="24"/>
        </w:rPr>
        <w:t>iscrpna lista pronađenih kompozicija s dodatnim informacijama</w:t>
      </w:r>
    </w:p>
    <w:tbl>
      <w:tblPr>
        <w:tblStyle w:val="TableGrid"/>
        <w:tblW w:w="9586" w:type="dxa"/>
        <w:tblInd w:w="-427" w:type="dxa"/>
        <w:tblCellMar>
          <w:top w:w="30" w:type="dxa"/>
          <w:left w:w="22" w:type="dxa"/>
          <w:right w:w="71" w:type="dxa"/>
        </w:tblCellMar>
        <w:tblLook w:val="04A0" w:firstRow="1" w:lastRow="0" w:firstColumn="1" w:lastColumn="0" w:noHBand="0" w:noVBand="1"/>
      </w:tblPr>
      <w:tblGrid>
        <w:gridCol w:w="551"/>
        <w:gridCol w:w="763"/>
        <w:gridCol w:w="523"/>
        <w:gridCol w:w="763"/>
        <w:gridCol w:w="763"/>
        <w:gridCol w:w="763"/>
        <w:gridCol w:w="763"/>
        <w:gridCol w:w="1123"/>
        <w:gridCol w:w="3574"/>
      </w:tblGrid>
      <w:tr w:rsidR="0009667A" w14:paraId="7AEA0133" w14:textId="77777777">
        <w:trPr>
          <w:trHeight w:val="46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4D0BF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9161D" w14:textId="77777777" w:rsidR="0009667A" w:rsidRDefault="0009667A">
            <w:pPr>
              <w:ind w:left="65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2317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C29C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56B39CAF" w14:textId="77777777" w:rsidR="0009667A" w:rsidRDefault="0009667A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C063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5677757F" w14:textId="77777777" w:rsidR="0009667A" w:rsidRDefault="0009667A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79A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14BFDB4F" w14:textId="77777777" w:rsidR="0009667A" w:rsidRDefault="0009667A">
            <w:pPr>
              <w:ind w:left="54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2A09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6E5267EB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99B9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35F40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09667A" w14:paraId="01D27D4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F18B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509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1276.41000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7F4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FA3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1276.41000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0EC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1276.56593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0F3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18D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1057.39293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50AB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H3N2F1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720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(HexNAc)2 (Deoxyhexose)1</w:t>
            </w:r>
          </w:p>
        </w:tc>
      </w:tr>
      <w:tr w:rsidR="0009667A" w14:paraId="5886124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89E8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2CB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1292.40200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A2D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40E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1292.40200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FBD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1292.56083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2380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-0.159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A86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1073.38783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A5D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70A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(HexNAc)2</w:t>
            </w:r>
          </w:p>
        </w:tc>
      </w:tr>
      <w:tr w:rsidR="0009667A" w14:paraId="23D7F62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16D0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032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1479.46700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DB87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061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1479.46700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4D40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1479.64533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00C2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D68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1260.47233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36B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H3N3F1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874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(HexNAc)1 (Deoxyhexose)1 + (Man)3(GlcNAc)2</w:t>
            </w:r>
          </w:p>
        </w:tc>
      </w:tr>
      <w:tr w:rsidR="0009667A" w14:paraId="32BA2D7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037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2A3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768.74590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7F3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FE9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1536.48453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440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1536.66683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1589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F89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1317.49383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BDAD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5802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(HexNAc)2 + (Man)3(GlcNAc)2</w:t>
            </w:r>
          </w:p>
        </w:tc>
      </w:tr>
      <w:tr w:rsidR="0009667A" w14:paraId="505EBAB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78C3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A9B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719.72800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489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A4F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1438.44873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4E3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1438.61873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22D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AA9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1219.44573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088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H4N2F1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A45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(HexNAc)2 (Deoxyhexose)1</w:t>
            </w:r>
          </w:p>
        </w:tc>
      </w:tr>
      <w:tr w:rsidR="0009667A" w14:paraId="471E8A0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E6DF3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F13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841.76300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F6E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2A2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1682.51873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F38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1682.72473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5D1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BCB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1463.55173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29B7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59F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(HexNAc)2 (Deoxyhexose)1 + (Man)3(GlcNAc)2</w:t>
            </w:r>
          </w:p>
        </w:tc>
      </w:tr>
      <w:tr w:rsidR="0009667A" w14:paraId="5C35DFE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8BE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264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870.27300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6A0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A95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1739.53873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530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1739.74623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16A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F08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1520.57323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8DA4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H3N5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865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(HexNAc)3 + (Man)3(GlcNAc)2</w:t>
            </w:r>
          </w:p>
        </w:tc>
      </w:tr>
      <w:tr w:rsidR="0009667A" w14:paraId="22A297E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2CA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FCE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1454.44700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C272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BE1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1454.44700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F69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1454.61363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BE17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843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1235.44063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438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2EF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+ (Man)3(GlcNAc)2</w:t>
            </w:r>
          </w:p>
        </w:tc>
      </w:tr>
      <w:tr w:rsidR="0009667A" w14:paraId="37E11289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D236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F322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943.29400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4593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527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1885.58073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B37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6E3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245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8241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EC5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(HexNAc)3 (Deoxyhexose)1 + (Man)3(GlcNAc)2</w:t>
            </w:r>
          </w:p>
        </w:tc>
      </w:tr>
      <w:tr w:rsidR="0009667A" w14:paraId="254A32F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E371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3F7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943.29400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A04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98F8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1885.58073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B9E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077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638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54CB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90F0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(HexNAc)3 (Deoxyhexose)1 + (Man)3(GlcNAc)2</w:t>
            </w:r>
          </w:p>
        </w:tc>
      </w:tr>
      <w:tr w:rsidR="0009667A" w14:paraId="3B8253E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DC4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823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922.78000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393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279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1844.55273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232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56D9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7C9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FB83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82DE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(Deoxyhexose)1 + (Man)3(GlcNAc)2</w:t>
            </w:r>
          </w:p>
        </w:tc>
      </w:tr>
      <w:tr w:rsidR="0009667A" w14:paraId="0B4F029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387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50DF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942.28900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6FD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D26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1883.57073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E6A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1883.71723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469D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E19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1664.54423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D8C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H5N3F1Phos1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A34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(HexNAc)1 (Deoxyhexose)1 (Phos)1 + (Man)3(GlcNAc)2</w:t>
            </w:r>
          </w:p>
        </w:tc>
      </w:tr>
      <w:tr w:rsidR="0009667A" w14:paraId="4F3A6A97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F60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285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1064.28270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25B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C49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2127.55810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5F9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2127.81373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3CE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541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1908.64073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EF5" w14:textId="77777777" w:rsidR="0009667A" w:rsidRDefault="0009667A">
            <w:pPr>
              <w:ind w:left="55"/>
              <w:jc w:val="center"/>
            </w:pPr>
            <w:r>
              <w:rPr>
                <w:rFonts w:ascii="Arial" w:eastAsia="Arial" w:hAnsi="Arial" w:cs="Arial"/>
                <w:sz w:val="11"/>
              </w:rPr>
              <w:t>H4N5F1Sulph1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6265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(Sulph)1 + (Man)3(GlcNAc)2</w:t>
            </w:r>
          </w:p>
        </w:tc>
      </w:tr>
      <w:tr w:rsidR="0009667A" w14:paraId="590C66C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148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213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922.78000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E7D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1DB8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1844.55273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C15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BA0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06B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A38F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541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(Deoxyhexose)1 + (Man)3(GlcNAc)2</w:t>
            </w:r>
          </w:p>
        </w:tc>
      </w:tr>
      <w:tr w:rsidR="0009667A" w14:paraId="5827FF2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75CC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F1F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829.25070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8F4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B56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1657.47413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91C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1657.69303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4DB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-0.219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98E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1438.52003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C928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EB4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(HexNAc)1 + (Man)3(GlcNAc)2</w:t>
            </w:r>
          </w:p>
        </w:tc>
      </w:tr>
      <w:tr w:rsidR="0009667A" w14:paraId="62D4842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6F21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0C2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922.78000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BCE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468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1844.55273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734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4AE6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C1B9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647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EEF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(Deoxyhexose)1 + (Man)3(GlcNAc)2</w:t>
            </w:r>
          </w:p>
        </w:tc>
      </w:tr>
      <w:tr w:rsidR="0009667A" w14:paraId="4E5A09A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3FB0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032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1024.30600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BC3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98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2047.60473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21E3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05D7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C51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30E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C66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+ (Man)3(GlcNAc)2</w:t>
            </w:r>
          </w:p>
        </w:tc>
      </w:tr>
      <w:tr w:rsidR="0009667A" w14:paraId="5E20DE2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1F68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C24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930.77730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146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A1D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1860.54733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6B1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EFA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B5A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8A0F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126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+ (Man)3(GlcNAc)2</w:t>
            </w:r>
          </w:p>
        </w:tc>
      </w:tr>
      <w:tr w:rsidR="0009667A" w14:paraId="502453D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E3AD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255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808.74500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24A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7D9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1616.48273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1E2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1616.66643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1077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605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1397.49343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1C3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04D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+ (Man)3(GlcNAc)2</w:t>
            </w:r>
          </w:p>
        </w:tc>
      </w:tr>
      <w:tr w:rsidR="0009667A" w14:paraId="6989C1E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5D1B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A90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807.72780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51A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356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1614.44832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D5A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1614.54623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958B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-0.098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F2B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1395.37323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AAF2" w14:textId="77777777" w:rsidR="0009667A" w:rsidRDefault="0009667A">
            <w:pPr>
              <w:ind w:left="58"/>
              <w:jc w:val="center"/>
            </w:pPr>
            <w:r>
              <w:rPr>
                <w:rFonts w:ascii="Arial" w:eastAsia="Arial" w:hAnsi="Arial" w:cs="Arial"/>
                <w:sz w:val="11"/>
              </w:rPr>
              <w:t>H5N2Phos2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F1A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(Phos)2 + (Man)3(GlcNAc)2</w:t>
            </w:r>
          </w:p>
        </w:tc>
      </w:tr>
      <w:tr w:rsidR="0009667A" w14:paraId="6E26986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9447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42D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1024.30570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B37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4D7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2047.60413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D6C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5BA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7EE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C24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E24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+ (Man)3(GlcNAc)2</w:t>
            </w:r>
          </w:p>
        </w:tc>
      </w:tr>
      <w:tr w:rsidR="0009667A" w14:paraId="67276FF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B23B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57F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930.77730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E3C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B1A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1860.54733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EB0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F89C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5CE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CB70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4B5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+ (Man)3(GlcNAc)2</w:t>
            </w:r>
          </w:p>
        </w:tc>
      </w:tr>
      <w:tr w:rsidR="0009667A" w14:paraId="03267E0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5B3B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DF3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930.77730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39B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06C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1860.54733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F0A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2F0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084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D672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A0A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+ (Man)3(GlcNAc)2</w:t>
            </w:r>
          </w:p>
        </w:tc>
      </w:tr>
      <w:tr w:rsidR="0009667A" w14:paraId="2EFED0A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144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C3C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1068.30100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A8D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5861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2135.59473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0FF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2135.87293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761B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-0.278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E1E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1916.69993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D4CD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H4N4F1S1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B3E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(Deoxyhexose)1 (NeuAc)1 + (Man)3(GlcNAc)2</w:t>
            </w:r>
          </w:p>
        </w:tc>
      </w:tr>
      <w:tr w:rsidR="0009667A" w14:paraId="142949C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7CCD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67B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995.80610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B30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6AD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1990.60493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3B8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B4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AD4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04E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69B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(Deoxyhexose)2 + (Man)3(GlcNAc)2</w:t>
            </w:r>
          </w:p>
        </w:tc>
      </w:tr>
      <w:tr w:rsidR="0009667A" w14:paraId="6594DD6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3467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0B3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1003.79520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095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055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2006.58313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71D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DE10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AB9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6491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D86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+ (Man)3(GlcNAc)2</w:t>
            </w:r>
          </w:p>
        </w:tc>
      </w:tr>
      <w:tr w:rsidR="0009667A" w14:paraId="3AB2EF37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A206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8A9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1024.30600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5E2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F65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2047.60473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9BE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C1C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60E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82E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34A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+ (Man)3(GlcNAc)2</w:t>
            </w:r>
          </w:p>
        </w:tc>
      </w:tr>
      <w:tr w:rsidR="0009667A" w14:paraId="4F11249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F72E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96A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1003.77500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35C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9730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2006.54273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BBE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012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479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F5D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7F4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+ (Man)3(GlcNAc)2</w:t>
            </w:r>
          </w:p>
        </w:tc>
      </w:tr>
      <w:tr w:rsidR="0009667A" w14:paraId="6956371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34C7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AF8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1169.83300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A3D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21C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2338.65873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E13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281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DE4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3C49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84F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(NeuAc)1 + (Man)3(GlcNAc)2</w:t>
            </w:r>
          </w:p>
        </w:tc>
      </w:tr>
      <w:tr w:rsidR="0009667A" w14:paraId="610876D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907A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5C5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995.80610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E63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15E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1990.60493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538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F08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86F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B1B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4FE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(Deoxyhexose)2 + (Man)3(GlcNAc)2</w:t>
            </w:r>
          </w:p>
        </w:tc>
      </w:tr>
      <w:tr w:rsidR="0009667A" w14:paraId="459632A9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7CAA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35B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995.80600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6A8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581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1990.60473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803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A25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B8F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17D9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8A3F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(Deoxyhexose)2 + (Man)3(GlcNAc)2</w:t>
            </w:r>
          </w:p>
        </w:tc>
      </w:tr>
      <w:tr w:rsidR="0009667A" w14:paraId="3228CF5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5CA1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612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1003.79500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1F1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5E7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2006.58273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1D1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02B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A86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532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1258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+ (Man)3(GlcNAc)2</w:t>
            </w:r>
          </w:p>
        </w:tc>
      </w:tr>
      <w:tr w:rsidR="0009667A" w14:paraId="6155C792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BBC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E7A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1169.83300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3B1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2B5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2338.65873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372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430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6E4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FC0D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2DEE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(NeuAc)1 + (Man)3(GlcNAc)2</w:t>
            </w:r>
          </w:p>
        </w:tc>
      </w:tr>
      <w:tr w:rsidR="0009667A" w14:paraId="55C4A2D7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0A2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330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1068.31530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DB4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FC8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2135.62333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966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2135.87293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87F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341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1916.69993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785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H4N4F1S1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E34C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(HexNAc)2 (Deoxyhexose)1 (NeuAc)1 + (Man)3(GlcNAc)2</w:t>
            </w:r>
          </w:p>
        </w:tc>
      </w:tr>
      <w:tr w:rsidR="0009667A" w14:paraId="34DF1C69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EFD7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EDD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1097.33600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FA5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F19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2193.66473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E03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539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9A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DC13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856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(Deoxyhexose)2 + (Man)3(GlcNAc)2</w:t>
            </w:r>
          </w:p>
        </w:tc>
      </w:tr>
      <w:tr w:rsidR="0009667A" w14:paraId="3900A312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702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E0C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1105.31510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BFF3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DC4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2209.62293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E085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2209.90973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2577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10E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1990.73673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7E55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H5N5F1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7771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(Deoxyhexose)1 + (Man)3(GlcNAc)2</w:t>
            </w:r>
          </w:p>
        </w:tc>
      </w:tr>
      <w:tr w:rsidR="0009667A" w14:paraId="00E2CD8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AAB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7C7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1097.32100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7B0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C1C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2193.63473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0F9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F57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63C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37DE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20050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(Deoxyhexose)2 + (Man)3(GlcNAc)2</w:t>
            </w:r>
          </w:p>
        </w:tc>
      </w:tr>
      <w:tr w:rsidR="0009667A" w14:paraId="2984606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DDC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1EE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975.28400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C84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C55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1949.56073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6B4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1949.80883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34C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495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1730.63583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D463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H5N3F2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AEA2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(HexNAc)1 (Deoxyhexose)2 + (Man)3(GlcNAc)2</w:t>
            </w:r>
          </w:p>
        </w:tc>
      </w:tr>
      <w:tr w:rsidR="0009667A" w14:paraId="32C6522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452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10A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889.75500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EF6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AA2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1778.50273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2CC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1778.71923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C37B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22D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1559.54623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A3AA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H7N2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6E4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+ (Man)3(GlcNAc)2</w:t>
            </w:r>
          </w:p>
        </w:tc>
      </w:tr>
      <w:tr w:rsidR="0009667A" w14:paraId="1C54B4A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9F954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F0BF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1076.81900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A034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95C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2152.63073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FA9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2152.88823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256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DE1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1933.71523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6FE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A0D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+ (Man)3(GlcNAc)2</w:t>
            </w:r>
          </w:p>
        </w:tc>
      </w:tr>
      <w:tr w:rsidR="0009667A" w14:paraId="435FD7D3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BAD1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2D4B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888.77980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726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B22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1776.55232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585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1776.59903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D6D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643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1557.42603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C28E" w14:textId="77777777" w:rsidR="0009667A" w:rsidRDefault="0009667A">
            <w:pPr>
              <w:ind w:left="58"/>
              <w:jc w:val="center"/>
            </w:pPr>
            <w:r>
              <w:rPr>
                <w:rFonts w:ascii="Arial" w:eastAsia="Arial" w:hAnsi="Arial" w:cs="Arial"/>
                <w:sz w:val="11"/>
              </w:rPr>
              <w:t>H6N2Phos2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AD1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(Phos)2 + (Man)3(GlcNAc)2</w:t>
            </w:r>
          </w:p>
        </w:tc>
      </w:tr>
      <w:tr w:rsidR="0009667A" w14:paraId="30D4E123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8C8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C67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1169.83300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E8F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E6A3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2338.65873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2D3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BA5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012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56E4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5B7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(Deoxyhexose)1 (NeuAc)1 + (Man)3(GlcNAc)2</w:t>
            </w:r>
          </w:p>
        </w:tc>
      </w:tr>
      <w:tr w:rsidR="0009667A" w14:paraId="7D037A2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CDAF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A7D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1076.81870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BA0E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520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2152.63013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BDA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2152.88823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3A62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09A7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1933.71523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B167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CA50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+ (Man)3(GlcNAc)2</w:t>
            </w:r>
          </w:p>
        </w:tc>
      </w:tr>
      <w:tr w:rsidR="0009667A" w14:paraId="489DA3A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BD2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23.1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F72F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983.28700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040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D87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1965.56673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D38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1965.80373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9F6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4FE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1746.63073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BD05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H6N3F1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29C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(HexNAc)1 (Deoxyhexose)1 + (Man)3(GlcNAc)2</w:t>
            </w:r>
          </w:p>
        </w:tc>
      </w:tr>
      <w:tr w:rsidR="0009667A" w14:paraId="511231A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973A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23.2a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5854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1198.84660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D72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E60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2396.68593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861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2396.99423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C08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EBA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2177.82123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8C7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H4N6F2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4B1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(HexNAc)4 (Deoxyhexose)2 + (Man)3(GlcNAc)2</w:t>
            </w:r>
          </w:p>
        </w:tc>
      </w:tr>
      <w:tr w:rsidR="0009667A" w14:paraId="1E5E5E02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C96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23.2b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75C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1076.31770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A14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BA9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2151.62813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391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2151.86783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478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D36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1932.69483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CE77" w14:textId="77777777" w:rsidR="0009667A" w:rsidRDefault="0009667A">
            <w:pPr>
              <w:ind w:left="55"/>
              <w:jc w:val="center"/>
            </w:pPr>
            <w:r>
              <w:rPr>
                <w:rFonts w:ascii="Arial" w:eastAsia="Arial" w:hAnsi="Arial" w:cs="Arial"/>
                <w:sz w:val="11"/>
              </w:rPr>
              <w:t>H5N4S1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47FF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(NeuAc)1 + (Man)3(GlcNAc)2</w:t>
            </w:r>
          </w:p>
        </w:tc>
      </w:tr>
      <w:tr w:rsidR="0009667A" w14:paraId="338AAB6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3172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972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1178.34000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FB4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990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2355.67273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9C8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2355.96763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B71D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9A7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2136.79463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AE23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H5N5F2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50CD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(Deoxyhexose)2 + (Man)3(GlcNAc)2</w:t>
            </w:r>
          </w:p>
        </w:tc>
      </w:tr>
      <w:tr w:rsidR="0009667A" w14:paraId="2A6B9F8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D7915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1A7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1084.82410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CFB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CDB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2168.64093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789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2168.88313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1EA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39D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1949.71013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CDA4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H6N4F1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FE2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(HexNAc)2 (Deoxyhexose)1 + (Man)3(GlcNAc)2</w:t>
            </w:r>
          </w:p>
        </w:tc>
      </w:tr>
      <w:tr w:rsidR="0009667A" w14:paraId="2AAA005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9539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DA3F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1242.83310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291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934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2484.65893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D38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2485.01023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8A0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5AF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2265.83723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488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H4N5F2S1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54D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(Hex)1 (HexNAc)3 (Deoxyhexose)2 (NeuAc)1 + (Man)3(GlcNAc)2</w:t>
            </w:r>
          </w:p>
        </w:tc>
      </w:tr>
    </w:tbl>
    <w:p w14:paraId="30B30E12" w14:textId="77777777" w:rsidR="00BD27BD" w:rsidRDefault="00BD27BD" w:rsidP="00BD27BD">
      <w:pPr>
        <w:rPr>
          <w:rFonts w:ascii="Times New Roman" w:hAnsi="Times New Roman" w:cs="Times New Roman"/>
          <w:b/>
          <w:sz w:val="24"/>
          <w:szCs w:val="24"/>
        </w:rPr>
      </w:pPr>
    </w:p>
    <w:p w14:paraId="03122FD5" w14:textId="378CEBD8" w:rsidR="0009667A" w:rsidRDefault="0009667A" w:rsidP="00BD27BD"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Tablica </w:t>
      </w:r>
      <w:r w:rsidR="00BD27B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Nastavak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586" w:type="dxa"/>
        <w:tblInd w:w="-427" w:type="dxa"/>
        <w:tblCellMar>
          <w:top w:w="30" w:type="dxa"/>
          <w:left w:w="22" w:type="dxa"/>
          <w:right w:w="71" w:type="dxa"/>
        </w:tblCellMar>
        <w:tblLook w:val="04A0" w:firstRow="1" w:lastRow="0" w:firstColumn="1" w:lastColumn="0" w:noHBand="0" w:noVBand="1"/>
      </w:tblPr>
      <w:tblGrid>
        <w:gridCol w:w="551"/>
        <w:gridCol w:w="763"/>
        <w:gridCol w:w="523"/>
        <w:gridCol w:w="763"/>
        <w:gridCol w:w="763"/>
        <w:gridCol w:w="763"/>
        <w:gridCol w:w="763"/>
        <w:gridCol w:w="1123"/>
        <w:gridCol w:w="3574"/>
      </w:tblGrid>
      <w:tr w:rsidR="0009667A" w14:paraId="631620D6" w14:textId="77777777">
        <w:trPr>
          <w:trHeight w:val="46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1BEBD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F59FE" w14:textId="77777777" w:rsidR="0009667A" w:rsidRDefault="0009667A">
            <w:pPr>
              <w:ind w:left="65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C1D19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07EC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59ADD048" w14:textId="77777777" w:rsidR="0009667A" w:rsidRDefault="0009667A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2D66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60069AB0" w14:textId="77777777" w:rsidR="0009667A" w:rsidRDefault="0009667A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3CD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7850A57A" w14:textId="77777777" w:rsidR="0009667A" w:rsidRDefault="0009667A">
            <w:pPr>
              <w:ind w:left="54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2657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3370BC89" w14:textId="77777777" w:rsidR="0009667A" w:rsidRDefault="0009667A">
            <w:pPr>
              <w:ind w:left="5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DA0F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44133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09667A" w14:paraId="22C17FFD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8D61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A1B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970.77900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133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E26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1940.55073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673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DFB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BDA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918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A435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(Hex)5 + (Man)3(GlcNAc)2</w:t>
            </w:r>
          </w:p>
        </w:tc>
      </w:tr>
      <w:tr w:rsidR="0009667A" w14:paraId="028A751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D49D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84B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1193.32300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601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EC4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2385.63873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5A2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2385.94173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556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EB9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2166.76873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E3C4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H5N3F1S2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A840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(HexNAc)1 (Deoxyhexose)1 (NeuAc)2 + (Man)3(GlcNAc)2</w:t>
            </w:r>
          </w:p>
        </w:tc>
      </w:tr>
      <w:tr w:rsidR="0009667A" w14:paraId="15359C36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DFE2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AEB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970.76530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0D4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4D3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1940.52333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15B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F18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AEA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FCE3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373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(Hex)5 + (Man)3(GlcNAc)2</w:t>
            </w:r>
          </w:p>
        </w:tc>
      </w:tr>
      <w:tr w:rsidR="0009667A" w14:paraId="47DAF83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0AF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94D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1149.31190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B8B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690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2297.61653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E08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2297.92573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4A40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3D5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2078.75273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D088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D0A5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(NeuAc)1 + (Man)3(GlcNAc)2</w:t>
            </w:r>
          </w:p>
        </w:tc>
      </w:tr>
      <w:tr w:rsidR="0009667A" w14:paraId="17B88F0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6C78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FA6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969.75940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28B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339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1938.51152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1C8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1938.65183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ED0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607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1719.47883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7CAA" w14:textId="77777777" w:rsidR="0009667A" w:rsidRDefault="0009667A">
            <w:pPr>
              <w:ind w:left="58"/>
              <w:jc w:val="center"/>
            </w:pPr>
            <w:r>
              <w:rPr>
                <w:rFonts w:ascii="Arial" w:eastAsia="Arial" w:hAnsi="Arial" w:cs="Arial"/>
                <w:sz w:val="11"/>
              </w:rPr>
              <w:t>H7N2Phos2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7D4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(Phos)2 + (Man)3(GlcNAc)2</w:t>
            </w:r>
          </w:p>
        </w:tc>
      </w:tr>
      <w:tr w:rsidR="0009667A" w14:paraId="5DBD107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5DB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B1E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1157.81900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0FB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509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2314.63073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EB5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2314.94103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B99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537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2095.76803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9089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H6N4F2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BA3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(HexNAc)2 (Deoxyhexose)2 + (Man)3(GlcNAc)2</w:t>
            </w:r>
          </w:p>
        </w:tc>
      </w:tr>
      <w:tr w:rsidR="0009667A" w14:paraId="1FB47A42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BDC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9AF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1250.84570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D27F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00A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2500.68413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723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2501.00513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915C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524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2281.83213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8885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H5N5F1S1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339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(Deoxyhexose)1 (NeuAc)1 + (Man)3(GlcNAc)2</w:t>
            </w:r>
          </w:p>
        </w:tc>
      </w:tr>
      <w:tr w:rsidR="0009667A" w14:paraId="57931DE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EB4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D5B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1222.33500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6A5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EFC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2443.66273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A32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F50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687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2D73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446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(NeuAc)1 + (Man)3(GlcNAc)2</w:t>
            </w:r>
          </w:p>
        </w:tc>
      </w:tr>
      <w:tr w:rsidR="0009667A" w14:paraId="324BCEA9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E2C7C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728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1222.33500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8AF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40F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2443.66273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9EB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B6A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45B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581D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2EF2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(NeuAc)1 + (Man)3(GlcNAc)2</w:t>
            </w:r>
          </w:p>
        </w:tc>
      </w:tr>
      <w:tr w:rsidR="0009667A" w14:paraId="3FB1B39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ED95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2BD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1294.85680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4D89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A12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2588.70633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F50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7B97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2C7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BE8E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019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(NeuAc)2 + (Man)3(GlcNAc)2</w:t>
            </w:r>
          </w:p>
        </w:tc>
      </w:tr>
      <w:tr w:rsidR="0009667A" w14:paraId="1283474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17AC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F25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1149.84450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805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855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2298.68173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23B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2298.94613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A1D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428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2079.77313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AF80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H5N4F3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8A8D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(Deoxyhexose)3 + (Man)3(GlcNAc)2</w:t>
            </w:r>
          </w:p>
        </w:tc>
      </w:tr>
      <w:tr w:rsidR="0009667A" w14:paraId="1824BDC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17D3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CE9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1222.33500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282D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BDE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2443.66273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C6FE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FB9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4BB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4582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80BE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(NeuAc)1 + (Man)3(GlcNAc)2</w:t>
            </w:r>
          </w:p>
        </w:tc>
      </w:tr>
      <w:tr w:rsidR="0009667A" w14:paraId="6233540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7E4C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0A1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1251.35510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4F8F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EF96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2501.70293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06E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2502.02553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446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DD2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2282.85253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9C3B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H5N5F3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27F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(Deoxyhexose)3 + (Man)3(GlcNAc)2</w:t>
            </w:r>
          </w:p>
        </w:tc>
      </w:tr>
      <w:tr w:rsidR="0009667A" w14:paraId="4E01A63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7593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761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1051.79200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73E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129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2102.57673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9CB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2102.82483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5EB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664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1883.65183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0A86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H9N2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7A6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(Hex)6 + (Man)3(GlcNAc)2</w:t>
            </w:r>
          </w:p>
        </w:tc>
      </w:tr>
      <w:tr w:rsidR="0009667A" w14:paraId="5899956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FB9C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623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1425.41900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C4CF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FC5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2849.83073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3F7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2850.14243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8CDB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7D5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2630.96943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F70F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H5N6F2S1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BC9C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(HexNAc)4 (Deoxyhexose)2 (NeuAc)1 + (Man)3(GlcNAc)2</w:t>
            </w:r>
          </w:p>
        </w:tc>
      </w:tr>
      <w:tr w:rsidR="0009667A" w14:paraId="6D6E781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2787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30F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1050.77310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8C8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3F1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2100.53893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B2A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2100.70463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F9C8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0ED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1881.53163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8695" w14:textId="77777777" w:rsidR="0009667A" w:rsidRDefault="0009667A">
            <w:pPr>
              <w:ind w:left="58"/>
              <w:jc w:val="center"/>
            </w:pPr>
            <w:r>
              <w:rPr>
                <w:rFonts w:ascii="Arial" w:eastAsia="Arial" w:hAnsi="Arial" w:cs="Arial"/>
                <w:sz w:val="11"/>
              </w:rPr>
              <w:t>H8N2Phos2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D440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(Hex)5 (Phos)2 + (Man)3(GlcNAc)2</w:t>
            </w:r>
          </w:p>
        </w:tc>
      </w:tr>
      <w:tr w:rsidR="0009667A" w14:paraId="5F80B9F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1BFDB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02B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1221.83120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C4E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A205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2442.65513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53F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2442.96323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DC69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6C0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2223.79023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381D" w14:textId="77777777" w:rsidR="0009667A" w:rsidRDefault="0009667A">
            <w:pPr>
              <w:ind w:left="55"/>
              <w:jc w:val="center"/>
            </w:pPr>
            <w:r>
              <w:rPr>
                <w:rFonts w:ascii="Arial" w:eastAsia="Arial" w:hAnsi="Arial" w:cs="Arial"/>
                <w:sz w:val="11"/>
              </w:rPr>
              <w:t>H5N4S2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75D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(NeuAc)2 + (Man)3(GlcNAc)2</w:t>
            </w:r>
          </w:p>
        </w:tc>
      </w:tr>
      <w:tr w:rsidR="0009667A" w14:paraId="190B6A5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BC34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17E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882.90830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63F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F38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2646.71036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E14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2647.06303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125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D63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2427.89003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50B49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H5N5F2S1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E88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(Deoxyhexose)2 (NeuAc)1 + (Man)3(GlcNAc)2</w:t>
            </w:r>
          </w:p>
        </w:tc>
      </w:tr>
      <w:tr w:rsidR="0009667A" w14:paraId="2FC17EA3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847E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3C8A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902.26860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008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7FA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2704.79126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F56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D61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201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722B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A49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(HexNAc)4 (Deoxyhexose)3 + (Man)3(GlcNAc)2</w:t>
            </w:r>
          </w:p>
        </w:tc>
      </w:tr>
      <w:tr w:rsidR="0009667A" w14:paraId="4DAB8ACD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1320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794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912.25800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A40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CD4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2734.75946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BE0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2735.07903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7E6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7B2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2515.90603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487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H5N4F2S2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3F9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(Deoxyhexose)2 (NeuAc)2 + (Man)3(GlcNAc)2</w:t>
            </w:r>
          </w:p>
        </w:tc>
      </w:tr>
      <w:tr w:rsidR="0009667A" w14:paraId="4CDBB03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B97B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89D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960.59500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BA2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DF2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2879.77046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C07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2880.11653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AB9C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6EB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2660.94353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43D0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H5N4F1S3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5A9B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(NeuAc)3 + (Man)3(GlcNAc)2</w:t>
            </w:r>
          </w:p>
        </w:tc>
      </w:tr>
      <w:tr w:rsidR="0009667A" w14:paraId="72A8C39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3375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FCB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1294.85680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FFEE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DE9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2588.70633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BA9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54B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3E0E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6F8F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9DF0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(NeuAc)2 + (Man)3(GlcNAc)2</w:t>
            </w:r>
          </w:p>
        </w:tc>
      </w:tr>
      <w:tr w:rsidR="0009667A" w14:paraId="72B19DD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6E2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3A2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902.26860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28F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FDF9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2704.79126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1CA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6C1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83F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054D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36C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(HexNAc)4 (Deoxyhexose)3 + (Man)3(GlcNAc)2</w:t>
            </w:r>
          </w:p>
        </w:tc>
      </w:tr>
      <w:tr w:rsidR="0009667A" w14:paraId="5398879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5558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0E903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931.27000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DBF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CF0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2791.79546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04D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2792.10053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F9CA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5EA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2572.92753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DCD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H5N5F1S2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42E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(HexNAc)3 (Deoxyhexose)1 (NeuAc)2 + (Man)3(GlcNAc)2</w:t>
            </w:r>
          </w:p>
        </w:tc>
      </w:tr>
      <w:tr w:rsidR="0009667A" w14:paraId="185DF666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254B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7BD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1047.60680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FAB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37F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3140.80586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0321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3141.23783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EE15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334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2922.06483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E384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H5N6F2S2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05AF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(HexNAc)4 (Deoxyhexose)2 (NeuAc)2 + (Man)3(GlcNAc)2</w:t>
            </w:r>
          </w:p>
        </w:tc>
      </w:tr>
      <w:tr w:rsidR="0009667A" w14:paraId="68704CB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6924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6BD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1132.80240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EB25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57C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2264.59753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FCC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2264.87763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7B8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2789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2045.70463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9AC6" w14:textId="77777777" w:rsidR="0009667A" w:rsidRDefault="0009667A">
            <w:pPr>
              <w:ind w:left="58"/>
              <w:jc w:val="center"/>
            </w:pPr>
            <w:r>
              <w:rPr>
                <w:rFonts w:ascii="Arial" w:eastAsia="Arial" w:hAnsi="Arial" w:cs="Arial"/>
                <w:sz w:val="11"/>
              </w:rPr>
              <w:t>H10N2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55E7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(Hex)7 + (Man)3(GlcNAc)2</w:t>
            </w:r>
          </w:p>
        </w:tc>
      </w:tr>
      <w:tr w:rsidR="0009667A" w14:paraId="0BF19EB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10F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DEC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16B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B60C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648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E436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E2E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9859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D85C5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(Deoxyhexose)1 (NeuAc)2 + (Man)3(GlcNAc)2</w:t>
            </w:r>
          </w:p>
        </w:tc>
      </w:tr>
      <w:tr w:rsidR="0009667A" w14:paraId="22EDA04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2F5F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385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1004.61110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FDC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A08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3011.81876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F75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3012.19523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9DF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542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2793.02223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7D6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H6N6F2S1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212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(Deoxyhexose)2 (NeuAc)1 + (Man)3(GlcNAc)2</w:t>
            </w:r>
          </w:p>
        </w:tc>
      </w:tr>
      <w:tr w:rsidR="0009667A" w14:paraId="1944A756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6B07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B2B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956.27160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527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E21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2866.80026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83E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2867.15773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D0B6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E53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2647.98473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DFDF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H6N6F3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6D3D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(Deoxyhexose)3 + (Man)3(GlcNAc)2</w:t>
            </w:r>
          </w:p>
        </w:tc>
      </w:tr>
      <w:tr w:rsidR="0009667A" w14:paraId="02B5916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508D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27E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936.92490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E4B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4C5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2808.76016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90F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2809.11583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ABD2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91C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2589.94283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1846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154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(Deoxyhexose)2 (NeuAc)1 + (Man)3(GlcNAc)2</w:t>
            </w:r>
          </w:p>
        </w:tc>
      </w:tr>
      <w:tr w:rsidR="0009667A" w14:paraId="43F2429B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7924E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802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936.92490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ED8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C8D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2808.76016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7D5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2809.11583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D335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2945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2589.94283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794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E1D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(Deoxyhexose)2 (NeuAc)1 + (Man)3(GlcNAc)2</w:t>
            </w:r>
          </w:p>
        </w:tc>
      </w:tr>
      <w:tr w:rsidR="0009667A" w14:paraId="32F2177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FDD0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F5A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1047.60680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8A8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E62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3140.80586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BF4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3141.23783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FC9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A848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2922.06483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FCF5D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H5N6F2S2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EA45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(HexNAc)4 (Deoxyhexose)2 (NeuAc)2 + (Man)3(GlcNAc)2</w:t>
            </w:r>
          </w:p>
        </w:tc>
      </w:tr>
      <w:tr w:rsidR="0009667A" w14:paraId="38233A8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AF4A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690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1004.61110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CFE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4D0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3011.81876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3DBD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3012.19523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B09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D47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2793.02223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A3A3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H6N6F2S1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65D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(Deoxyhexose)2 (NeuAc)1 + (Man)3(GlcNAc)2</w:t>
            </w:r>
          </w:p>
        </w:tc>
      </w:tr>
      <w:tr w:rsidR="0009667A" w14:paraId="03BFDBE7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412F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706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1DF2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852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45B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A86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EA8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33F5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FB98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(Deoxyhexose)1 (NeuAc)2 + (Man)3(GlcNAc)2</w:t>
            </w:r>
          </w:p>
        </w:tc>
      </w:tr>
      <w:tr w:rsidR="0009667A" w14:paraId="7AF17CF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CCAF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565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1057.61650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840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003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3170.83496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2BF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3171.21193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9BC14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2AF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2952.03893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8465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H5N4F1S4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8E18C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(Hex)2 (HexNAc)2 (Deoxyhexose)1 (NeuAc)4 + (Man)3(GlcNAc)2</w:t>
            </w:r>
          </w:p>
        </w:tc>
      </w:tr>
      <w:tr w:rsidR="0009667A" w14:paraId="3C1A8D5A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158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D85C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1053.29250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3C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A78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36D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79F5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854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8829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2E51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(Deoxyhexose)3 (NeuAc)1 + (Man)3(GlcNAc)2</w:t>
            </w:r>
          </w:p>
        </w:tc>
      </w:tr>
      <w:tr w:rsidR="0009667A" w14:paraId="6CA2709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8AD0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349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1053.29250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5554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548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9C4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5FBB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12E5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AC7E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1452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(Deoxyhexose)3 (NeuAc)1 + (Man)3(GlcNAc)2</w:t>
            </w:r>
          </w:p>
        </w:tc>
      </w:tr>
      <w:tr w:rsidR="0009667A" w14:paraId="464D7368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4DA4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6A5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1033.93700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61D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783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3099.79646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1E3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3100.21123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B83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F14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2881.03823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E099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H6N5F2S2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2314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(Deoxyhexose)2 (NeuAc)2 + (Man)3(GlcNAc)2</w:t>
            </w:r>
          </w:p>
        </w:tc>
      </w:tr>
      <w:tr w:rsidR="0009667A" w14:paraId="6FC01AB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3F04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4296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4EE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E38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1DE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6CA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03D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9D5C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859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(Deoxyhexose)1 (NeuAc)2 + (Man)3(GlcNAc)2</w:t>
            </w:r>
          </w:p>
        </w:tc>
      </w:tr>
      <w:tr w:rsidR="0009667A" w14:paraId="15508020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D4E6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485C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937.25890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ABD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313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2809.76216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4B4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2810.13623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46F3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B5CA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2590.96323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5D43C" w14:textId="77777777" w:rsidR="0009667A" w:rsidRDefault="0009667A">
            <w:pPr>
              <w:ind w:left="59"/>
              <w:jc w:val="center"/>
            </w:pPr>
            <w:r>
              <w:rPr>
                <w:rFonts w:ascii="Arial" w:eastAsia="Arial" w:hAnsi="Arial" w:cs="Arial"/>
                <w:sz w:val="11"/>
              </w:rPr>
              <w:t>H6N5F4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D112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(Deoxyhexose)4 + (Man)3(GlcNAc)2</w:t>
            </w:r>
          </w:p>
        </w:tc>
      </w:tr>
      <w:tr w:rsidR="0009667A" w14:paraId="2E81712D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00445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B13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1149.96290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94B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251A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3447.87416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156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3448.32813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409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-0.454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DC7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3229.15513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BC3C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H6N6F1S3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13D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(HexNAc)4 (Deoxyhexose)1 (NeuAc)3 + (Man)3(GlcNAc)2</w:t>
            </w:r>
          </w:p>
        </w:tc>
      </w:tr>
      <w:tr w:rsidR="0009667A" w14:paraId="6DE45FDF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97ED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2B0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1120.95150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78E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81A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3360.83996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92A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3361.33253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BFDF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B87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3142.15953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4B28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H6N7F3S1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1CC5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(HexNAc)5 (Deoxyhexose)3 (NeuAc)1 + (Man)3(GlcNAc)2</w:t>
            </w:r>
          </w:p>
        </w:tc>
      </w:tr>
      <w:tr w:rsidR="0009667A" w14:paraId="6957C2A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D197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B7722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1130.95250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0EC5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76F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3390.84296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45BD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3391.30663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333D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5AE4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3172.13363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AB5A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H6N5F2S3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835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(Hex)3 (HexNAc)3 (Deoxyhexose)2 (NeuAc)3 + (Man)3(GlcNAc)2</w:t>
            </w:r>
          </w:p>
        </w:tc>
      </w:tr>
      <w:tr w:rsidR="0009667A" w14:paraId="2774B4E6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1652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3496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1203.98930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2E7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779F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3609.95336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EF0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3610.38093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6291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-0.428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A524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3391.20793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71F0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H7N6F1S3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D45D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(Deoxyhexose)1 (NeuAc)3 + (Man)3(GlcNAc)2</w:t>
            </w:r>
          </w:p>
        </w:tc>
      </w:tr>
      <w:tr w:rsidR="0009667A" w14:paraId="4FB345B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CAF79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9F9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1155.65230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DCD1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EEB4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3464.94236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52B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3465.34343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3DAE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-0.401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235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3246.17043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8B81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H7N6F2S2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ACBA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(Deoxyhexose)2 (NeuAc)2 + (Man)3(GlcNAc)2</w:t>
            </w:r>
          </w:p>
        </w:tc>
      </w:tr>
      <w:tr w:rsidR="0009667A" w14:paraId="4FE8A93E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72A0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2D7C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1155.97880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9ADB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8EDD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3465.92186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07CD0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3466.36383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312C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374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3247.19083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A363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H7N6F4S1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E09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(Deoxyhexose)4 (NeuAc)1 + (Man)3(GlcNAc)2</w:t>
            </w:r>
          </w:p>
        </w:tc>
      </w:tr>
      <w:tr w:rsidR="0009667A" w14:paraId="320A7BF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85B1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ACC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1203.98930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CB40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387B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3609.95336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A58C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3610.38093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9DB0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-0.428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3AC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3391.20793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0BCD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H7N6F1S3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A3D3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(Deoxyhexose)1 (NeuAc)3 + (Man)3(GlcNAc)2</w:t>
            </w:r>
          </w:p>
        </w:tc>
      </w:tr>
      <w:tr w:rsidR="0009667A" w14:paraId="7FAF39E5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9F6C" w14:textId="77777777" w:rsidR="0009667A" w:rsidRDefault="0009667A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C808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1252.65220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8D8E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78B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3755.94206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2506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2170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796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B18B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EE9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(Deoxyhexose)2 (NeuAc)3 + (Man)3(GlcNAc)2</w:t>
            </w:r>
          </w:p>
        </w:tc>
      </w:tr>
      <w:tr w:rsidR="0009667A" w14:paraId="7470AC4C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0FFD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11E3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1252.65220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9F50D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D5CE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3755.94206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10C3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C2E9" w14:textId="77777777" w:rsidR="0009667A" w:rsidRDefault="0009667A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35B7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9BDB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C306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(Deoxyhexose)2 (NeuAc)3 + (Man)3(GlcNAc)2</w:t>
            </w:r>
          </w:p>
        </w:tc>
      </w:tr>
      <w:tr w:rsidR="0009667A" w14:paraId="44D65FD1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D626" w14:textId="77777777" w:rsidR="0009667A" w:rsidRDefault="0009667A">
            <w:pPr>
              <w:ind w:left="5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3110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1301.00370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3B09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8471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3900.99656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910F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B428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35D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C570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19F9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(Deoxyhexose)1 (NeuAc)4 + (Man)3(GlcNAc)2</w:t>
            </w:r>
          </w:p>
        </w:tc>
      </w:tr>
      <w:tr w:rsidR="0009667A" w14:paraId="7F41ED84" w14:textId="77777777">
        <w:trPr>
          <w:trHeight w:val="2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A03A" w14:textId="77777777" w:rsidR="0009667A" w:rsidRDefault="0009667A">
            <w:pPr>
              <w:ind w:left="5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BFF7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1301.0037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39FA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FE17" w14:textId="77777777" w:rsidR="0009667A" w:rsidRDefault="0009667A">
            <w:pPr>
              <w:ind w:left="79"/>
            </w:pPr>
            <w:r>
              <w:rPr>
                <w:rFonts w:ascii="Calibri" w:eastAsia="Calibri" w:hAnsi="Calibri" w:cs="Calibri"/>
                <w:sz w:val="12"/>
              </w:rPr>
              <w:t>3900.99656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6A322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FCAF" w14:textId="77777777" w:rsidR="0009667A" w:rsidRDefault="0009667A">
            <w:pPr>
              <w:ind w:left="5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9B4B" w14:textId="77777777" w:rsidR="0009667A" w:rsidRDefault="0009667A">
            <w:pPr>
              <w:ind w:left="67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5E4B" w14:textId="77777777" w:rsidR="0009667A" w:rsidRDefault="0009667A">
            <w:pPr>
              <w:ind w:left="56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391E" w14:textId="77777777" w:rsidR="0009667A" w:rsidRDefault="0009667A">
            <w:r>
              <w:rPr>
                <w:rFonts w:ascii="Calibri" w:eastAsia="Calibri" w:hAnsi="Calibri" w:cs="Calibri"/>
                <w:sz w:val="12"/>
              </w:rPr>
              <w:t>(Hex)4 (HexNAc)4 (Deoxyhexose)1 (NeuAc)4 + (Man)3(GlcNAc)2</w:t>
            </w:r>
          </w:p>
        </w:tc>
      </w:tr>
    </w:tbl>
    <w:p w14:paraId="079B9635" w14:textId="77777777" w:rsidR="00BD27BD" w:rsidRDefault="00BD27BD" w:rsidP="00BD27BD">
      <w:pPr>
        <w:rPr>
          <w:rFonts w:ascii="Times New Roman" w:hAnsi="Times New Roman" w:cs="Times New Roman"/>
          <w:b/>
          <w:sz w:val="24"/>
          <w:szCs w:val="24"/>
        </w:rPr>
      </w:pPr>
    </w:p>
    <w:p w14:paraId="05A2CAB6" w14:textId="2A30A372" w:rsidR="004D7459" w:rsidRDefault="000764A5" w:rsidP="00BD27BD"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Tablica </w:t>
      </w:r>
      <w:r w:rsidR="00BD27B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.2 </w:t>
      </w:r>
      <w:r>
        <w:rPr>
          <w:rFonts w:ascii="Times New Roman" w:hAnsi="Times New Roman" w:cs="Times New Roman"/>
          <w:i/>
          <w:sz w:val="24"/>
          <w:szCs w:val="24"/>
        </w:rPr>
        <w:t xml:space="preserve">Skupina 48h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764A5">
        <w:rPr>
          <w:rFonts w:ascii="Times New Roman" w:hAnsi="Times New Roman" w:cs="Times New Roman"/>
          <w:szCs w:val="24"/>
        </w:rPr>
        <w:t>iscrpna lista pronađenih kompozicija s dodatnim informacijama</w:t>
      </w:r>
    </w:p>
    <w:tbl>
      <w:tblPr>
        <w:tblStyle w:val="TableGrid"/>
        <w:tblW w:w="9792" w:type="dxa"/>
        <w:tblInd w:w="-427" w:type="dxa"/>
        <w:tblCellMar>
          <w:top w:w="30" w:type="dxa"/>
          <w:left w:w="58" w:type="dxa"/>
          <w:right w:w="48" w:type="dxa"/>
        </w:tblCellMar>
        <w:tblLook w:val="04A0" w:firstRow="1" w:lastRow="0" w:firstColumn="1" w:lastColumn="0" w:noHBand="0" w:noVBand="1"/>
      </w:tblPr>
      <w:tblGrid>
        <w:gridCol w:w="481"/>
        <w:gridCol w:w="763"/>
        <w:gridCol w:w="550"/>
        <w:gridCol w:w="763"/>
        <w:gridCol w:w="763"/>
        <w:gridCol w:w="763"/>
        <w:gridCol w:w="763"/>
        <w:gridCol w:w="1243"/>
        <w:gridCol w:w="3703"/>
      </w:tblGrid>
      <w:tr w:rsidR="004D7459" w14:paraId="7D19B03C" w14:textId="77777777">
        <w:trPr>
          <w:trHeight w:val="4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748B6" w14:textId="77777777" w:rsidR="004D7459" w:rsidRDefault="004D7459"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D487B" w14:textId="77777777" w:rsidR="004D7459" w:rsidRDefault="004D7459">
            <w:pPr>
              <w:ind w:left="29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272C6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D27A" w14:textId="77777777" w:rsidR="004D7459" w:rsidRDefault="004D7459">
            <w:pPr>
              <w:ind w:right="6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2A1C3CCE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844E" w14:textId="77777777" w:rsidR="004D7459" w:rsidRDefault="004D7459">
            <w:pPr>
              <w:ind w:righ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23C1532B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604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059969F8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0617" w14:textId="77777777" w:rsidR="004D7459" w:rsidRDefault="004D7459">
            <w:pPr>
              <w:ind w:righ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628D86A1" w14:textId="77777777" w:rsidR="004D7459" w:rsidRDefault="004D7459">
            <w:pPr>
              <w:ind w:righ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CC5E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711FB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4D7459" w14:paraId="3E77D53F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D6C5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2FD7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1276.4719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10A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2CA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1276.47190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208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1276.56593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1D61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D94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1057.39293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0D65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H3N2F1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BDA06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(HexNAc)2 (Deoxyhexose)1</w:t>
            </w:r>
          </w:p>
        </w:tc>
      </w:tr>
      <w:tr w:rsidR="004D7459" w14:paraId="52CF1BB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AD27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6DC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1292.4396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8FD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DA1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1292.43960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538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1292.56083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67F6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306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1073.38783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5F13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H4N2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2C74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(HexNAc)2</w:t>
            </w:r>
          </w:p>
        </w:tc>
      </w:tr>
      <w:tr w:rsidR="004D7459" w14:paraId="6374D85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BA9C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DF2C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740.2431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4F0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D58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1479.47893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94A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1479.64533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758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91F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1260.47233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579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72E1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(HexNAc)1 (Deoxyhexose)1 + (Man)3(GlcNAc)2</w:t>
            </w:r>
          </w:p>
        </w:tc>
      </w:tr>
      <w:tr w:rsidR="004D7459" w14:paraId="10FF78F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2B3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EF76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768.7459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863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D73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1536.48453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76B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1536.66683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E4E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A31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1317.49383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B4A5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H3N4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117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(HexNAc)2 + (Man)3(GlcNAc)2</w:t>
            </w:r>
          </w:p>
        </w:tc>
      </w:tr>
      <w:tr w:rsidR="004D7459" w14:paraId="3DC9C95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A167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C80E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719.7285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A08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DE1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1438.44973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2FD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1438.61873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C96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879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1219.44573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C27F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H4N2F1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2C8C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(HexNAc)2 (Deoxyhexose)1</w:t>
            </w:r>
          </w:p>
        </w:tc>
      </w:tr>
      <w:tr w:rsidR="004D7459" w14:paraId="392E498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816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0721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870.2854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733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4F2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1739.56353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CE1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1739.74623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93F0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258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1520.57323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3628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H3N5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8A7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(HexNAc)3 + (Man)3(GlcNAc)2</w:t>
            </w:r>
          </w:p>
        </w:tc>
      </w:tr>
      <w:tr w:rsidR="004D7459" w14:paraId="4028ECD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7B2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B9CC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841.7761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A22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9E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1682.54493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F0E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1682.72473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3B98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EFF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1463.55173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987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3299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(HexNAc)2 (Deoxyhexose)1 + (Man)3(GlcNAc)2</w:t>
            </w:r>
          </w:p>
        </w:tc>
      </w:tr>
      <w:tr w:rsidR="004D7459" w14:paraId="3F7B9EC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35C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9B57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727.7349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365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8A5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1454.46253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D4B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1454.61363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925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-0.151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1AF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1235.44063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F7AF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H5N2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9D69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(Hex)2 + (Man)3(GlcNAc)2</w:t>
            </w:r>
          </w:p>
        </w:tc>
      </w:tr>
      <w:tr w:rsidR="004D7459" w14:paraId="5246A92D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5B9C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52F10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943.3071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B45E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F85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1885.60693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6B9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0E64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F54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AF8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304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(HexNAc)3 (Deoxyhexose)1 + (Man)3(GlcNAc)2</w:t>
            </w:r>
          </w:p>
        </w:tc>
      </w:tr>
      <w:tr w:rsidR="004D7459" w14:paraId="2FBE9E0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0DD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0F66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943.3071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9B4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3A8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1885.60693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16C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9FB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441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212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16E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(HexNAc)3 (Deoxyhexose)1 + (Man)3(GlcNAc)2</w:t>
            </w:r>
          </w:p>
        </w:tc>
      </w:tr>
      <w:tr w:rsidR="004D7459" w14:paraId="74DC4A3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25D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9FC0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922.7931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440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414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1844.57893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AD0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4DD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59E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492F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633F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3FD7DD7D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1FA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37A3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942.2888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1B0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482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1883.57033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3ED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1883.71723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3C3B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8EE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1664.54423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39B5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H5N3F1Phos1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CB38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(HexNAc)1 (Deoxyhexose)1 (Phos)1 + (Man)3(GlcNAc)2</w:t>
            </w:r>
          </w:p>
        </w:tc>
      </w:tr>
      <w:tr w:rsidR="004D7459" w14:paraId="3F364EE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DC7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1208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1064.2969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65FC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0DF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2127.58653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501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2127.81373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7081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2B8F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1908.64073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B23E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H4N5F1Sulph1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D34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(Sulph)1 + (Man)3(GlcNAc)2</w:t>
            </w:r>
          </w:p>
        </w:tc>
      </w:tr>
      <w:tr w:rsidR="004D7459" w14:paraId="62E434B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89AE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98CD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922.7931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B9F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8CE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1844.57893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498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62F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439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077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286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2562373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D0C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7E19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829.2507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6A5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41D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1657.49413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50F6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1657.69303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7EE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F1A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1438.52003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B6A4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H5N3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67A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(HexNAc)1 + (Man)3(GlcNAc)2</w:t>
            </w:r>
          </w:p>
        </w:tc>
      </w:tr>
      <w:tr w:rsidR="004D7459" w14:paraId="54D1B97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B50A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1BF9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951.2852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E30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F0B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1901.56313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8C1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1901.79903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4DB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F70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1682.62603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415A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H4N5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0A2A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+ (Man)3(GlcNAc)2</w:t>
            </w:r>
          </w:p>
        </w:tc>
      </w:tr>
      <w:tr w:rsidR="004D7459" w14:paraId="742AE84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B34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0C66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1044.8262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A22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CC19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2088.64513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D1E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2088.88353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015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E9D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1869.71053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62A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H3N6F1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8B2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(HexNAc)4 (Deoxyhexose)1 + (Man)3(GlcNAc)2</w:t>
            </w:r>
          </w:p>
        </w:tc>
      </w:tr>
      <w:tr w:rsidR="004D7459" w14:paraId="1BB8883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EF12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4201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922.7931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109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E80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1844.57893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D0C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3F0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AAF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7AC8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153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7F3C104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95E6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40B7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1024.3197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941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B1A9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2047.63213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A92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6A783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39D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9A2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10E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0FB90F7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D51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01C3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930.7906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50B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0D4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1860.57393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DDA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F64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0A5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30BC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507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02B9C8D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165A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4C4C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922.7931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ABA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9178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1844.57893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73F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E6F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142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08A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161A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74862330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1747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C35C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808.7451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4C4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43D6B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1616.48293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099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1616.66643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9A6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87D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1397.49343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E079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H6N2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89F3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(Hex)3 + (Man)3(GlcNAc)2</w:t>
            </w:r>
          </w:p>
        </w:tc>
      </w:tr>
      <w:tr w:rsidR="004D7459" w14:paraId="2A2E05F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E890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CD88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807.7402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9F7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6A6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1614.47312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019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1614.54623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30A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AC5F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1395.37323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9231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3160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(Hex)2 (Phos)2 + (Man)3(GlcNAc)2</w:t>
            </w:r>
          </w:p>
        </w:tc>
      </w:tr>
      <w:tr w:rsidR="004D7459" w14:paraId="4A5E999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C99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9A06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1024.3197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BA0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CDA8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2047.63213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461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236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AC4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66A0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CB44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5DFC61E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FDF0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AFFD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930.7906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418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5A05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1860.57393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5A9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C43F8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4C0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4E3C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1548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2C0372D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54A64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A5E3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930.7906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BAD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F85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1860.57393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FAF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B0C4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43B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AEB3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0688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5446723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570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A458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1024.3197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9BC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435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2047.63213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1C5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935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767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D6F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FDB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0736183F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F4E1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3A39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995.8199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8786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874B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1990.63253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542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A15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BCF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C75F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4759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(Deoxyhexose)2 + (Man)3(GlcNAc)2</w:t>
            </w:r>
          </w:p>
        </w:tc>
      </w:tr>
      <w:tr w:rsidR="004D7459" w14:paraId="0F27DA2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E67A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BC00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1003.8090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122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7CCA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2006.61073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347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8B7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722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24A8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01B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06BF020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4DB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B5D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1024.3197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4BC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C8E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2047.63213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A42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3C8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369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7BE6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0B1B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4728EF5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5347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C65A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995.8199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325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8CD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1990.63253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FE0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7900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F2E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819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A416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(Deoxyhexose)2 + (Man)3(GlcNAc)2</w:t>
            </w:r>
          </w:p>
        </w:tc>
      </w:tr>
      <w:tr w:rsidR="004D7459" w14:paraId="4746BD0F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55CA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EBE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1024.3197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5F6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B64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2047.63213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DDC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6F3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322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F3F5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BAEB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11F08AB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D3A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448D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1003.8090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B1C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45D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2006.61073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DB48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E3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F40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2F7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268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63FD677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81FD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B102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902.2817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7B5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45F9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1803.55613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3B3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1803.75093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C46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CDA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1584.57793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73E2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746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(HexNAc)1 (Deoxyhexose)1 + (Man)3(GlcNAc)2</w:t>
            </w:r>
          </w:p>
        </w:tc>
      </w:tr>
      <w:tr w:rsidR="004D7459" w14:paraId="6812F57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D284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D1B7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1003.8090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496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9C5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2006.61073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680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B80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607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C951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18D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1888AC8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096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993D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1169.8479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282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F91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2338.68853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E269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57A2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2C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9F2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9FE2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(NeuAc)1 + (Man)3(GlcNAc)2</w:t>
            </w:r>
          </w:p>
        </w:tc>
      </w:tr>
      <w:tr w:rsidR="004D7459" w14:paraId="14D630B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DEDA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330D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995.8061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5C1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3E3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1990.60493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A07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149B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3F3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468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133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(HexNAc)2 (Deoxyhexose)2 + (Man)3(GlcNAc)2</w:t>
            </w:r>
          </w:p>
        </w:tc>
      </w:tr>
      <w:tr w:rsidR="004D7459" w14:paraId="3E70D32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D3BC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19a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C08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1097.3356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680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35C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2193.66393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ED9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4240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451E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4E7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AD2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(Deoxyhexose)2 + (Man)3(GlcNAc)2</w:t>
            </w:r>
          </w:p>
        </w:tc>
      </w:tr>
      <w:tr w:rsidR="004D7459" w14:paraId="14FCCC10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9AD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FBA0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1105.3440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1AF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0660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2209.68073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98D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2209.90973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834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516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1990.73673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B9B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33C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(Deoxyhexose)1 + (Man)3(GlcNAc)2</w:t>
            </w:r>
          </w:p>
        </w:tc>
      </w:tr>
      <w:tr w:rsidR="004D7459" w14:paraId="544C2400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4912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076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1097.3356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391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CB9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2193.66393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BAF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6E07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CE8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A53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6A0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(Deoxyhexose)2 + (Man)3(GlcNAc)2</w:t>
            </w:r>
          </w:p>
        </w:tc>
      </w:tr>
      <w:tr w:rsidR="004D7459" w14:paraId="7A14B86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0572" w14:textId="77777777" w:rsidR="004D7459" w:rsidRDefault="004D7459">
            <w:pPr>
              <w:ind w:left="50"/>
            </w:pPr>
            <w:r>
              <w:rPr>
                <w:rFonts w:ascii="Calibri" w:eastAsia="Calibri" w:hAnsi="Calibri" w:cs="Calibri"/>
                <w:sz w:val="12"/>
              </w:rPr>
              <w:t>20.1b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9A0B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889.7679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513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88A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1778.52853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FD7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1778.71923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5C93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62E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1559.54623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CFD3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H7N2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82F4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(Hex)4 + (Man)3(GlcNAc)2</w:t>
            </w:r>
          </w:p>
        </w:tc>
      </w:tr>
      <w:tr w:rsidR="004D7459" w14:paraId="14D9901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7209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6750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889.7679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29B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965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1778.52853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3B8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1778.71923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CB9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511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1559.54623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3114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H7N2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B5FE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(Hex)4 + (Man)3(GlcNAc)2</w:t>
            </w:r>
          </w:p>
        </w:tc>
      </w:tr>
      <w:tr w:rsidR="004D7459" w14:paraId="04E7082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97E5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141E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1076.8330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9A5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D478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2152.65873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E9C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2152.88823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ECC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643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1933.71523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7F0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C1B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(Deoxyhexose)2 + (Man)3(GlcNAc)2</w:t>
            </w:r>
          </w:p>
        </w:tc>
      </w:tr>
      <w:tr w:rsidR="004D7459" w14:paraId="4A0A7C1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CFD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AD5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888.75290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F57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8AA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1776.49852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EEA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1776.59903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4951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-0.101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A1B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1557.42603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860F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C258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(Hex)3 (Phos)2 + (Man)3(GlcNAc)2</w:t>
            </w:r>
          </w:p>
        </w:tc>
      </w:tr>
      <w:tr w:rsidR="004D7459" w14:paraId="1F324E6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5B32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42AA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1152.3021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41C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8CA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2303.59693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144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2303.84582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DE8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C39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2084.67282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D8DE" w14:textId="77777777" w:rsidR="004D7459" w:rsidRDefault="004D7459">
            <w:pPr>
              <w:ind w:left="40"/>
            </w:pPr>
            <w:r>
              <w:rPr>
                <w:rFonts w:ascii="Arial" w:eastAsia="Arial" w:hAnsi="Arial" w:cs="Arial"/>
                <w:sz w:val="11"/>
              </w:rPr>
              <w:t>H4N5F1Sulph1HexA1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8208" w14:textId="77777777" w:rsidR="004D7459" w:rsidRDefault="004D7459">
            <w:pPr>
              <w:ind w:left="38"/>
            </w:pPr>
            <w:r>
              <w:rPr>
                <w:rFonts w:ascii="Arial" w:eastAsia="Arial" w:hAnsi="Arial" w:cs="Arial"/>
                <w:sz w:val="11"/>
              </w:rPr>
              <w:t>(Hex)1 (HexNAc)3 (Deoxyhexose)1 (HexA)1 (Sulph)1 + (Man)3(GlcNAc)2</w:t>
            </w:r>
          </w:p>
        </w:tc>
      </w:tr>
      <w:tr w:rsidR="004D7459" w14:paraId="0A4712CE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611D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4CA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1149.3414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CA0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B94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2297.67553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604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2297.92573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B0A8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D23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2078.75273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F9E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C06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(NeuAc)1 + (Man)3(GlcNAc)2</w:t>
            </w:r>
          </w:p>
        </w:tc>
      </w:tr>
      <w:tr w:rsidR="004D7459" w14:paraId="7770996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3051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F783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1169.8479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487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EF4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2338.68853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3B8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B33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50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5E38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5F2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(Hex)1 (HexNAc)3 (Deoxyhexose)1 (NeuAc)1 + (Man)3(GlcNAc)2</w:t>
            </w:r>
          </w:p>
        </w:tc>
      </w:tr>
      <w:tr w:rsidR="004D7459" w14:paraId="0136724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321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EB15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1084.8241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641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899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2168.64093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56E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2168.88313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532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CF5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1949.71013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243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CD4A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(HexNAc)2 (Deoxyhexose)1 + (Man)3(GlcNAc)2</w:t>
            </w:r>
          </w:p>
        </w:tc>
      </w:tr>
      <w:tr w:rsidR="004D7459" w14:paraId="3A9AA96E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6123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4BAB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983.3006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96D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31F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1965.59393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FAD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1965.80373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5401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-0.210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A50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1746.63073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497E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E9D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(HexNAc)1 (Deoxyhexose)1 + (Man)3(GlcNAc)2</w:t>
            </w:r>
          </w:p>
        </w:tc>
      </w:tr>
      <w:tr w:rsidR="004D7459" w14:paraId="0C0AFF1E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A4C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022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1076.3177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F4F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EDF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2151.62813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F4B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2151.86783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5A0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FCC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1932.69483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8C0D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B12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(NeuAc)1 + (Man)3(GlcNAc)2</w:t>
            </w:r>
          </w:p>
        </w:tc>
      </w:tr>
      <w:tr w:rsidR="004D7459" w14:paraId="0491078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C75D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0DB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1178.3561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9BB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D09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2355.70493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D01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2355.96763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1F60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81B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2136.79463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FDA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719A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(Deoxyhexose)2 + (Man)3(GlcNAc)2</w:t>
            </w:r>
          </w:p>
        </w:tc>
      </w:tr>
      <w:tr w:rsidR="004D7459" w14:paraId="064DC4C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54F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F41A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1084.8241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4CA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A04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2168.64093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7B3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2168.88313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96C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AB0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1949.71013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4DA8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0F7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(HexNAc)2 (Deoxyhexose)1 + (Man)3(GlcNAc)2</w:t>
            </w:r>
          </w:p>
        </w:tc>
      </w:tr>
      <w:tr w:rsidR="004D7459" w14:paraId="1954EC7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1F38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19D21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970.7789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E98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F71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1940.55053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350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E5B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29D9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7A99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1EE5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(Hex)5 + (Man)3(GlcNAc)2</w:t>
            </w:r>
          </w:p>
        </w:tc>
      </w:tr>
      <w:tr w:rsidR="004D7459" w14:paraId="1A903420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70B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F983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1178.3561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EDC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E229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2355.70493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0F1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2355.96763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E6A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689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2136.79463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2D1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9D94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(Deoxyhexose)2 + (Man)3(GlcNAc)2</w:t>
            </w:r>
          </w:p>
        </w:tc>
      </w:tr>
    </w:tbl>
    <w:p w14:paraId="654A90A1" w14:textId="77777777" w:rsidR="004D7459" w:rsidRDefault="004D7459" w:rsidP="000764A5">
      <w:pPr>
        <w:rPr>
          <w:rFonts w:ascii="Times New Roman" w:hAnsi="Times New Roman" w:cs="Times New Roman"/>
          <w:b/>
          <w:sz w:val="24"/>
          <w:szCs w:val="24"/>
        </w:rPr>
      </w:pPr>
    </w:p>
    <w:p w14:paraId="756A8AD7" w14:textId="09D535DC" w:rsidR="004D7459" w:rsidRDefault="0009667A" w:rsidP="00BD27BD"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Tablica </w:t>
      </w:r>
      <w:r w:rsidR="00BD27B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.2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Nastavak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792" w:type="dxa"/>
        <w:tblInd w:w="-427" w:type="dxa"/>
        <w:tblCellMar>
          <w:top w:w="30" w:type="dxa"/>
          <w:left w:w="58" w:type="dxa"/>
          <w:right w:w="48" w:type="dxa"/>
        </w:tblCellMar>
        <w:tblLook w:val="04A0" w:firstRow="1" w:lastRow="0" w:firstColumn="1" w:lastColumn="0" w:noHBand="0" w:noVBand="1"/>
      </w:tblPr>
      <w:tblGrid>
        <w:gridCol w:w="481"/>
        <w:gridCol w:w="763"/>
        <w:gridCol w:w="550"/>
        <w:gridCol w:w="763"/>
        <w:gridCol w:w="763"/>
        <w:gridCol w:w="763"/>
        <w:gridCol w:w="763"/>
        <w:gridCol w:w="1243"/>
        <w:gridCol w:w="3703"/>
      </w:tblGrid>
      <w:tr w:rsidR="004D7459" w14:paraId="654FA3E8" w14:textId="77777777">
        <w:trPr>
          <w:trHeight w:val="468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D507F" w14:textId="77777777" w:rsidR="004D7459" w:rsidRDefault="004D7459"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5CB4F" w14:textId="77777777" w:rsidR="004D7459" w:rsidRDefault="004D7459">
            <w:pPr>
              <w:ind w:left="29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5983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ACBC" w14:textId="77777777" w:rsidR="004D7459" w:rsidRDefault="004D7459">
            <w:pPr>
              <w:ind w:right="6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73F85CAB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0B0D" w14:textId="77777777" w:rsidR="004D7459" w:rsidRDefault="004D7459">
            <w:pPr>
              <w:ind w:righ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419CC02C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[MProAH]+ (Da)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38A5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52DAD18E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1698" w14:textId="77777777" w:rsidR="004D7459" w:rsidRDefault="004D7459">
            <w:pPr>
              <w:ind w:righ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11BD8F2D" w14:textId="77777777" w:rsidR="004D7459" w:rsidRDefault="004D7459">
            <w:pPr>
              <w:ind w:righ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A6F8A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5D1D4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4D7459" w14:paraId="4AE376B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D8B8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D1BB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970.7789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9FF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A6F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1940.55053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333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CE5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8DE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BD6C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9E4A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(Hex)5 + (Man)3(GlcNAc)2</w:t>
            </w:r>
          </w:p>
        </w:tc>
      </w:tr>
      <w:tr w:rsidR="004D7459" w14:paraId="4668864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31C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982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1128.8550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0F9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65B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2256.70273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4621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2256.89913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D81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500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2037.72613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0C4B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H6N3F1S1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5F9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(HexNAc)1 (Deoxyhexose)1 (NeuAc)1 + (Man)3(GlcNAc)2</w:t>
            </w:r>
          </w:p>
        </w:tc>
      </w:tr>
      <w:tr w:rsidR="004D7459" w14:paraId="7485E13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9B93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364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1193.3230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61B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AB4C5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2385.63873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DD1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2385.94173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321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A20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2166.76873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C22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H5N3F1S2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3E2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(HexNAc)1 (Deoxyhexose)1 (NeuAc)2 + (Man)3(GlcNAc)2</w:t>
            </w:r>
          </w:p>
        </w:tc>
      </w:tr>
      <w:tr w:rsidR="004D7459" w14:paraId="020C67C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1261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FD90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969.7720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4D7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758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1938.53672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699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1938.65183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FD3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B6F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1719.47883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097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H7N2Phos2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6391" w14:textId="77777777" w:rsidR="004D7459" w:rsidRDefault="004D7459">
            <w:pPr>
              <w:ind w:right="2"/>
              <w:jc w:val="center"/>
            </w:pPr>
            <w:r>
              <w:rPr>
                <w:rFonts w:ascii="Arial" w:eastAsia="Arial" w:hAnsi="Arial" w:cs="Arial"/>
                <w:sz w:val="11"/>
              </w:rPr>
              <w:t>(Hex)4 (Phos)2 + (Man)3(GlcNAc)2</w:t>
            </w:r>
          </w:p>
        </w:tc>
      </w:tr>
      <w:tr w:rsidR="004D7459" w14:paraId="47B6577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F651" w14:textId="77777777" w:rsidR="004D7459" w:rsidRDefault="004D7459">
            <w:pPr>
              <w:ind w:left="50"/>
            </w:pPr>
            <w:r>
              <w:rPr>
                <w:rFonts w:ascii="Calibri" w:eastAsia="Calibri" w:hAnsi="Calibri" w:cs="Calibri"/>
                <w:sz w:val="12"/>
              </w:rPr>
              <w:t>27.1b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73DA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1157.8341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BB7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7EC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2314.66093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604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2314.94103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0CB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6D3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2095.76803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F12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44C6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(HexNAc)2 (Deoxyhexose)2 + (Man)3(GlcNAc)2</w:t>
            </w:r>
          </w:p>
        </w:tc>
      </w:tr>
      <w:tr w:rsidR="004D7459" w14:paraId="2678768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591A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0620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1250.8612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BEA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31DB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2500.71513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72B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2501.00513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3C8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F34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2281.83213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762F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B3E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(Deoxyhexose)1 (NeuAc)1 + (Man)3(GlcNAc)2</w:t>
            </w:r>
          </w:p>
        </w:tc>
      </w:tr>
      <w:tr w:rsidR="004D7459" w14:paraId="54C07F7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9E77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319E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1294.8724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53F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FA5A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2588.73753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123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47F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420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B1ED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B18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4D7459" w14:paraId="5180D5D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59B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A423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1222.3804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751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74F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2443.75353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D2C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F084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B1B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E1C4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1B0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(Deoxyhexose)2 (NeuAc)1 + (Man)3(GlcNAc)2</w:t>
            </w:r>
          </w:p>
        </w:tc>
      </w:tr>
      <w:tr w:rsidR="004D7459" w14:paraId="4D9947AD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105E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29a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CFD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1222.3499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832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C45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2443.69253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0E8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317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E66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78B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33D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(Deoxyhexose)2 (NeuAc)1 + (Man)3(GlcNAc)2</w:t>
            </w:r>
          </w:p>
        </w:tc>
      </w:tr>
      <w:tr w:rsidR="004D7459" w14:paraId="6ED6866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A00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5E8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1149.8445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E12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AC5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2298.68173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BED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2298.94613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0013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9FE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2079.77313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752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H5N4F3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577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(Deoxyhexose)3 + (Man)3(GlcNAc)2</w:t>
            </w:r>
          </w:p>
        </w:tc>
      </w:tr>
      <w:tr w:rsidR="004D7459" w14:paraId="5D2C5C6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8446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3D56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890.9137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BFC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A76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2670.72656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563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2671.07433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0A6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B34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2451.90133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D542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H3N6F1S2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015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(HexNAc)4 (Deoxyhexose)1 (NeuAc)2 + (Man)3(GlcNAc)2</w:t>
            </w:r>
          </w:p>
        </w:tc>
      </w:tr>
      <w:tr w:rsidR="004D7459" w14:paraId="1FB96DC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7D05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DDDD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1251.3705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583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927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2501.73373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B55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2502.02553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FFA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6777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2282.85253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55D1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H5N5F3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0C3D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(Deoxyhexose)3 + (Man)3(GlcNAc)2</w:t>
            </w:r>
          </w:p>
        </w:tc>
      </w:tr>
      <w:tr w:rsidR="004D7459" w14:paraId="2D0AFE7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6188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6A0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1051.7917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B32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E21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2102.57613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464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2102.82483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FB07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E31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1883.65183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590D" w14:textId="77777777" w:rsidR="004D7459" w:rsidRDefault="004D7459">
            <w:pPr>
              <w:jc w:val="center"/>
            </w:pPr>
            <w:r>
              <w:rPr>
                <w:rFonts w:ascii="Arial" w:eastAsia="Arial" w:hAnsi="Arial" w:cs="Arial"/>
                <w:sz w:val="11"/>
              </w:rPr>
              <w:t>H9N2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2430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(Hex)6 + (Man)3(GlcNAc)2</w:t>
            </w:r>
          </w:p>
        </w:tc>
      </w:tr>
      <w:tr w:rsidR="004D7459" w14:paraId="1C5ABBB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B11D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5A8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1050.7872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172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ED3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2100.56713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547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2100.70463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D64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6B5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1881.53163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DB5D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H8N2Phos2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6FEE" w14:textId="77777777" w:rsidR="004D7459" w:rsidRDefault="004D7459">
            <w:pPr>
              <w:ind w:right="2"/>
              <w:jc w:val="center"/>
            </w:pPr>
            <w:r>
              <w:rPr>
                <w:rFonts w:ascii="Arial" w:eastAsia="Arial" w:hAnsi="Arial" w:cs="Arial"/>
                <w:sz w:val="11"/>
              </w:rPr>
              <w:t>(Hex)5 (Phos)2 + (Man)3(GlcNAc)2</w:t>
            </w:r>
          </w:p>
        </w:tc>
      </w:tr>
      <w:tr w:rsidR="004D7459" w14:paraId="3F2BBE2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A63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399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1425.4025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4D7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77C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2849.79773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A5B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2850.14243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65E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060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2630.96943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CE4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H5N6F2S1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3E52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(HexNAc)4 (Deoxyhexose)2 (NeuAc)1 + (Man)3(GlcNAc)2</w:t>
            </w:r>
          </w:p>
        </w:tc>
      </w:tr>
      <w:tr w:rsidR="004D7459" w14:paraId="57ACA83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F3BA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EF53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1221.8312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E2B4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0153E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2442.65513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D76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2442.96323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134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DB8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2223.79023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3F70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5A5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(NeuAc)2 + (Man)3(GlcNAc)2</w:t>
            </w:r>
          </w:p>
        </w:tc>
      </w:tr>
      <w:tr w:rsidR="004D7459" w14:paraId="6F12BE1D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CDD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DA7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1294.8568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0E5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2CE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2588.70633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697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B6C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9AC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9DC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F0A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4D7459" w14:paraId="334D3F7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5140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E1AF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882.9212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E3D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C2AE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2646.74906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93C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2647.06303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422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FFE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2427.89003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4FC6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H5N5F2S1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547D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(Deoxyhexose)2 (NeuAc)1 + (Man)3(GlcNAc)2</w:t>
            </w:r>
          </w:p>
        </w:tc>
      </w:tr>
      <w:tr w:rsidR="004D7459" w14:paraId="7EA7ED9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7C0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743B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950.5989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EB2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0A58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2849.78216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76E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2850.14243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912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-0.360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3E9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2630.96943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1F9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H5N6F2S1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C90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(HexNAc)4 (Deoxyhexose)2 (NeuAc)1 + (Man)3(GlcNAc)2</w:t>
            </w:r>
          </w:p>
        </w:tc>
      </w:tr>
      <w:tr w:rsidR="004D7459" w14:paraId="3411778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629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1A0B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902.2948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9FF4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F96A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2704.86986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361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90CDC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0FD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771D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679A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(HexNAc)4 (Deoxyhexose)3 + (Man)3(GlcNAc)2</w:t>
            </w:r>
          </w:p>
        </w:tc>
      </w:tr>
      <w:tr w:rsidR="004D7459" w14:paraId="5D9C0CC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73AC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3EDD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1294.8568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72A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971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2588.70633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EAB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C334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6F5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3BF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81B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4D7459" w14:paraId="4684743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BF8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570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960.59470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9DE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E4A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2879.77046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17C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2880.11653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3F8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CD8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2660.94353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53F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12D6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(Hex)2 (HexNAc)2 (Deoxyhexose)1 (NeuAc)3 + (Man)3(GlcNAc)2</w:t>
            </w:r>
          </w:p>
        </w:tc>
      </w:tr>
      <w:tr w:rsidR="004D7459" w14:paraId="166FB1D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E920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6DD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912.25820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4BD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1BB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2734.75946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B87A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2735.07903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110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A50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2515.90603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346C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D5E0" w14:textId="77777777" w:rsidR="004D7459" w:rsidRDefault="004D7459">
            <w:pPr>
              <w:ind w:left="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(Hex)2 (HexNAc)2 (Deoxyhexose)2 (NeuAc)2 + (Man)3(GlcNAc)2</w:t>
            </w:r>
          </w:p>
        </w:tc>
      </w:tr>
      <w:tr w:rsidR="004D7459" w14:paraId="2962C38C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92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58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902.28170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E94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06B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2704.79126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68E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531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98C0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B220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3756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(Hex)2 (HexNAc)4 (Deoxyhexose)3 + (Man)3(GlcNAc)2</w:t>
            </w:r>
          </w:p>
        </w:tc>
      </w:tr>
      <w:tr w:rsidR="004D7459" w14:paraId="4804EC6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9B83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DFA2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931.2567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2B0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C24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2791.75556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C92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2792.10053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E9E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1B5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2572.92753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98B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E3A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(HexNAc)3 (Deoxyhexose)1 (NeuAc)2 + (Man)3(GlcNAc)2</w:t>
            </w:r>
          </w:p>
        </w:tc>
      </w:tr>
      <w:tr w:rsidR="004D7459" w14:paraId="43A4C98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86ED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20B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1132.8024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040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B00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2264.59753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BF9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2264.87763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66A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5AE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2045.70463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27C4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H10N2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52BC" w14:textId="77777777" w:rsidR="004D7459" w:rsidRDefault="004D7459">
            <w:pPr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(Hex)7 + (Man)3(GlcNAc)2</w:t>
            </w:r>
          </w:p>
        </w:tc>
      </w:tr>
      <w:tr w:rsidR="004D7459" w14:paraId="7BEE2CF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ABC5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68FA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127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47C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D59B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9DF1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3061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442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1F1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(Deoxyhexose)1 (NeuAc)2 + (Man)3(GlcNAc)2</w:t>
            </w:r>
          </w:p>
        </w:tc>
      </w:tr>
      <w:tr w:rsidR="004D7459" w14:paraId="147D67A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CC6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9E8C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960.5947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3DB3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B186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2879.76956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560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2880.11653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C14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5C68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2660.94353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7EB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H5N4F1S3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F400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(Hex)2 (HexNAc)2 (Deoxyhexose)1 (NeuAc)3 + (Man)3(GlcNAc)2</w:t>
            </w:r>
          </w:p>
        </w:tc>
      </w:tr>
      <w:tr w:rsidR="004D7459" w14:paraId="0519C1F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990F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A60C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1004.6111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ECC8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8700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3011.81876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FCB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3012.19523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D4A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A78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2793.02223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7044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A25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(Deoxyhexose)2 (NeuAc)1 + (Man)3(GlcNAc)2</w:t>
            </w:r>
          </w:p>
        </w:tc>
      </w:tr>
      <w:tr w:rsidR="004D7459" w14:paraId="1EE0475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2086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26B1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956.2851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34E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FA11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2866.84076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4954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2867.15773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0748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42D4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2647.98473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A1FE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H6N6F3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3789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+ (Man)3(GlcNAc)2</w:t>
            </w:r>
          </w:p>
        </w:tc>
      </w:tr>
      <w:tr w:rsidR="004D7459" w14:paraId="0586ED4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4313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F66A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1052.9667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F110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C14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3156.88556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07F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3157.23273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A79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141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2938.05973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93D2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BFB9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(Deoxyhexose)1 (NeuAc)2 + (Man)3(GlcNAc)2</w:t>
            </w:r>
          </w:p>
        </w:tc>
      </w:tr>
      <w:tr w:rsidR="004D7459" w14:paraId="00A66457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AB2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3317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C21D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945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FA0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FD5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086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9BA1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3BE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(Deoxyhexose)1 (NeuAc)2 + (Man)3(GlcNAc)2</w:t>
            </w:r>
          </w:p>
        </w:tc>
      </w:tr>
      <w:tr w:rsidR="004D7459" w14:paraId="32E098C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1967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38a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35F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1101.6332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6CB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FBA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3302.88506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241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3303.29063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163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0F7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3084.11763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D30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6CBF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(Deoxyhexose)2 (NeuAc)2 + (Man)3(GlcNAc)2</w:t>
            </w:r>
          </w:p>
        </w:tc>
      </w:tr>
      <w:tr w:rsidR="004D7459" w14:paraId="38BC139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F4E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7AF6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1053.2925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08C2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5C8B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6D24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F07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F99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3F87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CDB2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4D7459" w14:paraId="0A9FCE66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26E1" w14:textId="77777777" w:rsidR="004D7459" w:rsidRDefault="004D7459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40D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1053.2925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F77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E44E8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465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F53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F96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DE5F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BE1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4D7459" w14:paraId="1849E58B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D52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6A75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1033.9510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D1E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B574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3099.83846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0CD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3100.21123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5F70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2DC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2881.03823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BAF7E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2ED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(Deoxyhexose)2 (NeuAc)2 + (Man)3(GlcNAc)2</w:t>
            </w:r>
          </w:p>
        </w:tc>
      </w:tr>
      <w:tr w:rsidR="004D7459" w14:paraId="5067B1A0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7CDA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566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1101.6332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C73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D88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3302.88506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92B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3303.29063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9B98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E36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3084.11763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76F9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3422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(Deoxyhexose)2 (NeuAc)2 + (Man)3(GlcNAc)2</w:t>
            </w:r>
          </w:p>
        </w:tc>
      </w:tr>
      <w:tr w:rsidR="004D7459" w14:paraId="61C0FCEF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62696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0BB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1082.2959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CF9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D57A1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3244.87316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B20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77A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3BF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C3E7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3A99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4D7459" w14:paraId="034155AE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58A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EEB6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1053.2925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C4B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B590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26E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79CE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952C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A1CF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6076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4D7459" w14:paraId="748E2C4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9A45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53C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1082.2959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932A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661D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3244.87316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24AA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42D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A35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4920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B2884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4D7459" w14:paraId="21B43932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FE2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E2BB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1053.2925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DB21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477E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3157.86296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AA0D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A98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CD8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948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972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4D7459" w14:paraId="1E677F1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EE36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462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1120.9807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7E9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816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3360.92756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4E9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3361.33253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242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-0.405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3E4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3142.15953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9CD5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H6N7F3S1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60F5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(HexNAc)5 (Deoxyhexose)3 (NeuAc)1 + (Man)3(GlcNAc)2</w:t>
            </w:r>
          </w:p>
        </w:tc>
      </w:tr>
      <w:tr w:rsidR="004D7459" w14:paraId="296B36D1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07A6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1590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1169.3406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203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7F5A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3506.00726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8C9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3506.37003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6D99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2EA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3287.19703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936C8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H6N7F2S2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566C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(HexNAc)5 (Deoxyhexose)2 (NeuAc)2 + (Man)3(GlcNAc)2</w:t>
            </w:r>
          </w:p>
        </w:tc>
      </w:tr>
      <w:tr w:rsidR="004D7459" w14:paraId="36F0C874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B1A4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9F8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1082.3246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7AF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6B3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3244.95926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DEC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AF17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9ADA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8C9D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40B3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4D7459" w14:paraId="73827943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D12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665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1150.3477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0965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249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3449.02856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420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3449.34853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D5DD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4D4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3230.17553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C6BA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H6N6F3S2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CC46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(Hex)3 (HexNAc)4 (Deoxyhexose)3 (NeuAc)2 + (Man)3(GlcNAc)2</w:t>
            </w:r>
          </w:p>
        </w:tc>
      </w:tr>
      <w:tr w:rsidR="004D7459" w14:paraId="105C5A3A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E564" w14:textId="77777777" w:rsidR="004D7459" w:rsidRDefault="004D745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1674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1107.0131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33F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2E3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3319.02476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14AB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3319.28553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6548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5418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3100.11253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0DDC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567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(Deoxyhexose)1 (NeuAc)2 + (Man)3(GlcNAc)2</w:t>
            </w:r>
          </w:p>
        </w:tc>
      </w:tr>
      <w:tr w:rsidR="004D7459" w14:paraId="4BAB1E9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1353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3018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1203.9898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D37F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939E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3609.95486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DE2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3610.38093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67A3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B54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3391.20793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2F32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792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(Deoxyhexose)1 (NeuAc)3 + (Man)3(GlcNAc)2</w:t>
            </w:r>
          </w:p>
        </w:tc>
      </w:tr>
      <w:tr w:rsidR="004D7459" w14:paraId="0BB4EE8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7AFE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850F1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1155.6523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1254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061E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3464.94236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926E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3465.34343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3E3B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-0.401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4716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3246.17043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CEF6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A781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(Deoxyhexose)2 (NeuAc)2 + (Man)3(GlcNAc)2</w:t>
            </w:r>
          </w:p>
        </w:tc>
      </w:tr>
      <w:tr w:rsidR="004D7459" w14:paraId="31A5ED28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BC1C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5CC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1301.0037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347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573C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3900.99656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58A3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35C3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-0.480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5DC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1A93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4D78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(Deoxyhexose)1 (NeuAc)4 + (Man)3(GlcNAc)2</w:t>
            </w:r>
          </w:p>
        </w:tc>
      </w:tr>
      <w:tr w:rsidR="004D7459" w14:paraId="7A3983B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D50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0C13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1252.6522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CD8CA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BDCF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3755.94206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94C7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6365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F002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6029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B9C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(Deoxyhexose)2 (NeuAc)3 + (Man)3(GlcNAc)2</w:t>
            </w:r>
          </w:p>
        </w:tc>
      </w:tr>
      <w:tr w:rsidR="004D7459" w14:paraId="45D579A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59DB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CD9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1301.0037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326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CB91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3900.99656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841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47CA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-0.480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08DF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097D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B5EA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(Deoxyhexose)1 (NeuAc)4 + (Man)3(GlcNAc)2</w:t>
            </w:r>
          </w:p>
        </w:tc>
      </w:tr>
      <w:tr w:rsidR="004D7459" w14:paraId="575EFDF9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8C2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8C82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1252.6522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36FC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40A3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3755.94206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A4D95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38F4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-0.497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C1B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FBA6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EB8B" w14:textId="77777777" w:rsidR="004D7459" w:rsidRDefault="004D7459">
            <w:pPr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(Hex)4 (HexNAc)4 (Deoxyhexose)2 (NeuAc)3 + (Man)3(GlcNAc)2</w:t>
            </w:r>
          </w:p>
        </w:tc>
      </w:tr>
      <w:tr w:rsidR="004D7459" w14:paraId="6B9B2F3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286C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46a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B7CF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1422.6689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974B7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5557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4265.99216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C1AB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4266.60853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7BFDF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-0.616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A681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4047.43553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6A32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H8N7F1S4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D703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5</w:t>
            </w:r>
            <w:r>
              <w:rPr>
                <w:rFonts w:ascii="Calibri" w:eastAsia="Calibri" w:hAnsi="Calibri" w:cs="Calibri"/>
                <w:sz w:val="12"/>
              </w:rPr>
              <w:t xml:space="preserve"> (HexNAc)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5</w:t>
            </w:r>
            <w:r>
              <w:rPr>
                <w:rFonts w:ascii="Calibri" w:eastAsia="Calibri" w:hAnsi="Calibri" w:cs="Calibri"/>
                <w:sz w:val="12"/>
              </w:rPr>
              <w:t xml:space="preserve"> (Deoxyhexose)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sz w:val="12"/>
              </w:rPr>
              <w:t xml:space="preserve"> (NeuAc)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4</w:t>
            </w:r>
            <w:r>
              <w:rPr>
                <w:rFonts w:ascii="Calibri" w:eastAsia="Calibri" w:hAnsi="Calibri" w:cs="Calibri"/>
                <w:sz w:val="12"/>
              </w:rPr>
              <w:t xml:space="preserve"> + (Man)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sz w:val="12"/>
              </w:rPr>
              <w:t>(GlcNAc)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2</w:t>
            </w:r>
          </w:p>
        </w:tc>
      </w:tr>
      <w:tr w:rsidR="004D7459" w14:paraId="15F125C5" w14:textId="77777777">
        <w:trPr>
          <w:trHeight w:val="18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E909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CBF9" w14:textId="77777777" w:rsidR="004D7459" w:rsidRDefault="004D7459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1374.3500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D0CB" w14:textId="77777777" w:rsidR="004D7459" w:rsidRDefault="004D7459">
            <w:pPr>
              <w:ind w:left="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E492" w14:textId="77777777" w:rsidR="004D7459" w:rsidRDefault="004D7459">
            <w:pPr>
              <w:ind w:left="43"/>
            </w:pPr>
            <w:r>
              <w:rPr>
                <w:rFonts w:ascii="Calibri" w:eastAsia="Calibri" w:hAnsi="Calibri" w:cs="Calibri"/>
                <w:sz w:val="12"/>
              </w:rPr>
              <w:t>4121.03546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9360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4121.57103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97A7" w14:textId="77777777" w:rsidR="004D7459" w:rsidRDefault="004D7459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-0.536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A9F9" w14:textId="77777777" w:rsidR="004D7459" w:rsidRDefault="004D7459">
            <w:pPr>
              <w:ind w:left="43"/>
            </w:pPr>
            <w:r>
              <w:rPr>
                <w:rFonts w:ascii="Arial" w:eastAsia="Arial" w:hAnsi="Arial" w:cs="Arial"/>
                <w:sz w:val="11"/>
              </w:rPr>
              <w:t>3902.39803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9A28" w14:textId="77777777" w:rsidR="004D7459" w:rsidRDefault="004D7459">
            <w:pPr>
              <w:ind w:right="3"/>
              <w:jc w:val="center"/>
            </w:pPr>
            <w:r>
              <w:rPr>
                <w:rFonts w:ascii="Arial" w:eastAsia="Arial" w:hAnsi="Arial" w:cs="Arial"/>
                <w:sz w:val="11"/>
              </w:rPr>
              <w:t>H8N7F2S3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F587" w14:textId="77777777" w:rsidR="004D7459" w:rsidRDefault="004D7459">
            <w:pPr>
              <w:jc w:val="center"/>
            </w:pPr>
            <w:r>
              <w:rPr>
                <w:rFonts w:ascii="Calibri" w:eastAsia="Calibri" w:hAnsi="Calibri" w:cs="Calibri"/>
                <w:sz w:val="12"/>
              </w:rPr>
              <w:t>(Hex)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5</w:t>
            </w:r>
            <w:r>
              <w:rPr>
                <w:rFonts w:ascii="Calibri" w:eastAsia="Calibri" w:hAnsi="Calibri" w:cs="Calibri"/>
                <w:sz w:val="12"/>
              </w:rPr>
              <w:t xml:space="preserve"> (HexNAc)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5</w:t>
            </w:r>
            <w:r>
              <w:rPr>
                <w:rFonts w:ascii="Calibri" w:eastAsia="Calibri" w:hAnsi="Calibri" w:cs="Calibri"/>
                <w:sz w:val="12"/>
              </w:rPr>
              <w:t xml:space="preserve"> (Deoxyhexose)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sz w:val="12"/>
              </w:rPr>
              <w:t xml:space="preserve"> (NeuAc)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sz w:val="12"/>
              </w:rPr>
              <w:t xml:space="preserve"> + (Man)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sz w:val="12"/>
              </w:rPr>
              <w:t>(GlcNAc)</w:t>
            </w:r>
            <w:r>
              <w:rPr>
                <w:rFonts w:ascii="Calibri" w:eastAsia="Calibri" w:hAnsi="Calibri" w:cs="Calibri"/>
                <w:sz w:val="12"/>
                <w:vertAlign w:val="subscript"/>
              </w:rPr>
              <w:t>2</w:t>
            </w:r>
          </w:p>
        </w:tc>
      </w:tr>
    </w:tbl>
    <w:p w14:paraId="67BA0DE4" w14:textId="77777777" w:rsidR="004D7459" w:rsidRDefault="004D7459" w:rsidP="000764A5">
      <w:pPr>
        <w:rPr>
          <w:rFonts w:ascii="Times New Roman" w:hAnsi="Times New Roman" w:cs="Times New Roman"/>
          <w:b/>
          <w:sz w:val="24"/>
          <w:szCs w:val="24"/>
        </w:rPr>
      </w:pPr>
    </w:p>
    <w:p w14:paraId="41CA9E69" w14:textId="77777777" w:rsidR="00BD27BD" w:rsidRDefault="00BD27BD" w:rsidP="000764A5">
      <w:pPr>
        <w:rPr>
          <w:rFonts w:ascii="Times New Roman" w:hAnsi="Times New Roman" w:cs="Times New Roman"/>
          <w:b/>
          <w:sz w:val="24"/>
          <w:szCs w:val="24"/>
        </w:rPr>
      </w:pPr>
    </w:p>
    <w:p w14:paraId="160CD419" w14:textId="6FE73C57" w:rsidR="004D7459" w:rsidRDefault="000764A5" w:rsidP="00BD27BD"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Tablica </w:t>
      </w:r>
      <w:r w:rsidR="00BD27B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.3 </w:t>
      </w:r>
      <w:r>
        <w:rPr>
          <w:rFonts w:ascii="Times New Roman" w:hAnsi="Times New Roman" w:cs="Times New Roman"/>
          <w:i/>
          <w:sz w:val="24"/>
          <w:szCs w:val="24"/>
        </w:rPr>
        <w:t xml:space="preserve">Skupina 24h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764A5">
        <w:rPr>
          <w:rFonts w:ascii="Times New Roman" w:hAnsi="Times New Roman" w:cs="Times New Roman"/>
          <w:szCs w:val="24"/>
        </w:rPr>
        <w:t>iscrpna lista pronađenih kompozicija s dodatnim informacijama</w:t>
      </w:r>
    </w:p>
    <w:tbl>
      <w:tblPr>
        <w:tblStyle w:val="TableGrid"/>
        <w:tblW w:w="9862" w:type="dxa"/>
        <w:tblInd w:w="-430" w:type="dxa"/>
        <w:tblCellMar>
          <w:top w:w="25" w:type="dxa"/>
          <w:left w:w="19" w:type="dxa"/>
          <w:bottom w:w="9" w:type="dxa"/>
          <w:right w:w="79" w:type="dxa"/>
        </w:tblCellMar>
        <w:tblLook w:val="04A0" w:firstRow="1" w:lastRow="0" w:firstColumn="1" w:lastColumn="0" w:noHBand="0" w:noVBand="1"/>
      </w:tblPr>
      <w:tblGrid>
        <w:gridCol w:w="550"/>
        <w:gridCol w:w="762"/>
        <w:gridCol w:w="549"/>
        <w:gridCol w:w="763"/>
        <w:gridCol w:w="763"/>
        <w:gridCol w:w="763"/>
        <w:gridCol w:w="763"/>
        <w:gridCol w:w="1272"/>
        <w:gridCol w:w="3677"/>
      </w:tblGrid>
      <w:tr w:rsidR="004D7459" w14:paraId="09B60960" w14:textId="77777777">
        <w:trPr>
          <w:trHeight w:val="307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7450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7E180" w14:textId="77777777" w:rsidR="004D7459" w:rsidRDefault="004D7459">
            <w:pPr>
              <w:ind w:left="75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CD6E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DE50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7EF0655F" w14:textId="77777777" w:rsidR="004D7459" w:rsidRDefault="004D7459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[MProAH]+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E432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7DD84793" w14:textId="77777777" w:rsidR="004D7459" w:rsidRDefault="004D7459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[MProAH]+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471" w14:textId="77777777" w:rsidR="004D7459" w:rsidRDefault="004D7459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1C030E93" w14:textId="77777777" w:rsidR="004D7459" w:rsidRDefault="004D7459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EA0E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53E9EDF5" w14:textId="77777777" w:rsidR="004D7459" w:rsidRDefault="004D7459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A5CC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75C2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4D7459" w14:paraId="10E5BCDB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61DF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721E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1276.4719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B506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9600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1276.47190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4A4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1276.56593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5C3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617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1057.39293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3619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H3N2F1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4083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(Hex)3 (HexNAc)2 (Deoxyhexose)1</w:t>
            </w:r>
          </w:p>
        </w:tc>
      </w:tr>
      <w:tr w:rsidR="004D7459" w14:paraId="2FE63012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DA2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C82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1292.4553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C89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9183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1292.45530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391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1292.56083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F8ED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54F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1073.38783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82C4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H4N2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566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(Hex)4 (HexNAc)2</w:t>
            </w:r>
          </w:p>
        </w:tc>
      </w:tr>
      <w:tr w:rsidR="004D7459" w14:paraId="5D41BDBE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FD47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655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740.2668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48B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3E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1479.52633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795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1479.64533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F9A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-0.119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7F9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1260.47233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EB71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H3N3F1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1B00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(HexNAc)1 (Deoxyhexose)1 + (Man)3(GlcNAc)2</w:t>
            </w:r>
          </w:p>
        </w:tc>
      </w:tr>
      <w:tr w:rsidR="004D7459" w14:paraId="1979607A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0DB2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402D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768.7701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E85F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5F2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1536.53293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12F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1536.66683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BA056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D59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1317.49383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CD3C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H3N4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4673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(HexNAc)2 + (Man)3(GlcNAc)2</w:t>
            </w:r>
          </w:p>
        </w:tc>
      </w:tr>
      <w:tr w:rsidR="004D7459" w14:paraId="6E2730C2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F2B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8B35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719.7519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4E9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C4A2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1438.49653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432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1438.61873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3A3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-0.122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DEE6F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1219.44573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DB9C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H4N2F1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CDD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(Hex)4 (HexNAc)2 (Deoxyhexose)1</w:t>
            </w:r>
          </w:p>
        </w:tc>
      </w:tr>
      <w:tr w:rsidR="004D7459" w14:paraId="23CDFE78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7963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AEF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870.3112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32FE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29B1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1739.61513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490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1739.74623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C10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EC7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1520.57323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FFD9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H3N5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FC46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(HexNAc)3 + (Man)3(GlcNAc)2</w:t>
            </w:r>
          </w:p>
        </w:tc>
      </w:tr>
      <w:tr w:rsidR="004D7459" w14:paraId="1C4ECF52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10F2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ED51A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1372.4578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215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A062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1372.4578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95A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1372.52713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47D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D07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1153.35413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1D47" w14:textId="77777777" w:rsidR="004D7459" w:rsidRDefault="004D7459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H4N2Phos1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018A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(Hex)4 (HexNAc)2 (Phos)1</w:t>
            </w:r>
          </w:p>
        </w:tc>
      </w:tr>
      <w:tr w:rsidR="004D7459" w14:paraId="14D8ECB6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3B82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5c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9EF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841.7630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EB1D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B57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1682.51873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439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1682.72473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C7F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75E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1463.55173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DB56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H3N4F1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7511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(HexNAc)2 (Deoxyhexose)1 + (Man)3(GlcNAc)2</w:t>
            </w:r>
          </w:p>
        </w:tc>
      </w:tr>
      <w:tr w:rsidR="004D7459" w14:paraId="79CD9425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CC4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52B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1454.4965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AE1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7502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1454.49650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A09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1454.61363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E36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-0.117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B2F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1235.44063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8673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9FA6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+ (Man)3(GlcNAc)2</w:t>
            </w:r>
          </w:p>
        </w:tc>
      </w:tr>
      <w:tr w:rsidR="004D7459" w14:paraId="3B9E60B2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3E6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C7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943.3339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A372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0D14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1885.66053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88B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97A6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7EB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04C9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4A9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(HexNAc)3 (Deoxyhexose)1 + (Man)3(GlcNAc)2</w:t>
            </w:r>
          </w:p>
        </w:tc>
      </w:tr>
      <w:tr w:rsidR="004D7459" w14:paraId="62FDEF86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69A6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EF1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943.2940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A49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C2CA4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1885.58073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3A8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1885.80413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907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615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1666.63113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CC3D6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H3N5F1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A6F0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(HexNAc)3 (Deoxyhexose)1 + (Man)3(GlcNAc)2</w:t>
            </w:r>
          </w:p>
        </w:tc>
      </w:tr>
      <w:tr w:rsidR="004D7459" w14:paraId="5622B36D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C195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49D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922.8196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BFB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4D3C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1844.63193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BF6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ACA2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910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9826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B9E6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037ADE5D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34A4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3B7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942.3156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0D7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46E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1883.62393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9F4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1883.71723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54F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55A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1664.54423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BE2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H5N3F1Phos1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C97E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(HexNAc)1 (Deoxyhexose)1 (Phos)1 + (Man)3(GlcNAc)2</w:t>
            </w:r>
          </w:p>
        </w:tc>
      </w:tr>
      <w:tr w:rsidR="004D7459" w14:paraId="2CBF19D3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1455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E7BC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1064.3253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072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B771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2127.64333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341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2127.81373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CECA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E7F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1908.64073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9444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H4N5F1Sulph1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F4FB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(Sulph)1 + (Man)3(GlcNAc)2</w:t>
            </w:r>
          </w:p>
        </w:tc>
      </w:tr>
      <w:tr w:rsidR="004D7459" w14:paraId="71993C4A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88EC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9455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922.8196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6F7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52B2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1844.63193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330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895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703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5660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898C2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466E393A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DFCA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1A6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829.2759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C3D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7C01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1657.54453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D9B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1657.69303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8FB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C6D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1438.52003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BC2A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73B9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(HexNAc)1 + (Man)3(GlcNAc)2</w:t>
            </w:r>
          </w:p>
        </w:tc>
      </w:tr>
      <w:tr w:rsidR="004D7459" w14:paraId="6A380F29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48AE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F02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951.3121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250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62AE1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1901.61693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A91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1901.79903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CFC3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682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1682.62603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3A77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H4N5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DE11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+ (Man)3(GlcNAc)2</w:t>
            </w:r>
          </w:p>
        </w:tc>
      </w:tr>
      <w:tr w:rsidR="004D7459" w14:paraId="1120EEF1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81B3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4F6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922.8196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C032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F0F76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1844.63193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0FEC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FB2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C49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4652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887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123F81EB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B4AA0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A30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1024.3475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571F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72078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2047.68773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7E2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65F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AF5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964A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6E1F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2FDEADE9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C227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2B56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930.8039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3B9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DB6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1860.60053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D5D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7802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D0D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F2CB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270A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0B69BFDE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801D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A26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922.8196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9A1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5F8A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1844.63193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FC4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1844.77753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05D7A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ECCF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1625.60453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92B9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C8EAA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(HexNAc)2 (Deoxyhexose)1 + (Man)3(GlcNAc)2</w:t>
            </w:r>
          </w:p>
        </w:tc>
      </w:tr>
      <w:tr w:rsidR="004D7459" w14:paraId="61936468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4C49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85E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808.7699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D2A6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FB13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1616.53253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00C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1616.66643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123A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2FA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1397.49343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3226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A7DB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(Hex)3 + (Man)3(GlcNAc)2</w:t>
            </w:r>
          </w:p>
        </w:tc>
      </w:tr>
      <w:tr w:rsidR="004D7459" w14:paraId="7A9E5AFC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0B1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CA41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807.7650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057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941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1614.52272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3B7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1614.54623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B63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-0.024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11D5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1395.37323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5051" w14:textId="77777777" w:rsidR="004D7459" w:rsidRDefault="004D7459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H5N2Phos2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0D7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(Phos)2 + (Man)3(GlcNAc)2</w:t>
            </w:r>
          </w:p>
        </w:tc>
      </w:tr>
      <w:tr w:rsidR="004D7459" w14:paraId="29F41E01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8F0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8E8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1024.3457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055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F5AD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2047.68413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D45A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46C1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2D9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944E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52D3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6711D899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CC6E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570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930.8172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655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94DD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1860.62713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C43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5B55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8E3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BE1F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A0A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1FBE9C06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57EC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D99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930.8039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56E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44B04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1860.60053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A38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1860.77243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7264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6C4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1641.59943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971E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4F3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+ (Man)3(GlcNAc)2</w:t>
            </w:r>
          </w:p>
        </w:tc>
      </w:tr>
      <w:tr w:rsidR="004D7459" w14:paraId="50C37098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42F5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945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1024.3457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61DE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5066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2047.68413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2F3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7333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4F0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C824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C593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68564354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490A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EBF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1003.7952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026C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E312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2006.58313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015B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D56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A5F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9F04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60E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186E1763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E88C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267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1024.3475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7FE2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0235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2047.68773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25D8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FFA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5E7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2A15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4C67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774C326B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F021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008D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995.8061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DD8A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D971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1990.60493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838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1990.83543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3306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3F8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1771.66243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E96B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A3BB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(HexNAc)2 (Deoxyhexose)2 + (Man)3(GlcNAc)2</w:t>
            </w:r>
          </w:p>
        </w:tc>
      </w:tr>
      <w:tr w:rsidR="004D7459" w14:paraId="2390456C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2BE1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3E1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1024.3475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D828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698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2047.68773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F2BB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2047.85693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C5B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499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1828.68393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D13D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F184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+ (Man)3(GlcNAc)2</w:t>
            </w:r>
          </w:p>
        </w:tc>
      </w:tr>
      <w:tr w:rsidR="004D7459" w14:paraId="3E5BD9E0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0C5C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B143E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1003.8229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5AE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20BC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2006.63853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B29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88E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7F3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D3F1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AD87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23686543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4B4D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BC84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1032.3521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CAE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D2A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2063.69693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5F3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2063.85183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7A2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-0.155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F45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1844.67883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CD6D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H5N5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B94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(HexNAc)3 + (Man)3(GlcNAc)2</w:t>
            </w:r>
          </w:p>
        </w:tc>
      </w:tr>
      <w:tr w:rsidR="004D7459" w14:paraId="7D06EB24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8E35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17d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836A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902.3079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2C3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D283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1803.60853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C7D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1803.75093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DA7E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02E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1584.57793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CD0E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5EF7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(HexNAc)1 (Deoxyhexose)1 + (Man)3(GlcNAc)2</w:t>
            </w:r>
          </w:p>
        </w:tc>
      </w:tr>
      <w:tr w:rsidR="004D7459" w14:paraId="5E33FFB7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B3E0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4C2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1003.8367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3B5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B499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2006.66613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47AC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2006.83033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4F2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517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1787.65733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9127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5FF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(Deoxyhexose)1 + (Man)3(GlcNAc)2</w:t>
            </w:r>
          </w:p>
        </w:tc>
      </w:tr>
      <w:tr w:rsidR="004D7459" w14:paraId="3716F5C4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0007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B94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1169.8927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9D2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C7A4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2338.77813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B17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5E92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E00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4AD5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ADB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(NeuAc)1 + (Man)3(GlcNAc)2</w:t>
            </w:r>
          </w:p>
        </w:tc>
      </w:tr>
      <w:tr w:rsidR="004D7459" w14:paraId="6B2E090B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2C56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8156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1097.3789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28C8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A0B5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2193.75053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2A2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F15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470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B861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4857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(Deoxyhexose)2 + (Man)3(GlcNAc)2</w:t>
            </w:r>
          </w:p>
        </w:tc>
      </w:tr>
      <w:tr w:rsidR="004D7459" w14:paraId="118B5E75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EA39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770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1105.3585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3E14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6CE5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2209.70973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48B0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2209.90973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43F4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D47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1990.73673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9CA2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H5N5F1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EBC8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(HexNAc)3 (Deoxyhexose)1 + (Man)3(GlcNAc)2</w:t>
            </w:r>
          </w:p>
        </w:tc>
      </w:tr>
      <w:tr w:rsidR="004D7459" w14:paraId="65EB2D7E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594A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3ADC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1097.3789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CEA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E5F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2193.75053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B2CF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2193.91483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AD3B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77F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1974.74183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F10A8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H4N5F2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DE83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(Deoxyhexose)2 + (Man)3(GlcNAc)2</w:t>
            </w:r>
          </w:p>
        </w:tc>
      </w:tr>
      <w:tr w:rsidR="004D7459" w14:paraId="7D6A64F0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15D1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A9AA3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889.7939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436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4DE9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1778.58053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C3C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1778.71923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84D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9E0C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1559.54623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200E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C8FEE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(Hex)4 + (Man)3(GlcNAc)2</w:t>
            </w:r>
          </w:p>
        </w:tc>
      </w:tr>
      <w:tr w:rsidR="004D7459" w14:paraId="269AAD36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F5654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20.2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BA31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889.7939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D65F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DBE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1778.58053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A54D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1778.71923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808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55FC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1559.54623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9A2F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F4B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(Hex)4 + (Man)3(GlcNAc)2</w:t>
            </w:r>
          </w:p>
        </w:tc>
      </w:tr>
      <w:tr w:rsidR="004D7459" w14:paraId="52938D85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AD16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EEE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1076.8618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BE9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C868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2152.71633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E29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2152.88823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DC0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-0.172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A11F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1933.71523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1A25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EF42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(Deoxyhexose)2 + (Man)3(GlcNAc)2</w:t>
            </w:r>
          </w:p>
        </w:tc>
      </w:tr>
      <w:tr w:rsidR="004D7459" w14:paraId="034B9EED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F94B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5AC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888.7789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8EC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A78E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1776.55052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4CED3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1776.59903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3F22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-0.049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C3F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1557.42603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6838" w14:textId="77777777" w:rsidR="004D7459" w:rsidRDefault="004D7459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H6N2Phos2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FA7F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(Hex)3 (Phos)2 + (Man)3(GlcNAc)2</w:t>
            </w:r>
          </w:p>
        </w:tc>
      </w:tr>
      <w:tr w:rsidR="004D7459" w14:paraId="5B99C7BC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93D6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32E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1152.3318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1D7F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898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2303.65633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95C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2303.84582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07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BEF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2084.67282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3399" w14:textId="77777777" w:rsidR="004D7459" w:rsidRDefault="004D7459">
            <w:pPr>
              <w:ind w:left="91"/>
            </w:pPr>
            <w:r>
              <w:rPr>
                <w:rFonts w:ascii="Arial" w:eastAsia="Arial" w:hAnsi="Arial" w:cs="Arial"/>
                <w:sz w:val="11"/>
              </w:rPr>
              <w:t>H4N5F1Sulph1HexA1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1F98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(HexA)1 (Sulph)1 + (Man)3(GlcNAc)2</w:t>
            </w:r>
          </w:p>
        </w:tc>
      </w:tr>
      <w:tr w:rsidR="004D7459" w14:paraId="2A972FFF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6465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3C25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1149.3710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6641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AD8B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2297.73473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96D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2297.92573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C54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AC8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2078.75273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BE09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2BB2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(Deoxyhexose)1 (NeuAc)1 + (Man)3(GlcNAc)2</w:t>
            </w:r>
          </w:p>
        </w:tc>
      </w:tr>
      <w:tr w:rsidR="004D7459" w14:paraId="38EAAC7A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9056F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24DA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1076.3463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9B8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9BAC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2151.68533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0056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2151.86783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977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A138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1932.69483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DE40" w14:textId="77777777" w:rsidR="004D7459" w:rsidRDefault="004D7459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H5N4S1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0F4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(HexNAc)2 (NeuAc)1 + (Man)3(GlcNAc)2</w:t>
            </w:r>
          </w:p>
        </w:tc>
      </w:tr>
      <w:tr w:rsidR="004D7459" w14:paraId="66D5EB91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A44E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11F6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1169.8778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8EB19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0B07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2338.74833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E99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2338.95233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AB0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22AB2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2119.77933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D1DE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H4N5F1S1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1E5E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(Deoxyhexose)1 (NeuAc)1 + (Man)3(GlcNAc)2</w:t>
            </w:r>
          </w:p>
        </w:tc>
      </w:tr>
      <w:tr w:rsidR="004D7459" w14:paraId="19958EBE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F769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23c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59E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983.3279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B5D4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67BA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1965.64853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F8A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1965.80373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1ED57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-0.155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182B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1746.63073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B034F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H6N3F1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D7C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(Hex)3 (HexNAc)1 (Deoxyhexose)1 + (Man)3(GlcNAc)2</w:t>
            </w:r>
          </w:p>
        </w:tc>
      </w:tr>
      <w:tr w:rsidR="004D7459" w14:paraId="197904C1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DC81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ED4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1178.3860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4B70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BE75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2355.76473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863E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2355.96763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B630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3C1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2136.79463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DA01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3341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(HexNAc)3 (Deoxyhexose)2 + (Man)3(GlcNAc)2</w:t>
            </w:r>
          </w:p>
        </w:tc>
      </w:tr>
      <w:tr w:rsidR="004D7459" w14:paraId="3D616377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262C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3973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1084.8528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FE52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47E9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2168.69833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915C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2168.88313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367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-0.185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881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1949.71013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BE18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H6N4F1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5F28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(Hex)3 (HexNAc)2 (Deoxyhexose)1 + (Man)3(GlcNAc)2</w:t>
            </w:r>
          </w:p>
        </w:tc>
      </w:tr>
      <w:tr w:rsidR="004D7459" w14:paraId="29AACEAB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8F37" w14:textId="77777777" w:rsidR="004D7459" w:rsidRDefault="004D7459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19A7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1242.8794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125B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FC1C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2484.75153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89D9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2485.01023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3534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-0.259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F0F7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2265.83723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3535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H4N5F2S1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E074D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(Hex)1 (HexNAc)3 (Deoxyhexose)2 (NeuAc)1 + (Man)3(GlcNAc)2</w:t>
            </w:r>
          </w:p>
        </w:tc>
      </w:tr>
      <w:tr w:rsidR="004D7459" w14:paraId="7EE84641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4AB8" w14:textId="77777777" w:rsidR="004D7459" w:rsidRDefault="004D7459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A2B18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970.8061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FEA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0D37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1940.60493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ACB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584C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2C74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5DF8" w14:textId="77777777" w:rsidR="004D7459" w:rsidRDefault="004D7459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C871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(Hex)5 + (Man)3(GlcNAc)2</w:t>
            </w:r>
          </w:p>
        </w:tc>
      </w:tr>
      <w:tr w:rsidR="004D7459" w14:paraId="07BE15A9" w14:textId="77777777">
        <w:trPr>
          <w:trHeight w:val="18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1616" w14:textId="77777777" w:rsidR="004D7459" w:rsidRDefault="004D7459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282E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1178.3710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2C8D" w14:textId="77777777" w:rsidR="004D7459" w:rsidRDefault="004D7459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EDC5" w14:textId="77777777" w:rsidR="004D7459" w:rsidRDefault="004D7459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2355.73473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828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2355.96763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0DFF" w14:textId="77777777" w:rsidR="004D7459" w:rsidRDefault="004D7459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B5C5" w14:textId="77777777" w:rsidR="004D7459" w:rsidRDefault="004D7459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2136.79463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2102" w14:textId="77777777" w:rsidR="004D7459" w:rsidRDefault="004D7459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H5N5F2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066C" w14:textId="77777777" w:rsidR="004D7459" w:rsidRDefault="004D7459">
            <w:r>
              <w:rPr>
                <w:rFonts w:ascii="Arial" w:eastAsia="Arial" w:hAnsi="Arial" w:cs="Arial"/>
                <w:sz w:val="11"/>
              </w:rPr>
              <w:t>(Hex)2 (HexNAc)3 (Deoxyhexose)2 + (Man)3(GlcNAc)2</w:t>
            </w:r>
          </w:p>
        </w:tc>
      </w:tr>
    </w:tbl>
    <w:p w14:paraId="22519F41" w14:textId="77777777" w:rsidR="004D7459" w:rsidRDefault="004D7459"/>
    <w:p w14:paraId="7EBA4B42" w14:textId="77777777" w:rsidR="007058A7" w:rsidRDefault="007058A7" w:rsidP="000764A5">
      <w:pPr>
        <w:rPr>
          <w:rFonts w:ascii="Times New Roman" w:hAnsi="Times New Roman" w:cs="Times New Roman"/>
          <w:szCs w:val="24"/>
        </w:rPr>
      </w:pPr>
    </w:p>
    <w:p w14:paraId="1D780213" w14:textId="293E7309" w:rsidR="007058A7" w:rsidRDefault="004D7459" w:rsidP="00BD27BD"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Tablica </w:t>
      </w:r>
      <w:r w:rsidR="00BD27BD">
        <w:rPr>
          <w:rFonts w:ascii="Times New Roman" w:hAnsi="Times New Roman" w:cs="Times New Roman"/>
          <w:b/>
          <w:sz w:val="24"/>
          <w:szCs w:val="24"/>
        </w:rPr>
        <w:t>8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.3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Nastavak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862" w:type="dxa"/>
        <w:tblInd w:w="-430" w:type="dxa"/>
        <w:tblCellMar>
          <w:top w:w="17" w:type="dxa"/>
          <w:left w:w="19" w:type="dxa"/>
          <w:bottom w:w="7" w:type="dxa"/>
          <w:right w:w="79" w:type="dxa"/>
        </w:tblCellMar>
        <w:tblLook w:val="04A0" w:firstRow="1" w:lastRow="0" w:firstColumn="1" w:lastColumn="0" w:noHBand="0" w:noVBand="1"/>
      </w:tblPr>
      <w:tblGrid>
        <w:gridCol w:w="551"/>
        <w:gridCol w:w="763"/>
        <w:gridCol w:w="550"/>
        <w:gridCol w:w="763"/>
        <w:gridCol w:w="763"/>
        <w:gridCol w:w="763"/>
        <w:gridCol w:w="763"/>
        <w:gridCol w:w="1243"/>
        <w:gridCol w:w="3703"/>
      </w:tblGrid>
      <w:tr w:rsidR="007058A7" w14:paraId="7B1D7444" w14:textId="77777777">
        <w:trPr>
          <w:trHeight w:val="307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596A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Frakcija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6E80F" w14:textId="77777777" w:rsidR="007058A7" w:rsidRDefault="007058A7">
            <w:pPr>
              <w:ind w:left="75"/>
            </w:pPr>
            <w:r>
              <w:rPr>
                <w:rFonts w:ascii="Calibri" w:eastAsia="Calibri" w:hAnsi="Calibri" w:cs="Calibri"/>
                <w:sz w:val="12"/>
              </w:rPr>
              <w:t>Mjereni m/z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7C44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Naboj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F713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Izračunati </w:t>
            </w:r>
          </w:p>
          <w:p w14:paraId="274B5A7D" w14:textId="77777777" w:rsidR="007058A7" w:rsidRDefault="007058A7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[MProAH]+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24EF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4224AF27" w14:textId="77777777" w:rsidR="007058A7" w:rsidRDefault="007058A7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[MProAH]+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4C34" w14:textId="77777777" w:rsidR="007058A7" w:rsidRDefault="007058A7">
            <w:pPr>
              <w:ind w:left="60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Odstupanje </w:t>
            </w:r>
          </w:p>
          <w:p w14:paraId="4D5822FC" w14:textId="77777777" w:rsidR="007058A7" w:rsidRDefault="007058A7">
            <w:pPr>
              <w:ind w:left="61"/>
              <w:jc w:val="center"/>
            </w:pPr>
            <w:r>
              <w:rPr>
                <w:rFonts w:ascii="Calibri" w:eastAsia="Calibri" w:hAnsi="Calibri" w:cs="Calibri"/>
                <w:sz w:val="12"/>
              </w:rPr>
              <w:t>(teor. - izr.)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EAF3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 xml:space="preserve">Teorijski </w:t>
            </w:r>
          </w:p>
          <w:p w14:paraId="273C381B" w14:textId="77777777" w:rsidR="007058A7" w:rsidRDefault="007058A7">
            <w:pPr>
              <w:ind w:left="62"/>
              <w:jc w:val="center"/>
            </w:pPr>
            <w:r>
              <w:rPr>
                <w:rFonts w:ascii="Calibri" w:eastAsia="Calibri" w:hAnsi="Calibri" w:cs="Calibri"/>
                <w:sz w:val="12"/>
              </w:rPr>
              <w:t>[MH]+ (Da)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136C1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Skraćeno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66D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Kompozicija</w:t>
            </w:r>
          </w:p>
        </w:tc>
      </w:tr>
      <w:tr w:rsidR="007058A7" w14:paraId="406CF743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4D44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E738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970.8061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2E0D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9958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1940.60493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78AC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1940.77203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11EB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860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1721.59903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9670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H8N2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07E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(Hex)5 + (Man)3(GlcNAc)2</w:t>
            </w:r>
          </w:p>
        </w:tc>
      </w:tr>
      <w:tr w:rsidR="007058A7" w14:paraId="3A0E2E6A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ABD8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438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1193.3230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658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39C3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2385.63873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F29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2385.94173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45C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CDD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2166.76873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9655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H5N3F1S2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23EE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(HexNAc)1 (Deoxyhexose)1 (NeuAc)2 + (Man)3(GlcNAc)2</w:t>
            </w:r>
          </w:p>
        </w:tc>
      </w:tr>
      <w:tr w:rsidR="007058A7" w14:paraId="18FBE75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760E3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D02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1128.8550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A93A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0019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2256.70273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7362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2256.89913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4832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9EF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2037.72613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A2A1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H6N3F1S1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9F82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(HexNAc)1 (Deoxyhexose)1 (NeuAc)1 + (Man)3(GlcNAc)2</w:t>
            </w:r>
          </w:p>
        </w:tc>
      </w:tr>
      <w:tr w:rsidR="007058A7" w14:paraId="412C08E9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A9EA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27.1a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224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969.7594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582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F5B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1938.51152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D78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1938.65183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4D8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-0.140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55D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1719.47883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A678" w14:textId="77777777" w:rsidR="007058A7" w:rsidRDefault="007058A7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H7N2Phos2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9B8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(Phos)2 + (Man)3(GlcNAc)2</w:t>
            </w:r>
          </w:p>
        </w:tc>
      </w:tr>
      <w:tr w:rsidR="007058A7" w14:paraId="5F285084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B028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27.1b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BC6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1157.8638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FCAE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D3F4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2314.72033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3D03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2314.94103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823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67E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2095.76803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B0D0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H6N4F2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DA81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(HexNAc)2 (Deoxyhexose)2 + (Man)3(GlcNAc)2</w:t>
            </w:r>
          </w:p>
        </w:tc>
      </w:tr>
      <w:tr w:rsidR="007058A7" w14:paraId="3ED7078B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C700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5D1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1250.8920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135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F5F3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2500.77673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137D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2501.00513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987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0D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2281.83213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712B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H5N5F1S1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4FC6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(HexNAc)3 (Deoxyhexose)1 (NeuAc)1 + (Man)3(GlcNAc)2</w:t>
            </w:r>
          </w:p>
        </w:tc>
      </w:tr>
      <w:tr w:rsidR="007058A7" w14:paraId="619DFCF8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2434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27.2b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CE6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1222.3956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6A3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3119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2443.78393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079D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7E15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B5F5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590A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90BB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(Deoxyhexose)2 (NeuAc)1 + (Man)3(GlcNAc)2</w:t>
            </w:r>
          </w:p>
        </w:tc>
      </w:tr>
      <w:tr w:rsidR="007058A7" w14:paraId="2372FAC2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A84A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CB7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1222.3804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70FE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952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2443.75353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64B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A9D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38C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4505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AE1A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(Deoxyhexose)2 (NeuAc)1 + (Man)3(GlcNAc)2</w:t>
            </w:r>
          </w:p>
        </w:tc>
      </w:tr>
      <w:tr w:rsidR="007058A7" w14:paraId="6DB2BB5E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99C1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3A35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1294.9038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ECD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583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2588.80033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B9C3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17A6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22C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320A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8C5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7058A7" w14:paraId="744536E3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EAF9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4CF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1149.8445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78F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A8BE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2298.68173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7B6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2298.94613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29D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91F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2079.77313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A1FE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H5N4F3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624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(Deoxyhexose)3 + (Man)3(GlcNAc)2</w:t>
            </w:r>
          </w:p>
        </w:tc>
      </w:tr>
      <w:tr w:rsidR="007058A7" w14:paraId="78A2B06A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8B11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29b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D48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1222.3956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389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5111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2443.78393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E812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2443.98363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8CDC9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-0.200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6A4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2224.81063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83A8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97A7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(Deoxyhexose)2 (NeuAc)1 + (Man)3(GlcNAc)2</w:t>
            </w:r>
          </w:p>
        </w:tc>
      </w:tr>
      <w:tr w:rsidR="007058A7" w14:paraId="1998EFD9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F0B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884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1251.4014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D6E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02FF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2501.79553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F69C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2502.02553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8FD2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3A4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2282.85253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0769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H5N5F3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36A4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(HexNAc)3 (Deoxyhexose)3 + (Man)3(GlcNAc)2</w:t>
            </w:r>
          </w:p>
        </w:tc>
      </w:tr>
      <w:tr w:rsidR="007058A7" w14:paraId="5F99D4B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0923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4B2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1051.7920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C21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1644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2102.57673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047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2102.82483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1552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8AE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1883.65183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135F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H9N2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C74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(Hex)6 + (Man)3(GlcNAc)2</w:t>
            </w:r>
          </w:p>
        </w:tc>
      </w:tr>
      <w:tr w:rsidR="007058A7" w14:paraId="067948B3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457B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4BF5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1050.7731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F2C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E6E0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2100.53893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DF683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2100.70463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094F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-0.166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F02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1881.53163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8A1E" w14:textId="77777777" w:rsidR="007058A7" w:rsidRDefault="007058A7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H8N2Phos2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7019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(Hex)5 (Phos)2 + (Man)3(GlcNAc)2</w:t>
            </w:r>
          </w:p>
        </w:tc>
      </w:tr>
      <w:tr w:rsidR="007058A7" w14:paraId="453F8676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B7CB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CC8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1294.9038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17C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0501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2588.80033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D28C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473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A4BC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A9545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2ACB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7058A7" w14:paraId="00731259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391B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8B4A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1425.4519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15E7C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BBA0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2849.89653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B74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2850.14243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E39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74D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2630.96943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22CA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H5N6F2S1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9DCA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(HexNAc)4 (Deoxyhexose)2 (NeuAc)1 + (Man)3(GlcNAc)2</w:t>
            </w:r>
          </w:p>
        </w:tc>
      </w:tr>
      <w:tr w:rsidR="007058A7" w14:paraId="284A7011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8A24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32d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6E8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1221.8770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1CF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38B3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2442.74673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065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2442.96323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07B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8B25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2223.79023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C7BC" w14:textId="77777777" w:rsidR="007058A7" w:rsidRDefault="007058A7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H5N4S2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411A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(NeuAc)2 + (Man)3(GlcNAc)2</w:t>
            </w:r>
          </w:p>
        </w:tc>
      </w:tr>
      <w:tr w:rsidR="007058A7" w14:paraId="60083966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0C0D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1A53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882.9471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C68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1EB6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2646.82676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FFE3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2647.06303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8428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9A1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2427.89003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60F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H5N5F2S1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99D4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(HexNAc)3 (Deoxyhexose)2 (NeuAc)1 + (Man)3(GlcNAc)2</w:t>
            </w:r>
          </w:p>
        </w:tc>
      </w:tr>
      <w:tr w:rsidR="007058A7" w14:paraId="4BDA1DBE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E0BC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6E9B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902.2948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EFC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5300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2704.86986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F93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EDF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382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3F8D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DDEA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(HexNAc)4 (Deoxyhexose)3 + (Man)3(GlcNAc)2</w:t>
            </w:r>
          </w:p>
        </w:tc>
      </w:tr>
      <w:tr w:rsidR="007058A7" w14:paraId="5AA6D065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E3A9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33c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718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1221.8770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5B05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C400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2442.74673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378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2442.96323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FAF2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00C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2223.79023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136D" w14:textId="77777777" w:rsidR="007058A7" w:rsidRDefault="007058A7">
            <w:pPr>
              <w:ind w:left="67"/>
              <w:jc w:val="center"/>
            </w:pPr>
            <w:r>
              <w:rPr>
                <w:rFonts w:ascii="Arial" w:eastAsia="Arial" w:hAnsi="Arial" w:cs="Arial"/>
                <w:sz w:val="11"/>
              </w:rPr>
              <w:t>H5N4S2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2D96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(NeuAc)2 + (Man)3(GlcNAc)2</w:t>
            </w:r>
          </w:p>
        </w:tc>
      </w:tr>
      <w:tr w:rsidR="007058A7" w14:paraId="1C2B18C8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AB07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EFA7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1294.9038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A52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BCC9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2588.80033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28E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2589.02113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4DD5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C07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2369.84813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7823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A79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(HexNAc)2 (Deoxyhexose)1 (NeuAc)2 + (Man)3(GlcNAc)2</w:t>
            </w:r>
          </w:p>
        </w:tc>
      </w:tr>
      <w:tr w:rsidR="007058A7" w14:paraId="5F57E3C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5F7D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060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960.62180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A05A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53B2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2879.85085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D939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2880.11653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6C49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E5F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2660.94353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D00F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C657" w14:textId="77777777" w:rsidR="007058A7" w:rsidRDefault="007058A7">
            <w:pPr>
              <w:ind w:left="2"/>
            </w:pPr>
            <w:r>
              <w:rPr>
                <w:rFonts w:ascii="Calibri" w:eastAsia="Calibri" w:hAnsi="Calibri" w:cs="Calibri"/>
                <w:sz w:val="12"/>
              </w:rPr>
              <w:t>(Hex)2 (HexNAc)2 (Deoxyhexose)1 (NeuAc)3 + (Man)3(GlcNAc)2</w:t>
            </w:r>
          </w:p>
        </w:tc>
      </w:tr>
      <w:tr w:rsidR="007058A7" w14:paraId="1624F261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22C9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67C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912.28450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F8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6F1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2734.83895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227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2735.07903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304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2592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2515.90603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4AD3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H5N4F2S2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52FF" w14:textId="77777777" w:rsidR="007058A7" w:rsidRDefault="007058A7">
            <w:pPr>
              <w:ind w:left="2"/>
            </w:pPr>
            <w:r>
              <w:rPr>
                <w:rFonts w:ascii="Calibri" w:eastAsia="Calibri" w:hAnsi="Calibri" w:cs="Calibri"/>
                <w:sz w:val="12"/>
              </w:rPr>
              <w:t>(Hex)2 (HexNAc)2 (Deoxyhexose)2 (NeuAc)2 + (Man)3(GlcNAc)2</w:t>
            </w:r>
          </w:p>
        </w:tc>
      </w:tr>
      <w:tr w:rsidR="007058A7" w14:paraId="6A8CA0A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42E4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34d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DB8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902.28170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947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C16A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2704.83055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DDD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2705.10493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753E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-0.314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BA3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2485.93193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CE95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H5N6F3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E95F" w14:textId="77777777" w:rsidR="007058A7" w:rsidRDefault="007058A7">
            <w:pPr>
              <w:ind w:left="2"/>
            </w:pPr>
            <w:r>
              <w:rPr>
                <w:rFonts w:ascii="Calibri" w:eastAsia="Calibri" w:hAnsi="Calibri" w:cs="Calibri"/>
                <w:sz w:val="12"/>
              </w:rPr>
              <w:t>(Hex)2 (HexNAc)4 (Deoxyhexose)3 + (Man)3(GlcNAc)2</w:t>
            </w:r>
          </w:p>
        </w:tc>
      </w:tr>
      <w:tr w:rsidR="007058A7" w14:paraId="363ACA91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EB69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D77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931.2833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AC2C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F9D1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2791.83536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74A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2792.10053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3D0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D92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2572.92753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F7FF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H5N5F1S2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E661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(Hex)2 (HexNAc)3 (Deoxyhexose)1 (NeuAc)2 + (Man)3(GlcNAc)2</w:t>
            </w:r>
          </w:p>
        </w:tc>
      </w:tr>
      <w:tr w:rsidR="007058A7" w14:paraId="68BF4FC3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E06A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35c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093D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1132.8318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54F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09A2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2264.65633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6DC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2264.87763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B0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BE0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2045.70463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55F5" w14:textId="77777777" w:rsidR="007058A7" w:rsidRDefault="007058A7">
            <w:pPr>
              <w:ind w:left="69"/>
              <w:jc w:val="center"/>
            </w:pPr>
            <w:r>
              <w:rPr>
                <w:rFonts w:ascii="Arial" w:eastAsia="Arial" w:hAnsi="Arial" w:cs="Arial"/>
                <w:sz w:val="11"/>
              </w:rPr>
              <w:t>H10N2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670E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(Hex)7 + (Man)3(GlcNAc)2</w:t>
            </w:r>
          </w:p>
        </w:tc>
      </w:tr>
      <w:tr w:rsidR="007058A7" w14:paraId="4F7D381A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D737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179F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985.2994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02E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5773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2953.88366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903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A6F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-0.270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2E4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86D6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7611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(NeuAc)2 + (Man)3(GlcNAc)2</w:t>
            </w:r>
          </w:p>
        </w:tc>
      </w:tr>
      <w:tr w:rsidR="007058A7" w14:paraId="440FB480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13B1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236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1004.6387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DF7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AE4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3011.90156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4E96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3012.19523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941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-0.294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96F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2793.02223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3116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EB09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(Deoxyhexose)2 (NeuAc)1 + (Man)3(GlcNAc)2</w:t>
            </w:r>
          </w:p>
        </w:tc>
      </w:tr>
      <w:tr w:rsidR="007058A7" w14:paraId="526564FB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72A2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8C6B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956.3121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96F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A255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2866.92176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66DB9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2867.15773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19B0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59B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2647.98473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A728" w14:textId="77777777" w:rsidR="007058A7" w:rsidRDefault="007058A7">
            <w:pPr>
              <w:ind w:left="68"/>
              <w:jc w:val="center"/>
            </w:pPr>
            <w:r>
              <w:rPr>
                <w:rFonts w:ascii="Arial" w:eastAsia="Arial" w:hAnsi="Arial" w:cs="Arial"/>
                <w:sz w:val="11"/>
              </w:rPr>
              <w:t>H6N6F3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9607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(Deoxyhexose)3 + (Man)3(GlcNAc)2</w:t>
            </w:r>
          </w:p>
        </w:tc>
      </w:tr>
      <w:tr w:rsidR="007058A7" w14:paraId="4B999549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D43E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36d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06F2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936.9650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432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6BA8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2808.88046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F2F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2809.11583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70E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-0.235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0EE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2589.94283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A44F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H6N5F2S1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5639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(Deoxyhexose)2 (NeuAc)1 + (Man)3(GlcNAc)2</w:t>
            </w:r>
          </w:p>
        </w:tc>
      </w:tr>
      <w:tr w:rsidR="007058A7" w14:paraId="3091502C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DD6C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522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1052.9950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547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6EAF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3156.97046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FE2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3157.23273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CC9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D278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2938.05973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3C42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72E4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(Deoxyhexose)1 (NeuAc)2 + (Man)3(GlcNAc)2</w:t>
            </w:r>
          </w:p>
        </w:tc>
      </w:tr>
      <w:tr w:rsidR="007058A7" w14:paraId="6F503EA0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D7C6E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37b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56A2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7A6A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0E32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7E4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B1F9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6AE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259F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1396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(NeuAc)2 + (Man)3(GlcNAc)2</w:t>
            </w:r>
          </w:p>
        </w:tc>
      </w:tr>
      <w:tr w:rsidR="007058A7" w14:paraId="666430EC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77DC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16F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1053.3208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550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A9F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3157.94786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D8E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E94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5C2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0F33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81B17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7058A7" w14:paraId="2D5DBC20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B955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C56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985.2720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AE6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9987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2953.80146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A529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2954.15333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FCEB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CBA35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2734.98033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603D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EDF5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(NeuAc)2 + (Man)3(GlcNAc)2</w:t>
            </w:r>
          </w:p>
        </w:tc>
      </w:tr>
      <w:tr w:rsidR="007058A7" w14:paraId="22133A98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F5A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2CA9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1053.3208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283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83EB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3157.94786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96F9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CF0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5A6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A604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DDE9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7058A7" w14:paraId="18126E2E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91F0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914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1033.9791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62F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F958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3099.92276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8DB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3100.21123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B0FF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08B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2881.03823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4BD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5E83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(Deoxyhexose)2 (NeuAc)2 + (Man)3(GlcNAc)2</w:t>
            </w:r>
          </w:p>
        </w:tc>
      </w:tr>
      <w:tr w:rsidR="007058A7" w14:paraId="29A11AC1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9A318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950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1053.3208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080E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EB1C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3157.94786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6BD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3158.25313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C25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-0.305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5606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2939.08013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F1CE4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H6N6F3S1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2235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(Deoxyhexose)3 (NeuAc)1 + (Man)3(GlcNAc)2</w:t>
            </w:r>
          </w:p>
        </w:tc>
      </w:tr>
      <w:tr w:rsidR="007058A7" w14:paraId="3AE991B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2D3D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40c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4FC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1082.3246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791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265F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3244.95926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DB3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7225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D2E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C89F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4F29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7058A7" w14:paraId="5E41EF7A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E23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462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1082.3246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CDB0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D2B2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3244.95926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D6D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0B8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A7D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B75B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F16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7058A7" w14:paraId="5EB2C377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020D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615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1107.0131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744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F047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3319.02476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A7A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3319.28553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FBDF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-0.261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63D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3100.11253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1F8B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H7N6F1S2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F07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(Deoxyhexose)1 (NeuAc)2 + (Man)3(GlcNAc)2</w:t>
            </w:r>
          </w:p>
        </w:tc>
      </w:tr>
      <w:tr w:rsidR="007058A7" w14:paraId="3249BE58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190B6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5FD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1169.3406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D77C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66BE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3506.00726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77C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3506.37003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6876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735C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3287.19703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0FDB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H6N7F2S2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0D3C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(HexNAc)5 (Deoxyhexose)2 (NeuAc)2 + (Man)3(GlcNAc)2</w:t>
            </w:r>
          </w:p>
        </w:tc>
      </w:tr>
      <w:tr w:rsidR="007058A7" w14:paraId="06933BFB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0012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A507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1082.3246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EC5C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7823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3244.95926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B42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3245.24873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030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-0.289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DD1E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3026.07573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A81C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F657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(NeuAc)3 + (Man)3(GlcNAc)2</w:t>
            </w:r>
          </w:p>
        </w:tc>
      </w:tr>
      <w:tr w:rsidR="007058A7" w14:paraId="08D4CE85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AD87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E75D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1150.3477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B40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30D4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3449.02856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2F5F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3449.34853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412E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-0.320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4A3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3230.17553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FFC4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H6N6F3S2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FAD6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(HexNAc)4 (Deoxyhexose)3 (NeuAc)2 + (Man)3(GlcNAc)2</w:t>
            </w:r>
          </w:p>
        </w:tc>
      </w:tr>
      <w:tr w:rsidR="007058A7" w14:paraId="1AA60F57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7192" w14:textId="77777777" w:rsidR="007058A7" w:rsidRDefault="007058A7">
            <w:pPr>
              <w:ind w:left="67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42e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E32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1179.3298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255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9BC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3535.97486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F4CD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3536.34413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3EB4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5E4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3317.17113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B9570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H6N5F1S4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E1DF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(Hex)3 (HexNAc)3 (Deoxyhexose)1 (NeuAc)4 + (Man)3(GlcNAc)2</w:t>
            </w:r>
          </w:p>
        </w:tc>
      </w:tr>
      <w:tr w:rsidR="007058A7" w14:paraId="205B0571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42A9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43a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4739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1204.0195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6366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061C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3610.04396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5A0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3610.38093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BFB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-0.337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AF4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3391.20793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5006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BB30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(Deoxyhexose)1 (NeuAc)3 + (Man)3(GlcNAc)2</w:t>
            </w:r>
          </w:p>
        </w:tc>
      </w:tr>
      <w:tr w:rsidR="007058A7" w14:paraId="17D68EC4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9432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43b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1B5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1155.6671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453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8DA5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3464.98676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BDC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3465.34343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003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43C6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3246.17043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D30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H7N6F2S2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940D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(Deoxyhexose)2 (NeuAc)2 + (Man)3(GlcNAc)2</w:t>
            </w:r>
          </w:p>
        </w:tc>
      </w:tr>
      <w:tr w:rsidR="007058A7" w14:paraId="678CEDC0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B917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708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1301.0353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098D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1368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3901.09136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449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229A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-0.385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4310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A3D6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3F95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(Deoxyhexose)1 (NeuAc)4 + (Man)3(GlcNAc)2</w:t>
            </w:r>
          </w:p>
        </w:tc>
      </w:tr>
      <w:tr w:rsidR="007058A7" w14:paraId="1F953FAC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88D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8EFB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1252.6985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1125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89BE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3756.08096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F492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67DE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FE4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CB6A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7653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(Deoxyhexose)2 (NeuAc)3 + (Man)3(GlcNAc)2</w:t>
            </w:r>
          </w:p>
        </w:tc>
      </w:tr>
      <w:tr w:rsidR="007058A7" w14:paraId="625EECDD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6414" w14:textId="77777777" w:rsidR="007058A7" w:rsidRDefault="007058A7">
            <w:pPr>
              <w:ind w:left="68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44c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2EC1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1204.0195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73A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FFAA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3610.04396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F19AA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3610.38093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60BC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-0.337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B4D5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3391.20793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337B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H7N6F1S3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E94C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(Deoxyhexose)1 (NeuAc)3 + (Man)3(GlcNAc)2</w:t>
            </w:r>
          </w:p>
        </w:tc>
      </w:tr>
      <w:tr w:rsidR="007058A7" w14:paraId="26F112C0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B578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BEF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1301.0353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0C0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C63E1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3901.09136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6178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3901.47633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EAF1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-0.385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222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3682.30333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FCB9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14C8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(Deoxyhexose)1 (NeuAc)4 + (Man)3(GlcNAc)2</w:t>
            </w:r>
          </w:p>
        </w:tc>
      </w:tr>
      <w:tr w:rsidR="007058A7" w14:paraId="2A40AF9F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1E47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45b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4B0F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1252.6985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B39F1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B4EF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3756.08096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FB41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3756.43883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E2ED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-0.358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70A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3537.26583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306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H7N6F2S3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C8EA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(Hex)4 (HexNAc)4 (Deoxyhexose)2 (NeuAc)3 + (Man)3(GlcNAc)2</w:t>
            </w:r>
          </w:p>
        </w:tc>
      </w:tr>
      <w:tr w:rsidR="007058A7" w14:paraId="43DB2FD2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2EEC" w14:textId="77777777" w:rsidR="007058A7" w:rsidRDefault="007058A7">
            <w:pPr>
              <w:ind w:left="70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C423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1374.3984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35998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DEC2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4121.18066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7757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4121.57103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52DA7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52FB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3902.39803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55EE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H8N7F2S3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50EC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(Hex)5 (HexNAc)5 (Deoxyhexose)2 (NeuAc)3 + (Man)3(GlcNAc)2</w:t>
            </w:r>
          </w:p>
        </w:tc>
      </w:tr>
      <w:tr w:rsidR="007058A7" w14:paraId="603CB7EC" w14:textId="77777777">
        <w:trPr>
          <w:trHeight w:val="15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6D12" w14:textId="77777777" w:rsidR="007058A7" w:rsidRDefault="007058A7">
            <w:pPr>
              <w:ind w:left="65"/>
              <w:jc w:val="center"/>
            </w:pPr>
            <w:r>
              <w:rPr>
                <w:rFonts w:ascii="Calibri" w:eastAsia="Calibri" w:hAnsi="Calibri" w:cs="Calibri"/>
                <w:sz w:val="12"/>
              </w:rPr>
              <w:t>46b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26F4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1422.7512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2932" w14:textId="77777777" w:rsidR="007058A7" w:rsidRDefault="007058A7">
            <w:pPr>
              <w:ind w:left="69"/>
              <w:jc w:val="center"/>
            </w:pPr>
            <w:r>
              <w:rPr>
                <w:rFonts w:ascii="Calibri" w:eastAsia="Calibri" w:hAnsi="Calibri" w:cs="Calibri"/>
                <w:sz w:val="12"/>
              </w:rPr>
              <w:t>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32BE" w14:textId="77777777" w:rsidR="007058A7" w:rsidRDefault="007058A7">
            <w:pPr>
              <w:ind w:left="82"/>
            </w:pPr>
            <w:r>
              <w:rPr>
                <w:rFonts w:ascii="Calibri" w:eastAsia="Calibri" w:hAnsi="Calibri" w:cs="Calibri"/>
                <w:sz w:val="12"/>
              </w:rPr>
              <w:t>4266.23906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52C2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4266.60853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84A3" w14:textId="77777777" w:rsidR="007058A7" w:rsidRDefault="007058A7">
            <w:pPr>
              <w:ind w:left="66"/>
              <w:jc w:val="center"/>
            </w:pPr>
            <w:r>
              <w:rPr>
                <w:rFonts w:ascii="Calibri" w:eastAsia="Calibri" w:hAnsi="Calibri" w:cs="Calibri"/>
                <w:sz w:val="12"/>
              </w:rPr>
              <w:t>-0.369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48D6" w14:textId="77777777" w:rsidR="007058A7" w:rsidRDefault="007058A7">
            <w:pPr>
              <w:ind w:left="71"/>
              <w:jc w:val="center"/>
            </w:pPr>
            <w:r>
              <w:rPr>
                <w:rFonts w:ascii="Arial" w:eastAsia="Arial" w:hAnsi="Arial" w:cs="Arial"/>
                <w:sz w:val="11"/>
              </w:rPr>
              <w:t>4047.43553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41F7" w14:textId="77777777" w:rsidR="007058A7" w:rsidRDefault="007058A7">
            <w:pPr>
              <w:ind w:left="70"/>
              <w:jc w:val="center"/>
            </w:pPr>
            <w:r>
              <w:rPr>
                <w:rFonts w:ascii="Arial" w:eastAsia="Arial" w:hAnsi="Arial" w:cs="Arial"/>
                <w:sz w:val="11"/>
              </w:rPr>
              <w:t>H8N7F1S4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5CE7" w14:textId="77777777" w:rsidR="007058A7" w:rsidRDefault="007058A7">
            <w:r>
              <w:rPr>
                <w:rFonts w:ascii="Arial" w:eastAsia="Arial" w:hAnsi="Arial" w:cs="Arial"/>
                <w:sz w:val="11"/>
              </w:rPr>
              <w:t>(Hex)5 (HexNAc)5 (Deoxyhexose)1 (NeuAc)4 + (Man)3(GlcNAc)2</w:t>
            </w:r>
          </w:p>
        </w:tc>
      </w:tr>
    </w:tbl>
    <w:p w14:paraId="1468C6CF" w14:textId="77777777" w:rsidR="007058A7" w:rsidRDefault="007058A7"/>
    <w:p w14:paraId="54D544FE" w14:textId="77777777" w:rsidR="007058A7" w:rsidRPr="004D7459" w:rsidRDefault="007058A7" w:rsidP="000764A5">
      <w:pPr>
        <w:rPr>
          <w:rFonts w:ascii="Times New Roman" w:hAnsi="Times New Roman" w:cs="Times New Roman"/>
          <w:sz w:val="24"/>
          <w:szCs w:val="24"/>
        </w:rPr>
      </w:pPr>
    </w:p>
    <w:p w14:paraId="68E80712" w14:textId="77777777" w:rsidR="000764A5" w:rsidRPr="000764A5" w:rsidRDefault="000764A5" w:rsidP="000764A5">
      <w:pPr>
        <w:rPr>
          <w:rFonts w:ascii="Times New Roman" w:hAnsi="Times New Roman" w:cs="Times New Roman"/>
          <w:sz w:val="24"/>
          <w:szCs w:val="24"/>
        </w:rPr>
      </w:pPr>
    </w:p>
    <w:p w14:paraId="4D29F7AE" w14:textId="129FA029" w:rsidR="000764A5" w:rsidRDefault="000764A5">
      <w:pPr>
        <w:rPr>
          <w:rFonts w:ascii="Times New Roman" w:hAnsi="Times New Roman" w:cs="Times New Roman"/>
          <w:sz w:val="24"/>
          <w:szCs w:val="24"/>
        </w:rPr>
      </w:pPr>
    </w:p>
    <w:p w14:paraId="10CFF7C6" w14:textId="15612739" w:rsidR="007058A7" w:rsidRDefault="007058A7">
      <w:pPr>
        <w:rPr>
          <w:rFonts w:ascii="Times New Roman" w:hAnsi="Times New Roman" w:cs="Times New Roman"/>
          <w:sz w:val="24"/>
          <w:szCs w:val="24"/>
        </w:rPr>
      </w:pPr>
    </w:p>
    <w:p w14:paraId="7565924D" w14:textId="54AA91B4" w:rsidR="007058A7" w:rsidRDefault="007058A7">
      <w:pPr>
        <w:rPr>
          <w:rFonts w:ascii="Times New Roman" w:hAnsi="Times New Roman" w:cs="Times New Roman"/>
          <w:sz w:val="24"/>
          <w:szCs w:val="24"/>
        </w:rPr>
      </w:pPr>
    </w:p>
    <w:p w14:paraId="4B789218" w14:textId="3F75C7E6" w:rsidR="007058A7" w:rsidRDefault="00705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4129E6" wp14:editId="558F9CAB">
            <wp:extent cx="5753556" cy="8349916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3_MSMS_AN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053" cy="83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5320" w14:textId="706AD27C" w:rsidR="007058A7" w:rsidRDefault="007058A7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</w:t>
      </w:r>
      <w:r w:rsidR="00BD27B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>Primjer anotiranog fragmentacijskog spektra</w:t>
      </w:r>
    </w:p>
    <w:p w14:paraId="5D1D7E01" w14:textId="77777777" w:rsidR="003360C4" w:rsidRDefault="003360C4" w:rsidP="003360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3A941E4" wp14:editId="33B096C9">
            <wp:extent cx="5509895" cy="8349916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97_MSMS_AN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617" cy="83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E4F4" w14:textId="625DF1BB" w:rsidR="007058A7" w:rsidRDefault="007058A7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</w:t>
      </w:r>
      <w:r w:rsidR="00BD27B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.2 </w:t>
      </w:r>
      <w:r>
        <w:rPr>
          <w:rFonts w:ascii="Times New Roman" w:hAnsi="Times New Roman" w:cs="Times New Roman"/>
          <w:sz w:val="24"/>
          <w:szCs w:val="24"/>
        </w:rPr>
        <w:t>Primjer anotiranog fragmentacijskog spektra</w:t>
      </w:r>
    </w:p>
    <w:p w14:paraId="24829FD8" w14:textId="056F6B73" w:rsidR="007058A7" w:rsidRDefault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529D13" wp14:editId="65C9AFF0">
            <wp:extent cx="5760720" cy="3614420"/>
            <wp:effectExtent l="0" t="0" r="0" b="508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stru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C56A" w14:textId="59FF4A96" w:rsidR="003360C4" w:rsidRPr="00C02637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</w:t>
      </w:r>
      <w:r w:rsidR="00BD27B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.3 </w:t>
      </w:r>
      <w:r>
        <w:rPr>
          <w:rFonts w:ascii="Times New Roman" w:hAnsi="Times New Roman" w:cs="Times New Roman"/>
          <w:sz w:val="24"/>
          <w:szCs w:val="24"/>
        </w:rPr>
        <w:t>Dodatak slici 4.1</w:t>
      </w:r>
      <w:r w:rsidR="00BD27B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F3</w:t>
      </w:r>
      <w:r w:rsidR="00C02637">
        <w:rPr>
          <w:rFonts w:ascii="Times New Roman" w:hAnsi="Times New Roman" w:cs="Times New Roman"/>
          <w:sz w:val="24"/>
          <w:szCs w:val="24"/>
        </w:rPr>
        <w:t xml:space="preserve"> (AD/N24/N48 označavaju skupinu uzoraka)</w:t>
      </w:r>
    </w:p>
    <w:p w14:paraId="0BEAEA2D" w14:textId="4E26752C" w:rsidR="003360C4" w:rsidRDefault="003360C4">
      <w:pPr>
        <w:rPr>
          <w:rFonts w:ascii="Times New Roman" w:hAnsi="Times New Roman" w:cs="Times New Roman"/>
          <w:sz w:val="24"/>
          <w:szCs w:val="24"/>
        </w:rPr>
      </w:pPr>
    </w:p>
    <w:p w14:paraId="3469F4FF" w14:textId="6007DB94" w:rsidR="003360C4" w:rsidRDefault="00546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FAF55" wp14:editId="3A4C4003">
            <wp:extent cx="5760720" cy="3629660"/>
            <wp:effectExtent l="0" t="0" r="0" b="889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5stru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2231" w14:textId="321AD04F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</w:t>
      </w:r>
      <w:r w:rsidR="00BD27B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CB544F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Dodatak slici 4.1</w:t>
      </w:r>
      <w:r w:rsidR="00BD27B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F5</w:t>
      </w:r>
      <w:r w:rsidR="00C02637">
        <w:rPr>
          <w:rFonts w:ascii="Times New Roman" w:hAnsi="Times New Roman" w:cs="Times New Roman"/>
          <w:sz w:val="24"/>
          <w:szCs w:val="24"/>
        </w:rPr>
        <w:t xml:space="preserve"> (AD/N24/N48 označavaju skupinu uzoraka)</w:t>
      </w:r>
    </w:p>
    <w:p w14:paraId="4FEA7D19" w14:textId="71CDF661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571E054" w14:textId="77777777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BC401B6" w14:textId="4F5B0E25" w:rsidR="003360C4" w:rsidRDefault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0845B2" wp14:editId="76A48BB7">
            <wp:extent cx="5760720" cy="3629025"/>
            <wp:effectExtent l="0" t="0" r="0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stru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8D2F" w14:textId="12D29A81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</w:t>
      </w:r>
      <w:r w:rsidR="00BD27B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.4 </w:t>
      </w:r>
      <w:r>
        <w:rPr>
          <w:rFonts w:ascii="Times New Roman" w:hAnsi="Times New Roman" w:cs="Times New Roman"/>
          <w:sz w:val="24"/>
          <w:szCs w:val="24"/>
        </w:rPr>
        <w:t>Dodatak slici 4.1</w:t>
      </w:r>
      <w:r w:rsidR="00BD27B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F6</w:t>
      </w:r>
      <w:r w:rsidR="00C02637">
        <w:rPr>
          <w:rFonts w:ascii="Times New Roman" w:hAnsi="Times New Roman" w:cs="Times New Roman"/>
          <w:sz w:val="24"/>
          <w:szCs w:val="24"/>
        </w:rPr>
        <w:t xml:space="preserve"> (AD/N24/N48 označavaju skupinu uzoraka)</w:t>
      </w:r>
    </w:p>
    <w:p w14:paraId="0BAE568B" w14:textId="123634EB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6F410" wp14:editId="7435FC84">
            <wp:extent cx="5760720" cy="3930555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7str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76" cy="393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DBA9" w14:textId="71ABBD9E" w:rsidR="003360C4" w:rsidRDefault="003360C4" w:rsidP="00C02637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</w:t>
      </w:r>
      <w:r w:rsidR="00BD27B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CB544F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Dodatak slici 4.1</w:t>
      </w:r>
      <w:r w:rsidR="00BD27B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F7</w:t>
      </w:r>
      <w:r w:rsidR="00C02637">
        <w:rPr>
          <w:rFonts w:ascii="Times New Roman" w:hAnsi="Times New Roman" w:cs="Times New Roman"/>
          <w:sz w:val="24"/>
          <w:szCs w:val="24"/>
        </w:rPr>
        <w:t xml:space="preserve"> (AD/N24/N48 označavaju skupinu uzoraka)</w:t>
      </w:r>
    </w:p>
    <w:p w14:paraId="7DC312BA" w14:textId="3FB270AB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3B9916C7" w14:textId="7B0BB525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0B313904" w14:textId="7A650991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112D0BF2" w14:textId="28297845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773A4" wp14:editId="53F63A5A">
            <wp:extent cx="5760720" cy="3629025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16stru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C648" w14:textId="6461384D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</w:t>
      </w:r>
      <w:r w:rsidR="00BD27B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CB544F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Dodatak slici 4.1</w:t>
      </w:r>
      <w:r w:rsidR="00BD27B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F16</w:t>
      </w:r>
      <w:r w:rsidR="00C02637">
        <w:rPr>
          <w:rFonts w:ascii="Times New Roman" w:hAnsi="Times New Roman" w:cs="Times New Roman"/>
          <w:sz w:val="24"/>
          <w:szCs w:val="24"/>
        </w:rPr>
        <w:t xml:space="preserve"> (AD/N24/N48 označavaju skupinu uzoraka)</w:t>
      </w:r>
    </w:p>
    <w:p w14:paraId="56AAB6C7" w14:textId="3069662E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EB2EA" wp14:editId="5A5600CC">
            <wp:extent cx="5760720" cy="3629025"/>
            <wp:effectExtent l="0" t="0" r="0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4stru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C4E8" w14:textId="40587046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</w:t>
      </w:r>
      <w:r w:rsidR="00BD27B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CB544F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Dodatak slici 4.1</w:t>
      </w:r>
      <w:r w:rsidR="00BD27B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F24</w:t>
      </w:r>
      <w:r w:rsidR="00C02637">
        <w:rPr>
          <w:rFonts w:ascii="Times New Roman" w:hAnsi="Times New Roman" w:cs="Times New Roman"/>
          <w:sz w:val="24"/>
          <w:szCs w:val="24"/>
        </w:rPr>
        <w:t xml:space="preserve"> (AD/N24/N48 označavaju skupinu uzoraka)</w:t>
      </w:r>
    </w:p>
    <w:p w14:paraId="4C2E751B" w14:textId="2D4F70EA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5BAB8E42" w14:textId="5F7D5E3B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6794D89F" w14:textId="544727C6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</w:p>
    <w:p w14:paraId="48CDB2DE" w14:textId="1AC01E71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35D20" wp14:editId="71992227">
            <wp:extent cx="5760720" cy="3629025"/>
            <wp:effectExtent l="0" t="0" r="0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27stru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9AA8" w14:textId="3ACF9A4C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</w:t>
      </w:r>
      <w:r w:rsidR="00BD27B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CB544F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Dodatak slici 4.1</w:t>
      </w:r>
      <w:r w:rsidR="00BD27B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F27</w:t>
      </w:r>
      <w:r w:rsidR="00C02637">
        <w:rPr>
          <w:rFonts w:ascii="Times New Roman" w:hAnsi="Times New Roman" w:cs="Times New Roman"/>
          <w:sz w:val="24"/>
          <w:szCs w:val="24"/>
        </w:rPr>
        <w:t xml:space="preserve"> (AD/N24/N48 označavaju skupinu uzoraka)</w:t>
      </w:r>
    </w:p>
    <w:p w14:paraId="07184B7C" w14:textId="77777777" w:rsidR="003360C4" w:rsidRDefault="003360C4" w:rsidP="00336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614A90" wp14:editId="1705995A">
            <wp:extent cx="5760720" cy="3629025"/>
            <wp:effectExtent l="0" t="0" r="0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34stru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97F0" w14:textId="6CD701EB" w:rsidR="003360C4" w:rsidRDefault="003360C4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Slika </w:t>
      </w:r>
      <w:r w:rsidR="00BD27B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CB544F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Dodatak slici 4.</w:t>
      </w:r>
      <w:r w:rsidR="00BD27BD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– F34 </w:t>
      </w:r>
      <w:r w:rsidR="00C02637">
        <w:rPr>
          <w:rFonts w:ascii="Times New Roman" w:hAnsi="Times New Roman" w:cs="Times New Roman"/>
          <w:sz w:val="24"/>
          <w:szCs w:val="24"/>
        </w:rPr>
        <w:t>(AD/N24/N48 označavaju skupinu uzoraka)</w:t>
      </w:r>
    </w:p>
    <w:p w14:paraId="67FE4A30" w14:textId="21710D33" w:rsidR="00CB544F" w:rsidRDefault="00CB544F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943CC5E" w14:textId="5903F9DB" w:rsidR="00CB544F" w:rsidRDefault="00CB544F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89519E2" w14:textId="0137943E" w:rsidR="00CB544F" w:rsidRPr="00CB544F" w:rsidRDefault="00CB544F" w:rsidP="003360C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F894BF3" wp14:editId="4A316BD6">
            <wp:simplePos x="0" y="0"/>
            <wp:positionH relativeFrom="column">
              <wp:posOffset>1242439</wp:posOffset>
            </wp:positionH>
            <wp:positionV relativeFrom="paragraph">
              <wp:posOffset>635</wp:posOffset>
            </wp:positionV>
            <wp:extent cx="2857500" cy="561975"/>
            <wp:effectExtent l="0" t="0" r="0" b="9525"/>
            <wp:wrapTopAndBottom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dges-g-correction-2-300x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Slika </w:t>
      </w:r>
      <w:r w:rsidR="00BD27B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.11 </w:t>
      </w:r>
      <w:r>
        <w:rPr>
          <w:rFonts w:ascii="Times New Roman" w:hAnsi="Times New Roman" w:cs="Times New Roman"/>
          <w:sz w:val="24"/>
          <w:szCs w:val="24"/>
        </w:rPr>
        <w:t>Formula korištena pri izračunu i korekciji Hedgesove g vrijednosti. U crvenom Pravokutniku nalazi se korekcijski faktor. N – ukupni broj uzoraka. M1/2 srednje vrijednosti skupina. SDpooled – ukupna standardna devijacija.</w:t>
      </w:r>
    </w:p>
    <w:sectPr w:rsidR="00CB544F" w:rsidRPr="00CB5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81"/>
    <w:rsid w:val="000764A5"/>
    <w:rsid w:val="0009667A"/>
    <w:rsid w:val="003360C4"/>
    <w:rsid w:val="004D7459"/>
    <w:rsid w:val="00546841"/>
    <w:rsid w:val="006F0501"/>
    <w:rsid w:val="007058A7"/>
    <w:rsid w:val="00A45FBC"/>
    <w:rsid w:val="00B10281"/>
    <w:rsid w:val="00B74ADD"/>
    <w:rsid w:val="00BD27BD"/>
    <w:rsid w:val="00C02637"/>
    <w:rsid w:val="00CB544F"/>
    <w:rsid w:val="00DA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B1BE"/>
  <w15:chartTrackingRefBased/>
  <w15:docId w15:val="{387064DA-2A37-4581-B8C9-B462C342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Grid">
    <w:name w:val="TableGrid"/>
    <w:rsid w:val="0009667A"/>
    <w:pPr>
      <w:spacing w:after="0" w:line="240" w:lineRule="auto"/>
    </w:pPr>
    <w:rPr>
      <w:rFonts w:eastAsiaTheme="minorEastAsia"/>
      <w:lang w:eastAsia="hr-H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5669</Words>
  <Characters>32314</Characters>
  <Application>Microsoft Office Word</Application>
  <DocSecurity>0</DocSecurity>
  <Lines>269</Lines>
  <Paragraphs>75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8</cp:revision>
  <dcterms:created xsi:type="dcterms:W3CDTF">2018-08-19T09:06:00Z</dcterms:created>
  <dcterms:modified xsi:type="dcterms:W3CDTF">2018-08-24T17:50:00Z</dcterms:modified>
</cp:coreProperties>
</file>