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47DD6" w14:textId="164296CB" w:rsidR="001763D8" w:rsidRDefault="001763D8" w:rsidP="00B87B40">
      <w:pPr>
        <w:rPr>
          <w:b/>
          <w:bCs/>
          <w:sz w:val="28"/>
          <w:szCs w:val="24"/>
        </w:rPr>
      </w:pPr>
      <w:r w:rsidRPr="001763D8">
        <w:rPr>
          <w:b/>
          <w:bCs/>
          <w:sz w:val="28"/>
          <w:szCs w:val="24"/>
        </w:rPr>
        <w:t>PV3</w:t>
      </w:r>
      <w:r>
        <w:rPr>
          <w:b/>
          <w:bCs/>
          <w:sz w:val="28"/>
          <w:szCs w:val="24"/>
        </w:rPr>
        <w:t xml:space="preserve"> – Development Logs</w:t>
      </w:r>
    </w:p>
    <w:p w14:paraId="4C0C51E1" w14:textId="5D510778" w:rsidR="001763D8" w:rsidRDefault="001763D8" w:rsidP="001763D8">
      <w:pPr>
        <w:jc w:val="left"/>
        <w:rPr>
          <w:b/>
          <w:bCs/>
        </w:rPr>
      </w:pPr>
      <w:r w:rsidRPr="001763D8">
        <w:rPr>
          <w:b/>
          <w:bCs/>
        </w:rPr>
        <w:t>[</w:t>
      </w:r>
      <w:r>
        <w:rPr>
          <w:b/>
          <w:bCs/>
        </w:rPr>
        <w:t>January 13, 2021]</w:t>
      </w:r>
    </w:p>
    <w:p w14:paraId="089877D0" w14:textId="4DE79AAF" w:rsidR="001763D8" w:rsidRDefault="001763D8" w:rsidP="001763D8">
      <w:pPr>
        <w:pStyle w:val="ListParagraph"/>
        <w:numPr>
          <w:ilvl w:val="0"/>
          <w:numId w:val="3"/>
        </w:numPr>
        <w:jc w:val="left"/>
      </w:pPr>
      <w:r>
        <w:t>Implemented JSON serialization functionality.</w:t>
      </w:r>
    </w:p>
    <w:p w14:paraId="150A09A3" w14:textId="492601D1" w:rsidR="001763D8" w:rsidRDefault="001763D8" w:rsidP="001763D8">
      <w:pPr>
        <w:pStyle w:val="ListParagraph"/>
        <w:numPr>
          <w:ilvl w:val="0"/>
          <w:numId w:val="3"/>
        </w:numPr>
        <w:jc w:val="left"/>
      </w:pPr>
      <w:r>
        <w:t>Implemented Settings functionality.</w:t>
      </w:r>
    </w:p>
    <w:p w14:paraId="52208B63" w14:textId="1FDA76B6" w:rsidR="001763D8" w:rsidRDefault="001763D8" w:rsidP="001763D8">
      <w:pPr>
        <w:pStyle w:val="ListParagraph"/>
        <w:numPr>
          <w:ilvl w:val="0"/>
          <w:numId w:val="3"/>
        </w:numPr>
        <w:jc w:val="left"/>
      </w:pPr>
      <w:r>
        <w:t>Implemented Credits Screen.</w:t>
      </w:r>
    </w:p>
    <w:p w14:paraId="32B09DB1" w14:textId="5A5D31B9" w:rsidR="001763D8" w:rsidRDefault="004D5F32" w:rsidP="001763D8">
      <w:pPr>
        <w:pStyle w:val="ListParagraph"/>
        <w:numPr>
          <w:ilvl w:val="0"/>
          <w:numId w:val="3"/>
        </w:numPr>
        <w:jc w:val="left"/>
      </w:pPr>
      <w:r>
        <w:t>Implemented Game Audio slider functionality.</w:t>
      </w:r>
    </w:p>
    <w:p w14:paraId="44497B8B" w14:textId="6EFCB7B6" w:rsidR="0041595F" w:rsidRDefault="0041595F" w:rsidP="001763D8">
      <w:pPr>
        <w:pStyle w:val="ListParagraph"/>
        <w:numPr>
          <w:ilvl w:val="0"/>
          <w:numId w:val="3"/>
        </w:numPr>
        <w:jc w:val="left"/>
      </w:pPr>
      <w:r>
        <w:t>Implemented the skeleton of Spell VFX</w:t>
      </w:r>
      <w:r w:rsidR="00E67FF5">
        <w:t xml:space="preserve"> functionality</w:t>
      </w:r>
      <w:r>
        <w:t>.</w:t>
      </w:r>
    </w:p>
    <w:p w14:paraId="1F7ECE39" w14:textId="0F2007FE" w:rsidR="001763D8" w:rsidRDefault="001763D8" w:rsidP="001763D8">
      <w:pPr>
        <w:pStyle w:val="ListParagraph"/>
        <w:numPr>
          <w:ilvl w:val="0"/>
          <w:numId w:val="3"/>
        </w:numPr>
        <w:jc w:val="left"/>
      </w:pPr>
      <w:r>
        <w:t>Slightly adjusted the positions of all Back buttons and Titles in the Home Screen (Shop, Character, Fight, Inventory).</w:t>
      </w:r>
    </w:p>
    <w:p w14:paraId="5ADF43F5" w14:textId="02F89A42" w:rsidR="001763D8" w:rsidRDefault="001763D8" w:rsidP="001763D8">
      <w:pPr>
        <w:pStyle w:val="ListParagraph"/>
        <w:numPr>
          <w:ilvl w:val="0"/>
          <w:numId w:val="3"/>
        </w:numPr>
        <w:jc w:val="left"/>
      </w:pPr>
      <w:r>
        <w:t xml:space="preserve">Fixed an issue where the Character Portrait Icons, Spell Icons, and Level Select Icons would not be masked properly, exposing the entirety of the </w:t>
      </w:r>
      <w:r w:rsidR="00B87B40">
        <w:t xml:space="preserve">Spell Icon </w:t>
      </w:r>
      <w:r>
        <w:t>Image</w:t>
      </w:r>
      <w:r w:rsidR="00B87B40">
        <w:t>.</w:t>
      </w:r>
    </w:p>
    <w:p w14:paraId="37B758B6" w14:textId="46CC309F" w:rsidR="00E67FF5" w:rsidRDefault="00E67FF5" w:rsidP="00E67FF5">
      <w:pPr>
        <w:jc w:val="left"/>
        <w:rPr>
          <w:b/>
          <w:bCs/>
        </w:rPr>
      </w:pPr>
      <w:r>
        <w:rPr>
          <w:b/>
          <w:bCs/>
        </w:rPr>
        <w:t>[January 14, 2021]</w:t>
      </w:r>
    </w:p>
    <w:p w14:paraId="227216C9" w14:textId="300FEB9F" w:rsidR="00E67FF5" w:rsidRDefault="00E67FF5" w:rsidP="00E67FF5">
      <w:pPr>
        <w:pStyle w:val="ListParagraph"/>
        <w:numPr>
          <w:ilvl w:val="0"/>
          <w:numId w:val="3"/>
        </w:numPr>
        <w:jc w:val="left"/>
      </w:pPr>
      <w:r>
        <w:t>Implemented the skeleton of Spell SFX functionality.</w:t>
      </w:r>
    </w:p>
    <w:p w14:paraId="59413670" w14:textId="6DF4C488" w:rsidR="00E67FF5" w:rsidRDefault="00E67FF5" w:rsidP="00E67FF5">
      <w:pPr>
        <w:pStyle w:val="ListParagraph"/>
        <w:numPr>
          <w:ilvl w:val="0"/>
          <w:numId w:val="3"/>
        </w:numPr>
        <w:jc w:val="left"/>
      </w:pPr>
      <w:r>
        <w:t>Implemented Button SFX functionality.</w:t>
      </w:r>
    </w:p>
    <w:p w14:paraId="409FB5FE" w14:textId="43EFDF41" w:rsidR="00E67FF5" w:rsidRDefault="00E67FF5" w:rsidP="00E67FF5">
      <w:pPr>
        <w:pStyle w:val="ListParagraph"/>
        <w:numPr>
          <w:ilvl w:val="0"/>
          <w:numId w:val="3"/>
        </w:numPr>
        <w:jc w:val="left"/>
      </w:pPr>
      <w:r>
        <w:t>Refactored the Audio System to a</w:t>
      </w:r>
      <w:r w:rsidR="00B87B40">
        <w:t xml:space="preserve">ccount </w:t>
      </w:r>
      <w:r>
        <w:t>for SFX.</w:t>
      </w:r>
    </w:p>
    <w:p w14:paraId="6454A41E" w14:textId="43FCACB6" w:rsidR="00496A25" w:rsidRDefault="00496A25" w:rsidP="00496A25">
      <w:pPr>
        <w:jc w:val="left"/>
        <w:rPr>
          <w:b/>
          <w:bCs/>
        </w:rPr>
      </w:pPr>
      <w:r>
        <w:rPr>
          <w:b/>
          <w:bCs/>
        </w:rPr>
        <w:t>[January 22, 2021]</w:t>
      </w:r>
    </w:p>
    <w:p w14:paraId="27D74D4B" w14:textId="663F03C0" w:rsidR="00496A25" w:rsidRDefault="00496A25" w:rsidP="00496A25">
      <w:pPr>
        <w:pStyle w:val="ListParagraph"/>
        <w:numPr>
          <w:ilvl w:val="0"/>
          <w:numId w:val="3"/>
        </w:numPr>
        <w:jc w:val="left"/>
      </w:pPr>
      <w:r>
        <w:t>Implemented Character Information Help Panel functionality.</w:t>
      </w:r>
    </w:p>
    <w:p w14:paraId="1A7FBDEF" w14:textId="75CD6528" w:rsidR="00496A25" w:rsidRDefault="00496A25" w:rsidP="00496A25">
      <w:pPr>
        <w:pStyle w:val="ListParagraph"/>
        <w:numPr>
          <w:ilvl w:val="0"/>
          <w:numId w:val="3"/>
        </w:numPr>
        <w:jc w:val="left"/>
      </w:pPr>
      <w:r>
        <w:t>Implemented Character Information Change Portrait/Name Panel functionality.</w:t>
      </w:r>
    </w:p>
    <w:p w14:paraId="4D9599D8" w14:textId="74F96E5E" w:rsidR="00496A25" w:rsidRDefault="00496A25" w:rsidP="00496A25">
      <w:pPr>
        <w:pStyle w:val="ListParagraph"/>
        <w:numPr>
          <w:ilvl w:val="0"/>
          <w:numId w:val="3"/>
        </w:numPr>
        <w:jc w:val="left"/>
      </w:pPr>
      <w:r>
        <w:t>Finalized Character Information Add EXP Panel.</w:t>
      </w:r>
    </w:p>
    <w:p w14:paraId="200C0B87" w14:textId="4E9F37D0" w:rsidR="00434274" w:rsidRDefault="00434274" w:rsidP="00496A25">
      <w:pPr>
        <w:pStyle w:val="ListParagraph"/>
        <w:numPr>
          <w:ilvl w:val="0"/>
          <w:numId w:val="3"/>
        </w:numPr>
        <w:jc w:val="left"/>
      </w:pPr>
      <w:r>
        <w:t>Implemented Particle Effects in Title Screen.</w:t>
      </w:r>
    </w:p>
    <w:p w14:paraId="2CA11BB4" w14:textId="77777777" w:rsidR="00596E9C" w:rsidRDefault="00596E9C" w:rsidP="00596E9C">
      <w:pPr>
        <w:jc w:val="left"/>
        <w:rPr>
          <w:b/>
          <w:bCs/>
        </w:rPr>
      </w:pPr>
    </w:p>
    <w:p w14:paraId="00E81325" w14:textId="77777777" w:rsidR="00596E9C" w:rsidRDefault="00596E9C" w:rsidP="00596E9C">
      <w:pPr>
        <w:jc w:val="left"/>
        <w:rPr>
          <w:b/>
          <w:bCs/>
        </w:rPr>
      </w:pPr>
    </w:p>
    <w:p w14:paraId="6108A59C" w14:textId="77777777" w:rsidR="00596E9C" w:rsidRDefault="00596E9C" w:rsidP="00596E9C">
      <w:pPr>
        <w:jc w:val="left"/>
        <w:rPr>
          <w:b/>
          <w:bCs/>
        </w:rPr>
      </w:pPr>
    </w:p>
    <w:p w14:paraId="064EDD72" w14:textId="77777777" w:rsidR="00596E9C" w:rsidRDefault="00596E9C" w:rsidP="00596E9C">
      <w:pPr>
        <w:jc w:val="left"/>
        <w:rPr>
          <w:b/>
          <w:bCs/>
        </w:rPr>
      </w:pPr>
    </w:p>
    <w:p w14:paraId="4D2CF4B6" w14:textId="23C63794" w:rsidR="00596E9C" w:rsidRDefault="00596E9C" w:rsidP="00596E9C">
      <w:pPr>
        <w:jc w:val="left"/>
        <w:rPr>
          <w:b/>
          <w:bCs/>
        </w:rPr>
      </w:pPr>
      <w:r>
        <w:rPr>
          <w:b/>
          <w:bCs/>
        </w:rPr>
        <w:lastRenderedPageBreak/>
        <w:t>[January 24, 2021]</w:t>
      </w:r>
    </w:p>
    <w:p w14:paraId="67690962" w14:textId="6A32735D" w:rsidR="00596E9C" w:rsidRDefault="00596E9C" w:rsidP="00596E9C">
      <w:pPr>
        <w:pStyle w:val="ListParagraph"/>
        <w:numPr>
          <w:ilvl w:val="0"/>
          <w:numId w:val="3"/>
        </w:numPr>
        <w:jc w:val="left"/>
      </w:pPr>
      <w:r>
        <w:t>Implemented Critical Chance functionality. Characters now have a [0.5% * Dexterity] chance of landing a critical strike, dealing double damage.</w:t>
      </w:r>
    </w:p>
    <w:p w14:paraId="293162F6" w14:textId="2C80956C" w:rsidR="00596E9C" w:rsidRDefault="00596E9C" w:rsidP="00596E9C">
      <w:pPr>
        <w:pStyle w:val="ListParagraph"/>
        <w:numPr>
          <w:ilvl w:val="0"/>
          <w:numId w:val="3"/>
        </w:numPr>
        <w:jc w:val="left"/>
      </w:pPr>
      <w:r>
        <w:t>Implemented Damage Reduction functionality. Characters now take [0.5% * Armor] less damage from all sources of damage.</w:t>
      </w:r>
    </w:p>
    <w:p w14:paraId="5BF11385" w14:textId="3851BF53" w:rsidR="00596E9C" w:rsidRDefault="00596E9C" w:rsidP="00596E9C">
      <w:pPr>
        <w:pStyle w:val="ListParagraph"/>
        <w:numPr>
          <w:ilvl w:val="0"/>
          <w:numId w:val="3"/>
        </w:numPr>
        <w:jc w:val="left"/>
      </w:pPr>
      <w:r>
        <w:t>Dodge and Block Chance no longer scale from Dexterity and Armor, respectively. They can now only be increased from Spells, Skills, and Equipment.</w:t>
      </w:r>
    </w:p>
    <w:p w14:paraId="3325AAE6" w14:textId="449CEE11" w:rsidR="00424B93" w:rsidRDefault="00424B93" w:rsidP="00424B93">
      <w:pPr>
        <w:jc w:val="left"/>
        <w:rPr>
          <w:b/>
          <w:bCs/>
        </w:rPr>
      </w:pPr>
      <w:r>
        <w:rPr>
          <w:b/>
          <w:bCs/>
        </w:rPr>
        <w:t>[January 25, 2021]</w:t>
      </w:r>
    </w:p>
    <w:p w14:paraId="5365D472" w14:textId="3DAE4EED" w:rsidR="00424B93" w:rsidRDefault="00424B93" w:rsidP="00424B93">
      <w:pPr>
        <w:pStyle w:val="ListParagraph"/>
        <w:numPr>
          <w:ilvl w:val="0"/>
          <w:numId w:val="3"/>
        </w:numPr>
        <w:jc w:val="left"/>
      </w:pPr>
      <w:r>
        <w:t>Revamped JSON serialization functionality. Alongside Audio Data, you can now save the following Player information:</w:t>
      </w:r>
    </w:p>
    <w:p w14:paraId="65DD759F" w14:textId="6316B702" w:rsidR="00424B93" w:rsidRDefault="00424B93" w:rsidP="00424B93">
      <w:pPr>
        <w:pStyle w:val="ListParagraph"/>
        <w:numPr>
          <w:ilvl w:val="1"/>
          <w:numId w:val="3"/>
        </w:numPr>
        <w:jc w:val="left"/>
      </w:pPr>
      <w:r>
        <w:t>Name</w:t>
      </w:r>
    </w:p>
    <w:p w14:paraId="3C12B641" w14:textId="6F8F76D8" w:rsidR="00424B93" w:rsidRDefault="00424B93" w:rsidP="00424B93">
      <w:pPr>
        <w:pStyle w:val="ListParagraph"/>
        <w:numPr>
          <w:ilvl w:val="1"/>
          <w:numId w:val="3"/>
        </w:numPr>
        <w:jc w:val="left"/>
      </w:pPr>
      <w:r>
        <w:t>Portrait Icon</w:t>
      </w:r>
    </w:p>
    <w:p w14:paraId="4D071496" w14:textId="2F87392E" w:rsidR="00424B93" w:rsidRDefault="00424B93" w:rsidP="00424B93">
      <w:pPr>
        <w:pStyle w:val="ListParagraph"/>
        <w:numPr>
          <w:ilvl w:val="1"/>
          <w:numId w:val="3"/>
        </w:numPr>
        <w:jc w:val="left"/>
      </w:pPr>
      <w:r>
        <w:t>Combat Class</w:t>
      </w:r>
    </w:p>
    <w:p w14:paraId="71A95BCC" w14:textId="7571C76B" w:rsidR="00424B93" w:rsidRDefault="00424B93" w:rsidP="00424B93">
      <w:pPr>
        <w:pStyle w:val="ListParagraph"/>
        <w:numPr>
          <w:ilvl w:val="1"/>
          <w:numId w:val="3"/>
        </w:numPr>
        <w:jc w:val="left"/>
      </w:pPr>
      <w:r>
        <w:t>Level</w:t>
      </w:r>
    </w:p>
    <w:p w14:paraId="28FC4D42" w14:textId="3342AFD6" w:rsidR="00424B93" w:rsidRDefault="00424B93" w:rsidP="00424B93">
      <w:pPr>
        <w:pStyle w:val="ListParagraph"/>
        <w:numPr>
          <w:ilvl w:val="1"/>
          <w:numId w:val="3"/>
        </w:numPr>
        <w:jc w:val="left"/>
      </w:pPr>
      <w:r>
        <w:t>Skill Points</w:t>
      </w:r>
    </w:p>
    <w:p w14:paraId="20606B67" w14:textId="4065410A" w:rsidR="00424B93" w:rsidRDefault="00424B93" w:rsidP="00424B93">
      <w:pPr>
        <w:pStyle w:val="ListParagraph"/>
        <w:numPr>
          <w:ilvl w:val="1"/>
          <w:numId w:val="3"/>
        </w:numPr>
        <w:jc w:val="left"/>
      </w:pPr>
      <w:r>
        <w:t>Current Experience</w:t>
      </w:r>
    </w:p>
    <w:p w14:paraId="077CFA99" w14:textId="1A082B91" w:rsidR="00424B93" w:rsidRDefault="00424B93" w:rsidP="00424B93">
      <w:pPr>
        <w:pStyle w:val="ListParagraph"/>
        <w:numPr>
          <w:ilvl w:val="1"/>
          <w:numId w:val="3"/>
        </w:numPr>
        <w:jc w:val="left"/>
      </w:pPr>
      <w:r>
        <w:t>Attributes</w:t>
      </w:r>
    </w:p>
    <w:p w14:paraId="467C243B" w14:textId="6DCF3733" w:rsidR="00424B93" w:rsidRDefault="00424B93" w:rsidP="00424B93">
      <w:pPr>
        <w:pStyle w:val="ListParagraph"/>
        <w:numPr>
          <w:ilvl w:val="1"/>
          <w:numId w:val="3"/>
        </w:numPr>
        <w:jc w:val="left"/>
      </w:pPr>
      <w:r>
        <w:t>Spells</w:t>
      </w:r>
    </w:p>
    <w:p w14:paraId="41858DBF" w14:textId="41A294E7" w:rsidR="00424B93" w:rsidRDefault="00C40023" w:rsidP="00424B93">
      <w:pPr>
        <w:pStyle w:val="ListParagraph"/>
        <w:numPr>
          <w:ilvl w:val="0"/>
          <w:numId w:val="3"/>
        </w:numPr>
        <w:jc w:val="left"/>
      </w:pPr>
      <w:r>
        <w:t xml:space="preserve">Fixed an issue where the Player Name and Portrait Icon </w:t>
      </w:r>
      <w:r w:rsidR="00644B60">
        <w:t>would not</w:t>
      </w:r>
      <w:r>
        <w:t xml:space="preserve"> save properly in the Game Scene.</w:t>
      </w:r>
    </w:p>
    <w:p w14:paraId="15373E62" w14:textId="6584B444" w:rsidR="000C1070" w:rsidRDefault="000C1070" w:rsidP="000C1070">
      <w:pPr>
        <w:jc w:val="left"/>
        <w:rPr>
          <w:b/>
          <w:bCs/>
        </w:rPr>
      </w:pPr>
      <w:r>
        <w:rPr>
          <w:b/>
          <w:bCs/>
        </w:rPr>
        <w:t>[January 26, 2021]</w:t>
      </w:r>
    </w:p>
    <w:p w14:paraId="2F047224" w14:textId="562659E9" w:rsidR="000C1070" w:rsidRDefault="000C1070" w:rsidP="000C1070">
      <w:pPr>
        <w:pStyle w:val="ListParagraph"/>
        <w:numPr>
          <w:ilvl w:val="0"/>
          <w:numId w:val="3"/>
        </w:numPr>
        <w:jc w:val="left"/>
      </w:pPr>
      <w:r>
        <w:t>Revamped Character Help Panel. It is now m</w:t>
      </w:r>
      <w:r w:rsidR="008156B4">
        <w:t>uch</w:t>
      </w:r>
      <w:r>
        <w:t xml:space="preserve"> easier to read.</w:t>
      </w:r>
    </w:p>
    <w:p w14:paraId="7EBDDC34" w14:textId="65E48CF4" w:rsidR="000C1070" w:rsidRDefault="000C1070" w:rsidP="000C1070">
      <w:pPr>
        <w:pStyle w:val="ListParagraph"/>
        <w:numPr>
          <w:ilvl w:val="0"/>
          <w:numId w:val="3"/>
        </w:numPr>
        <w:jc w:val="left"/>
      </w:pPr>
      <w:r>
        <w:t>Fixed an issue where the Player Name and Portrait Icon would not save properly in the Home Scene.</w:t>
      </w:r>
    </w:p>
    <w:p w14:paraId="0C005F96" w14:textId="1D173390" w:rsidR="00780DDB" w:rsidRDefault="00780DDB" w:rsidP="00780DDB">
      <w:pPr>
        <w:jc w:val="left"/>
      </w:pPr>
    </w:p>
    <w:p w14:paraId="1E21E6FE" w14:textId="77777777" w:rsidR="00780DDB" w:rsidRDefault="00780DDB" w:rsidP="00780DDB">
      <w:pPr>
        <w:jc w:val="left"/>
      </w:pPr>
    </w:p>
    <w:p w14:paraId="748508BB" w14:textId="15A76349" w:rsidR="00780DDB" w:rsidRDefault="00780DDB" w:rsidP="00780DDB">
      <w:pPr>
        <w:jc w:val="left"/>
        <w:rPr>
          <w:b/>
          <w:bCs/>
        </w:rPr>
      </w:pPr>
      <w:r>
        <w:rPr>
          <w:b/>
          <w:bCs/>
        </w:rPr>
        <w:lastRenderedPageBreak/>
        <w:t>[January 27, 2021]</w:t>
      </w:r>
    </w:p>
    <w:p w14:paraId="5198A629" w14:textId="18D09453" w:rsidR="00780DDB" w:rsidRDefault="00780DDB" w:rsidP="00780DDB">
      <w:pPr>
        <w:pStyle w:val="ListParagraph"/>
        <w:numPr>
          <w:ilvl w:val="0"/>
          <w:numId w:val="3"/>
        </w:numPr>
        <w:jc w:val="left"/>
      </w:pPr>
      <w:r>
        <w:t>Implemented Tooltip functionality. As of now, only the Home</w:t>
      </w:r>
      <w:r w:rsidR="008156B4">
        <w:t xml:space="preserve"> -&gt; </w:t>
      </w:r>
      <w:r>
        <w:t>Character Screen displays tooltips. More will be added in the future.</w:t>
      </w:r>
    </w:p>
    <w:p w14:paraId="7C91E0E8" w14:textId="33C2CD92" w:rsidR="000A42F9" w:rsidRDefault="000A42F9" w:rsidP="000A42F9">
      <w:pPr>
        <w:jc w:val="left"/>
        <w:rPr>
          <w:b/>
          <w:bCs/>
        </w:rPr>
      </w:pPr>
      <w:r>
        <w:rPr>
          <w:b/>
          <w:bCs/>
        </w:rPr>
        <w:t>[February 15, 2021]</w:t>
      </w:r>
    </w:p>
    <w:p w14:paraId="649A10A1" w14:textId="53D3E00F" w:rsidR="000A42F9" w:rsidRDefault="000A42F9" w:rsidP="000A42F9">
      <w:pPr>
        <w:pStyle w:val="ListParagraph"/>
        <w:numPr>
          <w:ilvl w:val="0"/>
          <w:numId w:val="3"/>
        </w:numPr>
        <w:jc w:val="left"/>
      </w:pPr>
      <w:r>
        <w:t>Implemented 10 new Warrior Spells.</w:t>
      </w:r>
    </w:p>
    <w:p w14:paraId="02478AFA" w14:textId="20BF8970" w:rsidR="00302994" w:rsidRDefault="00302994" w:rsidP="000A42F9">
      <w:pPr>
        <w:pStyle w:val="ListParagraph"/>
        <w:numPr>
          <w:ilvl w:val="0"/>
          <w:numId w:val="3"/>
        </w:numPr>
        <w:jc w:val="left"/>
      </w:pPr>
      <w:r>
        <w:t>Implemented Attribute Bonus functionality. Spells are now properly affected by Attribute values.</w:t>
      </w:r>
    </w:p>
    <w:p w14:paraId="6F085CF6" w14:textId="2E64E32E" w:rsidR="00F640D3" w:rsidRDefault="00F640D3" w:rsidP="000A42F9">
      <w:pPr>
        <w:pStyle w:val="ListParagraph"/>
        <w:numPr>
          <w:ilvl w:val="0"/>
          <w:numId w:val="3"/>
        </w:numPr>
        <w:jc w:val="left"/>
      </w:pPr>
      <w:r>
        <w:t xml:space="preserve">Implemented Spell percentage option. Damage Spells can now deal </w:t>
      </w:r>
      <w:r w:rsidR="00C955E7">
        <w:t>percent</w:t>
      </w:r>
      <w:r>
        <w:t xml:space="preserve"> health damage; Heal Spells can now heal for </w:t>
      </w:r>
      <w:r w:rsidR="00C955E7">
        <w:t>percent</w:t>
      </w:r>
      <w:r>
        <w:t xml:space="preserve"> health; Status Spells can now deal </w:t>
      </w:r>
      <w:r w:rsidR="00C955E7">
        <w:t xml:space="preserve">percent health </w:t>
      </w:r>
      <w:r>
        <w:t xml:space="preserve">damage and increase Status Effects by </w:t>
      </w:r>
      <w:r w:rsidR="00C955E7">
        <w:t xml:space="preserve">a percentage </w:t>
      </w:r>
      <w:r>
        <w:t>rather than a random value between two integer</w:t>
      </w:r>
      <w:r w:rsidR="00CA639F">
        <w:t>s</w:t>
      </w:r>
      <w:r>
        <w:t>.</w:t>
      </w:r>
    </w:p>
    <w:p w14:paraId="43EB6053" w14:textId="740AE622" w:rsidR="000A42F9" w:rsidRDefault="000A42F9" w:rsidP="000A42F9">
      <w:pPr>
        <w:pStyle w:val="ListParagraph"/>
        <w:numPr>
          <w:ilvl w:val="0"/>
          <w:numId w:val="3"/>
        </w:numPr>
        <w:jc w:val="left"/>
      </w:pPr>
      <w:r>
        <w:t>Adjusted how Status Effects Duration Timers are deducted. It should feel more consistent.</w:t>
      </w:r>
    </w:p>
    <w:p w14:paraId="3C103803" w14:textId="4A6B6179" w:rsidR="000A42F9" w:rsidRDefault="000A42F9" w:rsidP="000A42F9">
      <w:pPr>
        <w:pStyle w:val="ListParagraph"/>
        <w:numPr>
          <w:ilvl w:val="0"/>
          <w:numId w:val="3"/>
        </w:numPr>
        <w:jc w:val="left"/>
      </w:pPr>
      <w:r>
        <w:t>Adjusted how damage calculations are made for Multi-Attack Spells. I</w:t>
      </w:r>
      <w:r w:rsidR="00C955E7">
        <w:t>t no longer considers damage reduction when calculating the damage.</w:t>
      </w:r>
    </w:p>
    <w:p w14:paraId="3E8BBB93" w14:textId="7D8BFD6F" w:rsidR="000A42F9" w:rsidRDefault="000A42F9" w:rsidP="000A42F9">
      <w:pPr>
        <w:pStyle w:val="ListParagraph"/>
        <w:numPr>
          <w:ilvl w:val="0"/>
          <w:numId w:val="3"/>
        </w:numPr>
        <w:jc w:val="left"/>
      </w:pPr>
      <w:r>
        <w:t xml:space="preserve">Fixed an issue where the check for </w:t>
      </w:r>
      <w:r w:rsidR="00DA0267">
        <w:t>P</w:t>
      </w:r>
      <w:r>
        <w:t xml:space="preserve">layer </w:t>
      </w:r>
      <w:r w:rsidR="00DA0267">
        <w:t>D</w:t>
      </w:r>
      <w:r>
        <w:t>eath was not executing properly.</w:t>
      </w:r>
    </w:p>
    <w:p w14:paraId="5FB632B1" w14:textId="03A7E763" w:rsidR="00CA639F" w:rsidRDefault="00CA639F" w:rsidP="000A42F9">
      <w:pPr>
        <w:pStyle w:val="ListParagraph"/>
        <w:numPr>
          <w:ilvl w:val="0"/>
          <w:numId w:val="3"/>
        </w:numPr>
        <w:jc w:val="left"/>
      </w:pPr>
      <w:r>
        <w:t>Fixed an issue where Status Effects would be applied, regardless of whether the attack was dodged/blocked.</w:t>
      </w:r>
    </w:p>
    <w:p w14:paraId="5B64824D" w14:textId="5F0B2A97" w:rsidR="00CA639F" w:rsidRDefault="00CA639F" w:rsidP="000A42F9">
      <w:pPr>
        <w:pStyle w:val="ListParagraph"/>
        <w:numPr>
          <w:ilvl w:val="0"/>
          <w:numId w:val="3"/>
        </w:numPr>
        <w:jc w:val="left"/>
      </w:pPr>
      <w:r>
        <w:t>Fixed an issue where Damage Reduction was not being calculated and applied properly.</w:t>
      </w:r>
    </w:p>
    <w:p w14:paraId="4A6DD25A" w14:textId="312AD9A4" w:rsidR="001F1EEB" w:rsidRDefault="001F1EEB" w:rsidP="001F1EEB">
      <w:pPr>
        <w:jc w:val="left"/>
        <w:rPr>
          <w:b/>
          <w:bCs/>
        </w:rPr>
      </w:pPr>
      <w:r>
        <w:rPr>
          <w:b/>
          <w:bCs/>
        </w:rPr>
        <w:t>[February 17, 2021]</w:t>
      </w:r>
    </w:p>
    <w:p w14:paraId="1E7CA8F6" w14:textId="6814DFD3" w:rsidR="004317DD" w:rsidRDefault="004317DD" w:rsidP="001F1EEB">
      <w:pPr>
        <w:pStyle w:val="ListParagraph"/>
        <w:numPr>
          <w:ilvl w:val="0"/>
          <w:numId w:val="3"/>
        </w:numPr>
        <w:jc w:val="left"/>
      </w:pPr>
      <w:r>
        <w:t>Implemented Player Spells JSON functionality. Player Spells are now reliant on the Spell IDs listed from the JSON file.</w:t>
      </w:r>
    </w:p>
    <w:p w14:paraId="53EC2352" w14:textId="3105406D" w:rsidR="001F1EEB" w:rsidRDefault="001F1EEB" w:rsidP="001F1EEB">
      <w:pPr>
        <w:pStyle w:val="ListParagraph"/>
        <w:numPr>
          <w:ilvl w:val="0"/>
          <w:numId w:val="3"/>
        </w:numPr>
        <w:jc w:val="left"/>
      </w:pPr>
      <w:r>
        <w:t>Fixed an issue where Spells with Linger or Regenerate Effects would not properly apply the percent health heal/damage.</w:t>
      </w:r>
    </w:p>
    <w:p w14:paraId="0D49E330" w14:textId="77777777" w:rsidR="008156B4" w:rsidRDefault="008156B4" w:rsidP="008156B4">
      <w:pPr>
        <w:jc w:val="left"/>
        <w:rPr>
          <w:b/>
          <w:bCs/>
        </w:rPr>
      </w:pPr>
    </w:p>
    <w:p w14:paraId="3E65EB79" w14:textId="77777777" w:rsidR="008156B4" w:rsidRDefault="008156B4" w:rsidP="008156B4">
      <w:pPr>
        <w:jc w:val="left"/>
        <w:rPr>
          <w:b/>
          <w:bCs/>
        </w:rPr>
      </w:pPr>
    </w:p>
    <w:p w14:paraId="31855AAF" w14:textId="669D5F82" w:rsidR="008156B4" w:rsidRDefault="008156B4" w:rsidP="008156B4">
      <w:pPr>
        <w:jc w:val="left"/>
        <w:rPr>
          <w:b/>
          <w:bCs/>
        </w:rPr>
      </w:pPr>
      <w:r>
        <w:rPr>
          <w:b/>
          <w:bCs/>
        </w:rPr>
        <w:lastRenderedPageBreak/>
        <w:t>[February 21, 2021]</w:t>
      </w:r>
    </w:p>
    <w:p w14:paraId="734D89BD" w14:textId="29E2B72E" w:rsidR="008156B4" w:rsidRDefault="008156B4" w:rsidP="008156B4">
      <w:pPr>
        <w:pStyle w:val="ListParagraph"/>
        <w:numPr>
          <w:ilvl w:val="0"/>
          <w:numId w:val="3"/>
        </w:numPr>
        <w:jc w:val="left"/>
      </w:pPr>
      <w:r>
        <w:t xml:space="preserve">Fixed an issue where a </w:t>
      </w:r>
      <w:r w:rsidR="00DA0267">
        <w:t>C</w:t>
      </w:r>
      <w:r>
        <w:t>haracter’s Damage Bonus was not being converted to a percentage value, resulting in the damage output to be much higher than intended.</w:t>
      </w:r>
    </w:p>
    <w:p w14:paraId="351FB1EA" w14:textId="785ECDCE" w:rsidR="00DA0267" w:rsidRPr="008156B4" w:rsidRDefault="00DA0267" w:rsidP="008156B4">
      <w:pPr>
        <w:pStyle w:val="ListParagraph"/>
        <w:numPr>
          <w:ilvl w:val="0"/>
          <w:numId w:val="3"/>
        </w:numPr>
        <w:jc w:val="left"/>
      </w:pPr>
      <w:r>
        <w:t>Fixed an issue where the Player Spells were not being initialized properly on runtime.</w:t>
      </w:r>
    </w:p>
    <w:sectPr w:rsidR="00DA0267" w:rsidRPr="00815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ubik"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00836"/>
    <w:multiLevelType w:val="hybridMultilevel"/>
    <w:tmpl w:val="744AB3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D3051"/>
    <w:multiLevelType w:val="hybridMultilevel"/>
    <w:tmpl w:val="D04EF7B0"/>
    <w:lvl w:ilvl="0" w:tplc="2018795A">
      <w:numFmt w:val="bullet"/>
      <w:lvlText w:val="-"/>
      <w:lvlJc w:val="left"/>
      <w:pPr>
        <w:ind w:left="720" w:hanging="360"/>
      </w:pPr>
      <w:rPr>
        <w:rFonts w:ascii="Rubik" w:eastAsiaTheme="minorHAnsi" w:hAnsi="Rubik" w:cs="Rubik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A7139"/>
    <w:multiLevelType w:val="hybridMultilevel"/>
    <w:tmpl w:val="8E0E5994"/>
    <w:lvl w:ilvl="0" w:tplc="3056D914">
      <w:numFmt w:val="bullet"/>
      <w:lvlText w:val="-"/>
      <w:lvlJc w:val="left"/>
      <w:pPr>
        <w:ind w:left="720" w:hanging="360"/>
      </w:pPr>
      <w:rPr>
        <w:rFonts w:ascii="Rubik" w:eastAsiaTheme="minorHAnsi" w:hAnsi="Rubik" w:cs="Rubik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E085C"/>
    <w:multiLevelType w:val="hybridMultilevel"/>
    <w:tmpl w:val="F40C0806"/>
    <w:lvl w:ilvl="0" w:tplc="92EE5DFC">
      <w:numFmt w:val="bullet"/>
      <w:lvlText w:val="-"/>
      <w:lvlJc w:val="left"/>
      <w:pPr>
        <w:ind w:left="720" w:hanging="360"/>
      </w:pPr>
      <w:rPr>
        <w:rFonts w:ascii="Rubik" w:eastAsiaTheme="minorHAnsi" w:hAnsi="Rubik" w:cs="Rubik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E4"/>
    <w:rsid w:val="000A42F9"/>
    <w:rsid w:val="000C1070"/>
    <w:rsid w:val="001578C4"/>
    <w:rsid w:val="001763D8"/>
    <w:rsid w:val="001F1EEB"/>
    <w:rsid w:val="00302994"/>
    <w:rsid w:val="003A01F3"/>
    <w:rsid w:val="0041595F"/>
    <w:rsid w:val="00424B93"/>
    <w:rsid w:val="004317DD"/>
    <w:rsid w:val="00434274"/>
    <w:rsid w:val="00496A25"/>
    <w:rsid w:val="004D5F32"/>
    <w:rsid w:val="00596E9C"/>
    <w:rsid w:val="00644B60"/>
    <w:rsid w:val="006E34AA"/>
    <w:rsid w:val="00780DDB"/>
    <w:rsid w:val="007C4869"/>
    <w:rsid w:val="008156B4"/>
    <w:rsid w:val="00B00C65"/>
    <w:rsid w:val="00B53578"/>
    <w:rsid w:val="00B87B40"/>
    <w:rsid w:val="00C40023"/>
    <w:rsid w:val="00C955E7"/>
    <w:rsid w:val="00CA639F"/>
    <w:rsid w:val="00D914E4"/>
    <w:rsid w:val="00DA0267"/>
    <w:rsid w:val="00E42538"/>
    <w:rsid w:val="00E67FF5"/>
    <w:rsid w:val="00F6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C3F8"/>
  <w15:chartTrackingRefBased/>
  <w15:docId w15:val="{33BC5E48-29F7-47DF-9E0D-34F57718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ubik" w:eastAsiaTheme="minorHAnsi" w:hAnsi="Rubik" w:cstheme="minorBidi"/>
        <w:color w:val="000000" w:themeColor="text1"/>
        <w:sz w:val="24"/>
        <w:szCs w:val="22"/>
        <w:lang w:val="en-CA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-jdbhdx2zmrzrfytemoed">
    <w:name w:val="_2-jdbhdx2zmrzrfytemoed"/>
    <w:basedOn w:val="DefaultParagraphFont"/>
    <w:rsid w:val="006E34AA"/>
  </w:style>
  <w:style w:type="character" w:styleId="Hyperlink">
    <w:name w:val="Hyperlink"/>
    <w:basedOn w:val="DefaultParagraphFont"/>
    <w:uiPriority w:val="99"/>
    <w:semiHidden/>
    <w:unhideWhenUsed/>
    <w:rsid w:val="006E34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 Samun</cp:lastModifiedBy>
  <cp:revision>18</cp:revision>
  <dcterms:created xsi:type="dcterms:W3CDTF">2021-01-13T19:27:00Z</dcterms:created>
  <dcterms:modified xsi:type="dcterms:W3CDTF">2021-02-22T00:08:00Z</dcterms:modified>
</cp:coreProperties>
</file>